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58F42" w14:textId="77777777" w:rsidR="00A14D2E" w:rsidRDefault="00A14D2E">
      <w:pPr>
        <w:rPr>
          <w:rFonts w:hint="eastAsia"/>
        </w:rPr>
      </w:pPr>
    </w:p>
    <w:p w14:paraId="47561688" w14:textId="77777777" w:rsidR="00A14D2E" w:rsidRDefault="00A14D2E">
      <w:pPr>
        <w:rPr>
          <w:rFonts w:hint="eastAsia"/>
        </w:rPr>
      </w:pPr>
      <w:r>
        <w:rPr>
          <w:rFonts w:hint="eastAsia"/>
        </w:rPr>
        <w:tab/>
        <w:t>初的拼音和组词和部首</w:t>
      </w:r>
    </w:p>
    <w:p w14:paraId="6271D885" w14:textId="77777777" w:rsidR="00A14D2E" w:rsidRDefault="00A14D2E">
      <w:pPr>
        <w:rPr>
          <w:rFonts w:hint="eastAsia"/>
        </w:rPr>
      </w:pPr>
    </w:p>
    <w:p w14:paraId="54B6C27E" w14:textId="77777777" w:rsidR="00A14D2E" w:rsidRDefault="00A14D2E">
      <w:pPr>
        <w:rPr>
          <w:rFonts w:hint="eastAsia"/>
        </w:rPr>
      </w:pPr>
    </w:p>
    <w:p w14:paraId="5D9AF1E0" w14:textId="77777777" w:rsidR="00A14D2E" w:rsidRDefault="00A14D2E">
      <w:pPr>
        <w:rPr>
          <w:rFonts w:hint="eastAsia"/>
        </w:rPr>
      </w:pPr>
      <w:r>
        <w:rPr>
          <w:rFonts w:hint="eastAsia"/>
        </w:rPr>
        <w:tab/>
        <w:t>汉字“初”在汉语拼音中被标注为 chū，属于阴平声调。它是一个古老而常用的汉字，承载着丰富的文化内涵和语义信息。本文将从拼音、组词以及部首三个方面详细探讨“初”字。</w:t>
      </w:r>
    </w:p>
    <w:p w14:paraId="0FD88520" w14:textId="77777777" w:rsidR="00A14D2E" w:rsidRDefault="00A14D2E">
      <w:pPr>
        <w:rPr>
          <w:rFonts w:hint="eastAsia"/>
        </w:rPr>
      </w:pPr>
    </w:p>
    <w:p w14:paraId="102C5EF9" w14:textId="77777777" w:rsidR="00A14D2E" w:rsidRDefault="00A14D2E">
      <w:pPr>
        <w:rPr>
          <w:rFonts w:hint="eastAsia"/>
        </w:rPr>
      </w:pPr>
    </w:p>
    <w:p w14:paraId="004E6463" w14:textId="77777777" w:rsidR="00A14D2E" w:rsidRDefault="00A14D2E">
      <w:pPr>
        <w:rPr>
          <w:rFonts w:hint="eastAsia"/>
        </w:rPr>
      </w:pPr>
    </w:p>
    <w:p w14:paraId="4529AA66" w14:textId="77777777" w:rsidR="00A14D2E" w:rsidRDefault="00A14D2E">
      <w:pPr>
        <w:rPr>
          <w:rFonts w:hint="eastAsia"/>
        </w:rPr>
      </w:pPr>
      <w:r>
        <w:rPr>
          <w:rFonts w:hint="eastAsia"/>
        </w:rPr>
        <w:tab/>
        <w:t>拼音：chū</w:t>
      </w:r>
    </w:p>
    <w:p w14:paraId="086F6E13" w14:textId="77777777" w:rsidR="00A14D2E" w:rsidRDefault="00A14D2E">
      <w:pPr>
        <w:rPr>
          <w:rFonts w:hint="eastAsia"/>
        </w:rPr>
      </w:pPr>
    </w:p>
    <w:p w14:paraId="326AE9DD" w14:textId="77777777" w:rsidR="00A14D2E" w:rsidRDefault="00A14D2E">
      <w:pPr>
        <w:rPr>
          <w:rFonts w:hint="eastAsia"/>
        </w:rPr>
      </w:pPr>
    </w:p>
    <w:p w14:paraId="04497D1E" w14:textId="77777777" w:rsidR="00A14D2E" w:rsidRDefault="00A14D2E">
      <w:pPr>
        <w:rPr>
          <w:rFonts w:hint="eastAsia"/>
        </w:rPr>
      </w:pPr>
      <w:r>
        <w:rPr>
          <w:rFonts w:hint="eastAsia"/>
        </w:rPr>
        <w:tab/>
        <w:t>“初”的拼音是 chū，这是一个单音节词，在普通话中的发音清晰简洁。根据汉语拼音方案，“ch”代表的是一个清辅音，发音时舌尖轻触上齿龈后方，气流通过缝隙摩擦发出声音；“ū”则表示一个长元音，发音时嘴唇稍微圆起，舌头平放，口腔开度适中。这个读音在汉语中相对较为常见，与之相似的还有如“出”、“除”等字。</w:t>
      </w:r>
    </w:p>
    <w:p w14:paraId="5DBFFAB2" w14:textId="77777777" w:rsidR="00A14D2E" w:rsidRDefault="00A14D2E">
      <w:pPr>
        <w:rPr>
          <w:rFonts w:hint="eastAsia"/>
        </w:rPr>
      </w:pPr>
    </w:p>
    <w:p w14:paraId="34EC302E" w14:textId="77777777" w:rsidR="00A14D2E" w:rsidRDefault="00A14D2E">
      <w:pPr>
        <w:rPr>
          <w:rFonts w:hint="eastAsia"/>
        </w:rPr>
      </w:pPr>
    </w:p>
    <w:p w14:paraId="1CC284A1" w14:textId="77777777" w:rsidR="00A14D2E" w:rsidRDefault="00A14D2E">
      <w:pPr>
        <w:rPr>
          <w:rFonts w:hint="eastAsia"/>
        </w:rPr>
      </w:pPr>
    </w:p>
    <w:p w14:paraId="1D9EA30C" w14:textId="77777777" w:rsidR="00A14D2E" w:rsidRDefault="00A14D2E">
      <w:pPr>
        <w:rPr>
          <w:rFonts w:hint="eastAsia"/>
        </w:rPr>
      </w:pPr>
      <w:r>
        <w:rPr>
          <w:rFonts w:hint="eastAsia"/>
        </w:rPr>
        <w:tab/>
        <w:t>组词：丰富多样</w:t>
      </w:r>
    </w:p>
    <w:p w14:paraId="16AB1953" w14:textId="77777777" w:rsidR="00A14D2E" w:rsidRDefault="00A14D2E">
      <w:pPr>
        <w:rPr>
          <w:rFonts w:hint="eastAsia"/>
        </w:rPr>
      </w:pPr>
    </w:p>
    <w:p w14:paraId="77381CA2" w14:textId="77777777" w:rsidR="00A14D2E" w:rsidRDefault="00A14D2E">
      <w:pPr>
        <w:rPr>
          <w:rFonts w:hint="eastAsia"/>
        </w:rPr>
      </w:pPr>
    </w:p>
    <w:p w14:paraId="77BD52E5" w14:textId="77777777" w:rsidR="00A14D2E" w:rsidRDefault="00A14D2E">
      <w:pPr>
        <w:rPr>
          <w:rFonts w:hint="eastAsia"/>
        </w:rPr>
      </w:pPr>
      <w:r>
        <w:rPr>
          <w:rFonts w:hint="eastAsia"/>
        </w:rPr>
        <w:tab/>
        <w:t>作为常用字之一，“初”能够与其他汉字组成众多词汇，广泛应用于书面表达和口语交流之中。例如，“初春”指的是春天刚开始的时候，这个时候天气逐渐转暖，大自然开始展现出新的生机；“初见”则用来形容第一次见面的情景，往往带有一种新鲜感和期待；“初步”意味着事物发展的初期阶段，通常用于描述计划或行动的开始部分。还有一些固定搭配，像“初来乍到”，用来指刚到一个新的地方还不熟悉环境；“初生牛犊不怕虎”，比喻年轻人初涉世事，勇气可嘉但经验不足。这些词语不仅体现了“初”字的基本含义，还反映了中国传统文化中对于时间、经历和个人成长的看法。</w:t>
      </w:r>
    </w:p>
    <w:p w14:paraId="7573E69D" w14:textId="77777777" w:rsidR="00A14D2E" w:rsidRDefault="00A14D2E">
      <w:pPr>
        <w:rPr>
          <w:rFonts w:hint="eastAsia"/>
        </w:rPr>
      </w:pPr>
    </w:p>
    <w:p w14:paraId="42AEDF76" w14:textId="77777777" w:rsidR="00A14D2E" w:rsidRDefault="00A14D2E">
      <w:pPr>
        <w:rPr>
          <w:rFonts w:hint="eastAsia"/>
        </w:rPr>
      </w:pPr>
    </w:p>
    <w:p w14:paraId="543CF1FA" w14:textId="77777777" w:rsidR="00A14D2E" w:rsidRDefault="00A14D2E">
      <w:pPr>
        <w:rPr>
          <w:rFonts w:hint="eastAsia"/>
        </w:rPr>
      </w:pPr>
    </w:p>
    <w:p w14:paraId="66AB9BB3" w14:textId="77777777" w:rsidR="00A14D2E" w:rsidRDefault="00A14D2E">
      <w:pPr>
        <w:rPr>
          <w:rFonts w:hint="eastAsia"/>
        </w:rPr>
      </w:pPr>
      <w:r>
        <w:rPr>
          <w:rFonts w:hint="eastAsia"/>
        </w:rPr>
        <w:tab/>
        <w:t>部首：“衣”</w:t>
      </w:r>
    </w:p>
    <w:p w14:paraId="538414B1" w14:textId="77777777" w:rsidR="00A14D2E" w:rsidRDefault="00A14D2E">
      <w:pPr>
        <w:rPr>
          <w:rFonts w:hint="eastAsia"/>
        </w:rPr>
      </w:pPr>
    </w:p>
    <w:p w14:paraId="5587632D" w14:textId="77777777" w:rsidR="00A14D2E" w:rsidRDefault="00A14D2E">
      <w:pPr>
        <w:rPr>
          <w:rFonts w:hint="eastAsia"/>
        </w:rPr>
      </w:pPr>
    </w:p>
    <w:p w14:paraId="6DE03B00" w14:textId="77777777" w:rsidR="00A14D2E" w:rsidRDefault="00A14D2E">
      <w:pPr>
        <w:rPr>
          <w:rFonts w:hint="eastAsia"/>
        </w:rPr>
      </w:pPr>
      <w:r>
        <w:rPr>
          <w:rFonts w:hint="eastAsia"/>
        </w:rPr>
        <w:tab/>
        <w:t>从字形结构上看，“初”字由“衤”（即“衣”的变形）和“刀”两部分组成。其中，“衤”位于左侧，作为部首指示了该字与衣物有关。“衣”作为一个重要的生活元素，在古代社会具有非常特殊的地位。人们穿衣不仅仅是为了保暖遮体，更是一种身份地位和社会角色的象征。因此，“初”字选择“衣”作为部首，暗示了它可能与服饰制作或者穿着有关。事实上，在《说文解字》中对“初”的解释为“裁衣之始也”，即指裁剪布料制作衣服的第一步，这进一步证实了“初”与“衣”之间的紧密联系。</w:t>
      </w:r>
    </w:p>
    <w:p w14:paraId="2E4BFF07" w14:textId="77777777" w:rsidR="00A14D2E" w:rsidRDefault="00A14D2E">
      <w:pPr>
        <w:rPr>
          <w:rFonts w:hint="eastAsia"/>
        </w:rPr>
      </w:pPr>
    </w:p>
    <w:p w14:paraId="31D90D34" w14:textId="77777777" w:rsidR="00A14D2E" w:rsidRDefault="00A14D2E">
      <w:pPr>
        <w:rPr>
          <w:rFonts w:hint="eastAsia"/>
        </w:rPr>
      </w:pPr>
    </w:p>
    <w:p w14:paraId="131F2D7C" w14:textId="77777777" w:rsidR="00A14D2E" w:rsidRDefault="00A14D2E">
      <w:pPr>
        <w:rPr>
          <w:rFonts w:hint="eastAsia"/>
        </w:rPr>
      </w:pPr>
    </w:p>
    <w:p w14:paraId="366851C4" w14:textId="77777777" w:rsidR="00A14D2E" w:rsidRDefault="00A14D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FDAECB" w14:textId="77777777" w:rsidR="00A14D2E" w:rsidRDefault="00A14D2E">
      <w:pPr>
        <w:rPr>
          <w:rFonts w:hint="eastAsia"/>
        </w:rPr>
      </w:pPr>
    </w:p>
    <w:p w14:paraId="4D977156" w14:textId="77777777" w:rsidR="00A14D2E" w:rsidRDefault="00A14D2E">
      <w:pPr>
        <w:rPr>
          <w:rFonts w:hint="eastAsia"/>
        </w:rPr>
      </w:pPr>
    </w:p>
    <w:p w14:paraId="4DCF64AE" w14:textId="77777777" w:rsidR="00A14D2E" w:rsidRDefault="00A14D2E">
      <w:pPr>
        <w:rPr>
          <w:rFonts w:hint="eastAsia"/>
        </w:rPr>
      </w:pPr>
      <w:r>
        <w:rPr>
          <w:rFonts w:hint="eastAsia"/>
        </w:rPr>
        <w:tab/>
        <w:t>“初”字以其独特的拼音、丰富的组词形式以及寓意深刻的部首，成为了中华文化宝库中一颗璀璨的明珠。通过对“初”的深入理解，我们不仅能更好地掌握汉语语言文字的特点，还能从中窥探到古人智慧的结晶和深厚的文化底蕴。希望读者们能够在日常生活中更加关注身边的每一个汉字，感受它们背后所蕴含的故事和情感。</w:t>
      </w:r>
    </w:p>
    <w:p w14:paraId="1294042C" w14:textId="77777777" w:rsidR="00A14D2E" w:rsidRDefault="00A14D2E">
      <w:pPr>
        <w:rPr>
          <w:rFonts w:hint="eastAsia"/>
        </w:rPr>
      </w:pPr>
    </w:p>
    <w:p w14:paraId="25C476AE" w14:textId="77777777" w:rsidR="00A14D2E" w:rsidRDefault="00A14D2E">
      <w:pPr>
        <w:rPr>
          <w:rFonts w:hint="eastAsia"/>
        </w:rPr>
      </w:pPr>
    </w:p>
    <w:p w14:paraId="7B18CAE4" w14:textId="77777777" w:rsidR="00A14D2E" w:rsidRDefault="00A14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8F1D4" w14:textId="7D09C6B3" w:rsidR="00691DF6" w:rsidRDefault="00691DF6"/>
    <w:sectPr w:rsidR="0069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F6"/>
    <w:rsid w:val="005B05E0"/>
    <w:rsid w:val="00691DF6"/>
    <w:rsid w:val="00A1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149A3-2B91-4030-B263-E1A11D7A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