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591F" w14:textId="77777777" w:rsidR="009E604A" w:rsidRDefault="009E604A">
      <w:pPr>
        <w:rPr>
          <w:rFonts w:hint="eastAsia"/>
        </w:rPr>
      </w:pPr>
    </w:p>
    <w:p w14:paraId="0E7A4C3F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初的拼音和组词</w:t>
      </w:r>
    </w:p>
    <w:p w14:paraId="1B45CE6E" w14:textId="77777777" w:rsidR="009E604A" w:rsidRDefault="009E604A">
      <w:pPr>
        <w:rPr>
          <w:rFonts w:hint="eastAsia"/>
        </w:rPr>
      </w:pPr>
    </w:p>
    <w:p w14:paraId="736A73BF" w14:textId="77777777" w:rsidR="009E604A" w:rsidRDefault="009E604A">
      <w:pPr>
        <w:rPr>
          <w:rFonts w:hint="eastAsia"/>
        </w:rPr>
      </w:pPr>
    </w:p>
    <w:p w14:paraId="282C8E0E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汉字“初”在汉语拼音中被拼读为 chū。这个音节是由声母 ch 和韵母 ū 组成，其中 ch 是一个清辅音，发音时舌尖轻触上齿龈，气流从窄缝中挤出；ū 则是一个高后元音，发音时嘴唇稍微圆起。在日常交流中，“初”字非常常见，它常常出现在各种表达初期、开始或第一次情况的词汇中。</w:t>
      </w:r>
    </w:p>
    <w:p w14:paraId="0593095B" w14:textId="77777777" w:rsidR="009E604A" w:rsidRDefault="009E604A">
      <w:pPr>
        <w:rPr>
          <w:rFonts w:hint="eastAsia"/>
        </w:rPr>
      </w:pPr>
    </w:p>
    <w:p w14:paraId="02A47BE7" w14:textId="77777777" w:rsidR="009E604A" w:rsidRDefault="009E604A">
      <w:pPr>
        <w:rPr>
          <w:rFonts w:hint="eastAsia"/>
        </w:rPr>
      </w:pPr>
    </w:p>
    <w:p w14:paraId="45CD90D1" w14:textId="77777777" w:rsidR="009E604A" w:rsidRDefault="009E604A">
      <w:pPr>
        <w:rPr>
          <w:rFonts w:hint="eastAsia"/>
        </w:rPr>
      </w:pPr>
    </w:p>
    <w:p w14:paraId="03ED954E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“初”字可以组成许多常用的词语，例如：初生（chū shēng），指的是刚刚出生的状态；初次（chū cì），表示第一次做某事；初步（chū bù），意味着事情刚开始进行，还没有深入；初夏（chū xià），指夏天的初期；初学者（chū xué zhě），是对于刚开始学习某一技能或知识的人的称呼；以及初等（chū děng），用来描述教育阶段中的初级水平。“初”还可以和其他单字结合形成复合词，如初一（chū yī）代表农历正月初一，也即新年的第一天。</w:t>
      </w:r>
    </w:p>
    <w:p w14:paraId="382E1DC8" w14:textId="77777777" w:rsidR="009E604A" w:rsidRDefault="009E604A">
      <w:pPr>
        <w:rPr>
          <w:rFonts w:hint="eastAsia"/>
        </w:rPr>
      </w:pPr>
    </w:p>
    <w:p w14:paraId="1C10EFFF" w14:textId="77777777" w:rsidR="009E604A" w:rsidRDefault="009E604A">
      <w:pPr>
        <w:rPr>
          <w:rFonts w:hint="eastAsia"/>
        </w:rPr>
      </w:pPr>
    </w:p>
    <w:p w14:paraId="69214FA4" w14:textId="77777777" w:rsidR="009E604A" w:rsidRDefault="009E604A">
      <w:pPr>
        <w:rPr>
          <w:rFonts w:hint="eastAsia"/>
        </w:rPr>
      </w:pPr>
    </w:p>
    <w:p w14:paraId="1BEFBCEE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初的部首结构</w:t>
      </w:r>
    </w:p>
    <w:p w14:paraId="5CD3341F" w14:textId="77777777" w:rsidR="009E604A" w:rsidRDefault="009E604A">
      <w:pPr>
        <w:rPr>
          <w:rFonts w:hint="eastAsia"/>
        </w:rPr>
      </w:pPr>
    </w:p>
    <w:p w14:paraId="280165A4" w14:textId="77777777" w:rsidR="009E604A" w:rsidRDefault="009E604A">
      <w:pPr>
        <w:rPr>
          <w:rFonts w:hint="eastAsia"/>
        </w:rPr>
      </w:pPr>
    </w:p>
    <w:p w14:paraId="205EFF6C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从书写的角度来看，“初”字由两部分组成，分别是“衤”和“刀”。根据《说文解字》的记载，初的本义是指用剪刀裁剪布料，以制作衣服的开始，因此其部首包含了与衣物相关的“衤”（衣部），以及象征着工具的“刀”。在古代，制衣是一项重要的活动，而裁剪布料则是制衣的第一步，所以“初”字不仅描绘了这一行为，同时也寓意着事物的开端和起点。</w:t>
      </w:r>
    </w:p>
    <w:p w14:paraId="0F0DC622" w14:textId="77777777" w:rsidR="009E604A" w:rsidRDefault="009E604A">
      <w:pPr>
        <w:rPr>
          <w:rFonts w:hint="eastAsia"/>
        </w:rPr>
      </w:pPr>
    </w:p>
    <w:p w14:paraId="4CEEBE3D" w14:textId="77777777" w:rsidR="009E604A" w:rsidRDefault="009E604A">
      <w:pPr>
        <w:rPr>
          <w:rFonts w:hint="eastAsia"/>
        </w:rPr>
      </w:pPr>
    </w:p>
    <w:p w14:paraId="206911D5" w14:textId="77777777" w:rsidR="009E604A" w:rsidRDefault="009E604A">
      <w:pPr>
        <w:rPr>
          <w:rFonts w:hint="eastAsia"/>
        </w:rPr>
      </w:pPr>
    </w:p>
    <w:p w14:paraId="4D60DC8A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在现代汉字分类体系中，“初”属于“衣部”，这是因为它的左边部分“衤”是衣部的一个变形，原形为“示”，但在作为偏旁时简化为了现在的样子。右边的“刀”则是一个表意符号，暗示了使用刀具进行切割的动作。整个字的构造体现了古人对日常生活经验的最后的总结和抽象，将具体的行为通过文字固定下来，传承至今。</w:t>
      </w:r>
    </w:p>
    <w:p w14:paraId="5969D78A" w14:textId="77777777" w:rsidR="009E604A" w:rsidRDefault="009E604A">
      <w:pPr>
        <w:rPr>
          <w:rFonts w:hint="eastAsia"/>
        </w:rPr>
      </w:pPr>
    </w:p>
    <w:p w14:paraId="336CA30A" w14:textId="77777777" w:rsidR="009E604A" w:rsidRDefault="009E604A">
      <w:pPr>
        <w:rPr>
          <w:rFonts w:hint="eastAsia"/>
        </w:rPr>
      </w:pPr>
    </w:p>
    <w:p w14:paraId="4308B9CD" w14:textId="77777777" w:rsidR="009E604A" w:rsidRDefault="009E604A">
      <w:pPr>
        <w:rPr>
          <w:rFonts w:hint="eastAsia"/>
        </w:rPr>
      </w:pPr>
    </w:p>
    <w:p w14:paraId="0A046561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初字的文化含义</w:t>
      </w:r>
    </w:p>
    <w:p w14:paraId="73FF6DE9" w14:textId="77777777" w:rsidR="009E604A" w:rsidRDefault="009E604A">
      <w:pPr>
        <w:rPr>
          <w:rFonts w:hint="eastAsia"/>
        </w:rPr>
      </w:pPr>
    </w:p>
    <w:p w14:paraId="11BBB491" w14:textId="77777777" w:rsidR="009E604A" w:rsidRDefault="009E604A">
      <w:pPr>
        <w:rPr>
          <w:rFonts w:hint="eastAsia"/>
        </w:rPr>
      </w:pPr>
    </w:p>
    <w:p w14:paraId="64732422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“初”字在中国文化中具有深远的意义，它不仅仅是时间上的起始点，还蕴含着人们对新生事物的好奇心和探索精神。在儒家经典《大学》中有言：“物有本末，事有终始，知所先后，则近道矣。”这里强调了理解事物发展的顺序和逻辑的重要性，而“初”正是这种逻辑链中的第一个环节。</w:t>
      </w:r>
    </w:p>
    <w:p w14:paraId="59AAF300" w14:textId="77777777" w:rsidR="009E604A" w:rsidRDefault="009E604A">
      <w:pPr>
        <w:rPr>
          <w:rFonts w:hint="eastAsia"/>
        </w:rPr>
      </w:pPr>
    </w:p>
    <w:p w14:paraId="44ACFBBD" w14:textId="77777777" w:rsidR="009E604A" w:rsidRDefault="009E604A">
      <w:pPr>
        <w:rPr>
          <w:rFonts w:hint="eastAsia"/>
        </w:rPr>
      </w:pPr>
    </w:p>
    <w:p w14:paraId="7A475FFB" w14:textId="77777777" w:rsidR="009E604A" w:rsidRDefault="009E604A">
      <w:pPr>
        <w:rPr>
          <w:rFonts w:hint="eastAsia"/>
        </w:rPr>
      </w:pPr>
    </w:p>
    <w:p w14:paraId="06A7041A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在文学作品中，“初”往往被赋予了一种清新、纯净的情感色彩。诗人喜欢用“初”来形容那些刚刚发生或出现的美好事物，比如初春的嫩芽、初升的太阳、初恋的心动等。这些描写不仅展现了自然界的生机与活力，也反映了人类内心深处对美好生活的向往和追求。在哲学思考中，“初”也代表着一种原始的状态，是万物回归本真的时刻，提醒人们保持初心，不忘本来。</w:t>
      </w:r>
    </w:p>
    <w:p w14:paraId="6BE8B3DE" w14:textId="77777777" w:rsidR="009E604A" w:rsidRDefault="009E604A">
      <w:pPr>
        <w:rPr>
          <w:rFonts w:hint="eastAsia"/>
        </w:rPr>
      </w:pPr>
    </w:p>
    <w:p w14:paraId="68B3E130" w14:textId="77777777" w:rsidR="009E604A" w:rsidRDefault="009E604A">
      <w:pPr>
        <w:rPr>
          <w:rFonts w:hint="eastAsia"/>
        </w:rPr>
      </w:pPr>
    </w:p>
    <w:p w14:paraId="4CF8365A" w14:textId="77777777" w:rsidR="009E604A" w:rsidRDefault="009E604A">
      <w:pPr>
        <w:rPr>
          <w:rFonts w:hint="eastAsia"/>
        </w:rPr>
      </w:pPr>
    </w:p>
    <w:p w14:paraId="55ACD823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初字在现代生活中的应用</w:t>
      </w:r>
    </w:p>
    <w:p w14:paraId="2BCDE297" w14:textId="77777777" w:rsidR="009E604A" w:rsidRDefault="009E604A">
      <w:pPr>
        <w:rPr>
          <w:rFonts w:hint="eastAsia"/>
        </w:rPr>
      </w:pPr>
    </w:p>
    <w:p w14:paraId="3CE6AB00" w14:textId="77777777" w:rsidR="009E604A" w:rsidRDefault="009E604A">
      <w:pPr>
        <w:rPr>
          <w:rFonts w:hint="eastAsia"/>
        </w:rPr>
      </w:pPr>
    </w:p>
    <w:p w14:paraId="0A7A357F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随着时代的变迁，“初”字的意义也在不断地丰富和发展。在现代社会，“初”不仅仅局限于表示时间上的开端，它已经渗透到了社会生活的各个领域。例如，在科技领域，新产品、新技术的推出往往会被称为“初代”或“首发版”，以此来突出其开创性的特点；在教育方面，“初等教育”涵盖了小学到初中阶段的基础学习，为青少年的成长打下坚实的知识基础；而在艺术创作中，“初稿”则是艺术家们构思和表达创意的第一步，承载着他们对作品最初的设想和灵感。</w:t>
      </w:r>
    </w:p>
    <w:p w14:paraId="2845B2EF" w14:textId="77777777" w:rsidR="009E604A" w:rsidRDefault="009E604A">
      <w:pPr>
        <w:rPr>
          <w:rFonts w:hint="eastAsia"/>
        </w:rPr>
      </w:pPr>
    </w:p>
    <w:p w14:paraId="15135C5D" w14:textId="77777777" w:rsidR="009E604A" w:rsidRDefault="009E604A">
      <w:pPr>
        <w:rPr>
          <w:rFonts w:hint="eastAsia"/>
        </w:rPr>
      </w:pPr>
    </w:p>
    <w:p w14:paraId="67485EA4" w14:textId="77777777" w:rsidR="009E604A" w:rsidRDefault="009E604A">
      <w:pPr>
        <w:rPr>
          <w:rFonts w:hint="eastAsia"/>
        </w:rPr>
      </w:pPr>
    </w:p>
    <w:p w14:paraId="3C1A5D67" w14:textId="77777777" w:rsidR="009E604A" w:rsidRDefault="009E604A">
      <w:pPr>
        <w:rPr>
          <w:rFonts w:hint="eastAsia"/>
        </w:rPr>
      </w:pPr>
      <w:r>
        <w:rPr>
          <w:rFonts w:hint="eastAsia"/>
        </w:rPr>
        <w:tab/>
        <w:t>“初”字也被广泛应用于个人成长和社会发展的语境之中。一个人的“初入职场”标志着他职业生涯的新起点，充满了挑战与机遇；而对于一个国家或地区而言，“改革开放”的初期则是经济社会转型的关键时期，决定了未来的发展方向。无论是在哪个领域，“初”都象征着新的开始，鼓励人们勇敢地迈出第一步，迎接未知的旅程。</w:t>
      </w:r>
    </w:p>
    <w:p w14:paraId="302DAF8F" w14:textId="77777777" w:rsidR="009E604A" w:rsidRDefault="009E604A">
      <w:pPr>
        <w:rPr>
          <w:rFonts w:hint="eastAsia"/>
        </w:rPr>
      </w:pPr>
    </w:p>
    <w:p w14:paraId="27A29DF3" w14:textId="77777777" w:rsidR="009E604A" w:rsidRDefault="009E604A">
      <w:pPr>
        <w:rPr>
          <w:rFonts w:hint="eastAsia"/>
        </w:rPr>
      </w:pPr>
    </w:p>
    <w:p w14:paraId="1B352E9E" w14:textId="77777777" w:rsidR="009E604A" w:rsidRDefault="009E6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BF690" w14:textId="24924A32" w:rsidR="00CA0B24" w:rsidRDefault="00CA0B24"/>
    <w:sectPr w:rsidR="00CA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24"/>
    <w:rsid w:val="005B05E0"/>
    <w:rsid w:val="009E604A"/>
    <w:rsid w:val="00C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BD644-F27C-43CE-BCEE-53F8701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