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56F1" w14:textId="77777777" w:rsidR="00D96140" w:rsidRDefault="00D96140">
      <w:pPr>
        <w:rPr>
          <w:rFonts w:hint="eastAsia"/>
        </w:rPr>
      </w:pPr>
    </w:p>
    <w:p w14:paraId="6381D4F4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初的拼音和部首</w:t>
      </w:r>
    </w:p>
    <w:p w14:paraId="7D94B90D" w14:textId="77777777" w:rsidR="00D96140" w:rsidRDefault="00D96140">
      <w:pPr>
        <w:rPr>
          <w:rFonts w:hint="eastAsia"/>
        </w:rPr>
      </w:pPr>
    </w:p>
    <w:p w14:paraId="154BFC31" w14:textId="77777777" w:rsidR="00D96140" w:rsidRDefault="00D96140">
      <w:pPr>
        <w:rPr>
          <w:rFonts w:hint="eastAsia"/>
        </w:rPr>
      </w:pPr>
    </w:p>
    <w:p w14:paraId="4273DC6B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汉字“初”是一个充满历史韵味的文字，它不仅是中国文化中常用的字，也承载着丰富的语义。从文字学的角度来看，“初”的拼音为 chū，在汉语拼音系统中，这个发音清晰而简短，易于记忆和发声。对于学习中文的人来说，掌握“初”的正确发音是语言学习的重要一步。</w:t>
      </w:r>
    </w:p>
    <w:p w14:paraId="1A87376B" w14:textId="77777777" w:rsidR="00D96140" w:rsidRDefault="00D96140">
      <w:pPr>
        <w:rPr>
          <w:rFonts w:hint="eastAsia"/>
        </w:rPr>
      </w:pPr>
    </w:p>
    <w:p w14:paraId="6B8D881A" w14:textId="77777777" w:rsidR="00D96140" w:rsidRDefault="00D96140">
      <w:pPr>
        <w:rPr>
          <w:rFonts w:hint="eastAsia"/>
        </w:rPr>
      </w:pPr>
    </w:p>
    <w:p w14:paraId="57C38296" w14:textId="77777777" w:rsidR="00D96140" w:rsidRDefault="00D96140">
      <w:pPr>
        <w:rPr>
          <w:rFonts w:hint="eastAsia"/>
        </w:rPr>
      </w:pPr>
    </w:p>
    <w:p w14:paraId="7706D4D4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追溯“初”的起源</w:t>
      </w:r>
    </w:p>
    <w:p w14:paraId="46BA1D29" w14:textId="77777777" w:rsidR="00D96140" w:rsidRDefault="00D96140">
      <w:pPr>
        <w:rPr>
          <w:rFonts w:hint="eastAsia"/>
        </w:rPr>
      </w:pPr>
    </w:p>
    <w:p w14:paraId="539AFC7F" w14:textId="77777777" w:rsidR="00D96140" w:rsidRDefault="00D96140">
      <w:pPr>
        <w:rPr>
          <w:rFonts w:hint="eastAsia"/>
        </w:rPr>
      </w:pPr>
    </w:p>
    <w:p w14:paraId="17D42482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要理解“初”字的含义，我们不妨追溯它的起源。“初”在《说文解字》中被解释为“裁衣之始”，形象地描述了制作衣服的第一步——剪裁布料的过程。这不仅体现了古人对生活细节的关注，也反映了早期社会中纺织业的重要性。随着时代的发展，“初”的意义逐渐扩展，涵盖了开始、开端等更为广泛的概念，成为表达事物起始状态的常用词汇。</w:t>
      </w:r>
    </w:p>
    <w:p w14:paraId="6D7A5D6E" w14:textId="77777777" w:rsidR="00D96140" w:rsidRDefault="00D96140">
      <w:pPr>
        <w:rPr>
          <w:rFonts w:hint="eastAsia"/>
        </w:rPr>
      </w:pPr>
    </w:p>
    <w:p w14:paraId="01EAA515" w14:textId="77777777" w:rsidR="00D96140" w:rsidRDefault="00D96140">
      <w:pPr>
        <w:rPr>
          <w:rFonts w:hint="eastAsia"/>
        </w:rPr>
      </w:pPr>
    </w:p>
    <w:p w14:paraId="23545121" w14:textId="77777777" w:rsidR="00D96140" w:rsidRDefault="00D96140">
      <w:pPr>
        <w:rPr>
          <w:rFonts w:hint="eastAsia"/>
        </w:rPr>
      </w:pPr>
    </w:p>
    <w:p w14:paraId="7ED784EE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“初”的部首解析</w:t>
      </w:r>
    </w:p>
    <w:p w14:paraId="61ACD4AE" w14:textId="77777777" w:rsidR="00D96140" w:rsidRDefault="00D96140">
      <w:pPr>
        <w:rPr>
          <w:rFonts w:hint="eastAsia"/>
        </w:rPr>
      </w:pPr>
    </w:p>
    <w:p w14:paraId="36D357A9" w14:textId="77777777" w:rsidR="00D96140" w:rsidRDefault="00D96140">
      <w:pPr>
        <w:rPr>
          <w:rFonts w:hint="eastAsia"/>
        </w:rPr>
      </w:pPr>
    </w:p>
    <w:p w14:paraId="1C907135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在汉字结构中，“初”字由两个部分组成：左边是“衤”（yī），右边是“刀”。其中，“衤”作为部首，代表着与衣物相关的意思；而“刀”则象征着切割的动作。这样的组合巧妙地表达了“初”字原始的意义——裁制新衣的第一刀。这种构字方式展示了古代造字者的智慧，他们通过简单的图形符号，成功地将复杂的思想和概念传达给后人。</w:t>
      </w:r>
    </w:p>
    <w:p w14:paraId="63EFAC6B" w14:textId="77777777" w:rsidR="00D96140" w:rsidRDefault="00D96140">
      <w:pPr>
        <w:rPr>
          <w:rFonts w:hint="eastAsia"/>
        </w:rPr>
      </w:pPr>
    </w:p>
    <w:p w14:paraId="008C420B" w14:textId="77777777" w:rsidR="00D96140" w:rsidRDefault="00D96140">
      <w:pPr>
        <w:rPr>
          <w:rFonts w:hint="eastAsia"/>
        </w:rPr>
      </w:pPr>
    </w:p>
    <w:p w14:paraId="4B7602D5" w14:textId="77777777" w:rsidR="00D96140" w:rsidRDefault="00D96140">
      <w:pPr>
        <w:rPr>
          <w:rFonts w:hint="eastAsia"/>
        </w:rPr>
      </w:pPr>
    </w:p>
    <w:p w14:paraId="7FB94674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“初”字的文化内涵</w:t>
      </w:r>
    </w:p>
    <w:p w14:paraId="44CF7AF4" w14:textId="77777777" w:rsidR="00D96140" w:rsidRDefault="00D96140">
      <w:pPr>
        <w:rPr>
          <w:rFonts w:hint="eastAsia"/>
        </w:rPr>
      </w:pPr>
    </w:p>
    <w:p w14:paraId="0D4BB1E7" w14:textId="77777777" w:rsidR="00D96140" w:rsidRDefault="00D96140">
      <w:pPr>
        <w:rPr>
          <w:rFonts w:hint="eastAsia"/>
        </w:rPr>
      </w:pPr>
    </w:p>
    <w:p w14:paraId="3B656D2E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在中国传统文化里，“初”不仅仅是一个普通的汉字，更蕴含着深刻的文化价值。例如，在儒家经典《大学》中有言：“物有本末，事有终始，知所先后，则近道矣。”这里的“始”可以理解为“初”，强调了做事要有始有终，重视开端的重要性。在佛教哲学中也有类似的观念，认为一切事物皆有其起点，了解并尊重这一过程是修行的关键。因此，“初”字成为了中国哲学思想中不可或缺的一部分。</w:t>
      </w:r>
    </w:p>
    <w:p w14:paraId="364FF163" w14:textId="77777777" w:rsidR="00D96140" w:rsidRDefault="00D96140">
      <w:pPr>
        <w:rPr>
          <w:rFonts w:hint="eastAsia"/>
        </w:rPr>
      </w:pPr>
    </w:p>
    <w:p w14:paraId="0841A3E2" w14:textId="77777777" w:rsidR="00D96140" w:rsidRDefault="00D96140">
      <w:pPr>
        <w:rPr>
          <w:rFonts w:hint="eastAsia"/>
        </w:rPr>
      </w:pPr>
    </w:p>
    <w:p w14:paraId="73178010" w14:textId="77777777" w:rsidR="00D96140" w:rsidRDefault="00D96140">
      <w:pPr>
        <w:rPr>
          <w:rFonts w:hint="eastAsia"/>
        </w:rPr>
      </w:pPr>
    </w:p>
    <w:p w14:paraId="6EF6A232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“初”在现代生活中的应用</w:t>
      </w:r>
    </w:p>
    <w:p w14:paraId="0E240F9F" w14:textId="77777777" w:rsidR="00D96140" w:rsidRDefault="00D96140">
      <w:pPr>
        <w:rPr>
          <w:rFonts w:hint="eastAsia"/>
        </w:rPr>
      </w:pPr>
    </w:p>
    <w:p w14:paraId="4FCA50AF" w14:textId="77777777" w:rsidR="00D96140" w:rsidRDefault="00D96140">
      <w:pPr>
        <w:rPr>
          <w:rFonts w:hint="eastAsia"/>
        </w:rPr>
      </w:pPr>
    </w:p>
    <w:p w14:paraId="208CBC8D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进入现代社会，“初”字的应用范围更加广泛。无论是学术研究、文学创作还是日常交流，“初”都扮演着重要角色。比如，在教育领域，老师常会鼓励学生勇于尝试新事物，不要害怕失败，因为每一次新的开始都是成长的机会。而在商业世界里，创业者们也常常把“不忘初心，方得始终”挂在嘴边，提醒自己保持创业时的激情和动力。“初”还经常出现在各种节日庆祝活动中，如春节被称为“年初”，寓意着新的一年正式拉开帷幕。</w:t>
      </w:r>
    </w:p>
    <w:p w14:paraId="38152398" w14:textId="77777777" w:rsidR="00D96140" w:rsidRDefault="00D96140">
      <w:pPr>
        <w:rPr>
          <w:rFonts w:hint="eastAsia"/>
        </w:rPr>
      </w:pPr>
    </w:p>
    <w:p w14:paraId="7E64EB00" w14:textId="77777777" w:rsidR="00D96140" w:rsidRDefault="00D96140">
      <w:pPr>
        <w:rPr>
          <w:rFonts w:hint="eastAsia"/>
        </w:rPr>
      </w:pPr>
    </w:p>
    <w:p w14:paraId="714C96D7" w14:textId="77777777" w:rsidR="00D96140" w:rsidRDefault="00D96140">
      <w:pPr>
        <w:rPr>
          <w:rFonts w:hint="eastAsia"/>
        </w:rPr>
      </w:pPr>
    </w:p>
    <w:p w14:paraId="19EF7AD6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D49850" w14:textId="77777777" w:rsidR="00D96140" w:rsidRDefault="00D96140">
      <w:pPr>
        <w:rPr>
          <w:rFonts w:hint="eastAsia"/>
        </w:rPr>
      </w:pPr>
    </w:p>
    <w:p w14:paraId="41D1466C" w14:textId="77777777" w:rsidR="00D96140" w:rsidRDefault="00D96140">
      <w:pPr>
        <w:rPr>
          <w:rFonts w:hint="eastAsia"/>
        </w:rPr>
      </w:pPr>
    </w:p>
    <w:p w14:paraId="254E2A38" w14:textId="77777777" w:rsidR="00D96140" w:rsidRDefault="00D96140">
      <w:pPr>
        <w:rPr>
          <w:rFonts w:hint="eastAsia"/>
        </w:rPr>
      </w:pPr>
      <w:r>
        <w:rPr>
          <w:rFonts w:hint="eastAsia"/>
        </w:rPr>
        <w:tab/>
        <w:t>“初”字不仅是汉语中的一个基本单位，更是连接古今中外文化的桥梁。它见证了中华民族悠久的历史变迁，承载着无数人的梦想与希望。通过对“初”的深入了解，我们可以更好地理解中国文化的精髓，感受到那份来自远古时代的温暖与力量。无论是在个人生活中还是社会发展中，“初”都将持续发挥其独特的影响力，激励着一代又一代的人不断探索未知的世界。</w:t>
      </w:r>
    </w:p>
    <w:p w14:paraId="69C01207" w14:textId="77777777" w:rsidR="00D96140" w:rsidRDefault="00D96140">
      <w:pPr>
        <w:rPr>
          <w:rFonts w:hint="eastAsia"/>
        </w:rPr>
      </w:pPr>
    </w:p>
    <w:p w14:paraId="43CE60FA" w14:textId="77777777" w:rsidR="00D96140" w:rsidRDefault="00D96140">
      <w:pPr>
        <w:rPr>
          <w:rFonts w:hint="eastAsia"/>
        </w:rPr>
      </w:pPr>
    </w:p>
    <w:p w14:paraId="30D17710" w14:textId="77777777" w:rsidR="00D96140" w:rsidRDefault="00D96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B3846" w14:textId="5F6B420B" w:rsidR="00062BD2" w:rsidRDefault="00062BD2"/>
    <w:sectPr w:rsidR="0006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D2"/>
    <w:rsid w:val="00062BD2"/>
    <w:rsid w:val="005B05E0"/>
    <w:rsid w:val="00D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12B2-5752-4946-923B-D75D4B7A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