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FA42C" w14:textId="77777777" w:rsidR="00B9771E" w:rsidRDefault="00B9771E">
      <w:pPr>
        <w:rPr>
          <w:rFonts w:hint="eastAsia"/>
        </w:rPr>
      </w:pPr>
    </w:p>
    <w:p w14:paraId="5B513C26" w14:textId="77777777" w:rsidR="00B9771E" w:rsidRDefault="00B9771E">
      <w:pPr>
        <w:rPr>
          <w:rFonts w:hint="eastAsia"/>
        </w:rPr>
      </w:pPr>
      <w:r>
        <w:rPr>
          <w:rFonts w:hint="eastAsia"/>
        </w:rPr>
        <w:tab/>
        <w:t>初的拼音是什么</w:t>
      </w:r>
    </w:p>
    <w:p w14:paraId="2591B8D5" w14:textId="77777777" w:rsidR="00B9771E" w:rsidRDefault="00B9771E">
      <w:pPr>
        <w:rPr>
          <w:rFonts w:hint="eastAsia"/>
        </w:rPr>
      </w:pPr>
    </w:p>
    <w:p w14:paraId="7B9EC199" w14:textId="77777777" w:rsidR="00B9771E" w:rsidRDefault="00B9771E">
      <w:pPr>
        <w:rPr>
          <w:rFonts w:hint="eastAsia"/>
        </w:rPr>
      </w:pPr>
    </w:p>
    <w:p w14:paraId="1051C9B7" w14:textId="77777777" w:rsidR="00B9771E" w:rsidRDefault="00B9771E">
      <w:pPr>
        <w:rPr>
          <w:rFonts w:hint="eastAsia"/>
        </w:rPr>
      </w:pPr>
      <w:r>
        <w:rPr>
          <w:rFonts w:hint="eastAsia"/>
        </w:rPr>
        <w:tab/>
        <w:t>“初”字的拼音是 chū。这个汉字有着悠久的历史和丰富的文化内涵，它在《说文解字》中被解释为“从刀，从衣”，意指用刀裁剪布料开始制作衣服，因此引申出开始、开端的意思。在现代汉语中，“初”经常用来表示事物的起始状态或最初阶段，如初见、初次、初学等词汇。</w:t>
      </w:r>
    </w:p>
    <w:p w14:paraId="19B7D19D" w14:textId="77777777" w:rsidR="00B9771E" w:rsidRDefault="00B9771E">
      <w:pPr>
        <w:rPr>
          <w:rFonts w:hint="eastAsia"/>
        </w:rPr>
      </w:pPr>
    </w:p>
    <w:p w14:paraId="2EC4AFE8" w14:textId="77777777" w:rsidR="00B9771E" w:rsidRDefault="00B9771E">
      <w:pPr>
        <w:rPr>
          <w:rFonts w:hint="eastAsia"/>
        </w:rPr>
      </w:pPr>
    </w:p>
    <w:p w14:paraId="0BD11FAB" w14:textId="77777777" w:rsidR="00B9771E" w:rsidRDefault="00B9771E">
      <w:pPr>
        <w:rPr>
          <w:rFonts w:hint="eastAsia"/>
        </w:rPr>
      </w:pPr>
    </w:p>
    <w:p w14:paraId="7702BFE5" w14:textId="77777777" w:rsidR="00B9771E" w:rsidRDefault="00B9771E">
      <w:pPr>
        <w:rPr>
          <w:rFonts w:hint="eastAsia"/>
        </w:rPr>
      </w:pPr>
      <w:r>
        <w:rPr>
          <w:rFonts w:hint="eastAsia"/>
        </w:rPr>
        <w:tab/>
        <w:t>“初”的历史演变</w:t>
      </w:r>
    </w:p>
    <w:p w14:paraId="7838B28F" w14:textId="77777777" w:rsidR="00B9771E" w:rsidRDefault="00B9771E">
      <w:pPr>
        <w:rPr>
          <w:rFonts w:hint="eastAsia"/>
        </w:rPr>
      </w:pPr>
    </w:p>
    <w:p w14:paraId="2015CA82" w14:textId="77777777" w:rsidR="00B9771E" w:rsidRDefault="00B9771E">
      <w:pPr>
        <w:rPr>
          <w:rFonts w:hint="eastAsia"/>
        </w:rPr>
      </w:pPr>
    </w:p>
    <w:p w14:paraId="513E59E4" w14:textId="77777777" w:rsidR="00B9771E" w:rsidRDefault="00B9771E">
      <w:pPr>
        <w:rPr>
          <w:rFonts w:hint="eastAsia"/>
        </w:rPr>
      </w:pPr>
      <w:r>
        <w:rPr>
          <w:rFonts w:hint="eastAsia"/>
        </w:rPr>
        <w:tab/>
        <w:t>从古至今，“初”字经历了漫长的演变过程。在甲骨文中，它的形状像是一件衣服上有一道切割的痕迹，这反映了古代人们制衣时首先要进行裁剪的动作。到了金文时期，其形体逐渐简化，但仍保留了衣服和刀的元素。篆书则进一步规整化，使得笔画更加流畅。隶书和楷书中，“初”字基本定型，成为了今天我们所见到的模样。随着汉字的发展，它的意义也不断扩展，除了原有的含义外，还衍生出了诸如初次见面时的羞涩（初）以及对某事最初的了解（初知）等新的用法。</w:t>
      </w:r>
    </w:p>
    <w:p w14:paraId="2D5F3399" w14:textId="77777777" w:rsidR="00B9771E" w:rsidRDefault="00B9771E">
      <w:pPr>
        <w:rPr>
          <w:rFonts w:hint="eastAsia"/>
        </w:rPr>
      </w:pPr>
    </w:p>
    <w:p w14:paraId="39E18FDE" w14:textId="77777777" w:rsidR="00B9771E" w:rsidRDefault="00B9771E">
      <w:pPr>
        <w:rPr>
          <w:rFonts w:hint="eastAsia"/>
        </w:rPr>
      </w:pPr>
    </w:p>
    <w:p w14:paraId="7B65AC93" w14:textId="77777777" w:rsidR="00B9771E" w:rsidRDefault="00B9771E">
      <w:pPr>
        <w:rPr>
          <w:rFonts w:hint="eastAsia"/>
        </w:rPr>
      </w:pPr>
    </w:p>
    <w:p w14:paraId="6CFA6E32" w14:textId="77777777" w:rsidR="00B9771E" w:rsidRDefault="00B9771E">
      <w:pPr>
        <w:rPr>
          <w:rFonts w:hint="eastAsia"/>
        </w:rPr>
      </w:pPr>
      <w:r>
        <w:rPr>
          <w:rFonts w:hint="eastAsia"/>
        </w:rPr>
        <w:tab/>
        <w:t>“初”在文学作品中的体现</w:t>
      </w:r>
    </w:p>
    <w:p w14:paraId="7D0C6609" w14:textId="77777777" w:rsidR="00B9771E" w:rsidRDefault="00B9771E">
      <w:pPr>
        <w:rPr>
          <w:rFonts w:hint="eastAsia"/>
        </w:rPr>
      </w:pPr>
    </w:p>
    <w:p w14:paraId="7E311A52" w14:textId="77777777" w:rsidR="00B9771E" w:rsidRDefault="00B9771E">
      <w:pPr>
        <w:rPr>
          <w:rFonts w:hint="eastAsia"/>
        </w:rPr>
      </w:pPr>
    </w:p>
    <w:p w14:paraId="76D8A608" w14:textId="77777777" w:rsidR="00B9771E" w:rsidRDefault="00B9771E">
      <w:pPr>
        <w:rPr>
          <w:rFonts w:hint="eastAsia"/>
        </w:rPr>
      </w:pPr>
      <w:r>
        <w:rPr>
          <w:rFonts w:hint="eastAsia"/>
        </w:rPr>
        <w:tab/>
        <w:t>在中国古典文学中，“初”是一个频繁出现且富有诗意的字眼。诗人常常用它来描绘新生事物的美好与希望，或是表达相遇之初的心动与感慨。例如，在《诗经·郑风·野有蔓草》中有“邂逅相遇，适我愿兮”的诗句，这里的“邂逅”即是指初次相见。唐代诗人王维在其名作《山居秋暝》中写道：“空山新雨后，天气晚来秋。”这里的新雨后的景色便是大自然一次崭新的开始，体现了“初”的意境。“初”也常常出现在描写节日或庆典的篇章中，象征着一年之始或者活动的开幕。</w:t>
      </w:r>
    </w:p>
    <w:p w14:paraId="256E7833" w14:textId="77777777" w:rsidR="00B9771E" w:rsidRDefault="00B9771E">
      <w:pPr>
        <w:rPr>
          <w:rFonts w:hint="eastAsia"/>
        </w:rPr>
      </w:pPr>
    </w:p>
    <w:p w14:paraId="73C08668" w14:textId="77777777" w:rsidR="00B9771E" w:rsidRDefault="00B9771E">
      <w:pPr>
        <w:rPr>
          <w:rFonts w:hint="eastAsia"/>
        </w:rPr>
      </w:pPr>
    </w:p>
    <w:p w14:paraId="3220286A" w14:textId="77777777" w:rsidR="00B9771E" w:rsidRDefault="00B9771E">
      <w:pPr>
        <w:rPr>
          <w:rFonts w:hint="eastAsia"/>
        </w:rPr>
      </w:pPr>
    </w:p>
    <w:p w14:paraId="28EC3F7F" w14:textId="77777777" w:rsidR="00B9771E" w:rsidRDefault="00B9771E">
      <w:pPr>
        <w:rPr>
          <w:rFonts w:hint="eastAsia"/>
        </w:rPr>
      </w:pPr>
      <w:r>
        <w:rPr>
          <w:rFonts w:hint="eastAsia"/>
        </w:rPr>
        <w:tab/>
        <w:t>“初”与其他字组合成词的意义</w:t>
      </w:r>
    </w:p>
    <w:p w14:paraId="3D89A3DD" w14:textId="77777777" w:rsidR="00B9771E" w:rsidRDefault="00B9771E">
      <w:pPr>
        <w:rPr>
          <w:rFonts w:hint="eastAsia"/>
        </w:rPr>
      </w:pPr>
    </w:p>
    <w:p w14:paraId="59A088ED" w14:textId="77777777" w:rsidR="00B9771E" w:rsidRDefault="00B9771E">
      <w:pPr>
        <w:rPr>
          <w:rFonts w:hint="eastAsia"/>
        </w:rPr>
      </w:pPr>
    </w:p>
    <w:p w14:paraId="33A09BEE" w14:textId="77777777" w:rsidR="00B9771E" w:rsidRDefault="00B9771E">
      <w:pPr>
        <w:rPr>
          <w:rFonts w:hint="eastAsia"/>
        </w:rPr>
      </w:pPr>
      <w:r>
        <w:rPr>
          <w:rFonts w:hint="eastAsia"/>
        </w:rPr>
        <w:tab/>
        <w:t>“初”字可以与很多其他汉字组成不同的词语，每个组合都赋予了“初”新的生命力。比如“初中”，指的是九年义务教育中的初级中学阶段，是学生接受基础教育的重要时期；“初春”描述的是春季刚刚到来的时候，万物复苏，充满了生机；“初稿”则是指文章或设计的第一版草稿，是创作者构思的初步呈现；而“初心”则强调一个人最初的愿望或理想，提醒人们不要忘记出发点。这些由“初”构成的词汇不仅丰富了汉语表达，也深刻地影响了人们的思维方式。</w:t>
      </w:r>
    </w:p>
    <w:p w14:paraId="7106D510" w14:textId="77777777" w:rsidR="00B9771E" w:rsidRDefault="00B9771E">
      <w:pPr>
        <w:rPr>
          <w:rFonts w:hint="eastAsia"/>
        </w:rPr>
      </w:pPr>
    </w:p>
    <w:p w14:paraId="6BBB698B" w14:textId="77777777" w:rsidR="00B9771E" w:rsidRDefault="00B9771E">
      <w:pPr>
        <w:rPr>
          <w:rFonts w:hint="eastAsia"/>
        </w:rPr>
      </w:pPr>
    </w:p>
    <w:p w14:paraId="41E26466" w14:textId="77777777" w:rsidR="00B9771E" w:rsidRDefault="00B9771E">
      <w:pPr>
        <w:rPr>
          <w:rFonts w:hint="eastAsia"/>
        </w:rPr>
      </w:pPr>
    </w:p>
    <w:p w14:paraId="1A44B52C" w14:textId="77777777" w:rsidR="00B9771E" w:rsidRDefault="00B9771E">
      <w:pPr>
        <w:rPr>
          <w:rFonts w:hint="eastAsia"/>
        </w:rPr>
      </w:pPr>
      <w:r>
        <w:rPr>
          <w:rFonts w:hint="eastAsia"/>
        </w:rPr>
        <w:tab/>
        <w:t>现代社会中“初”的应用</w:t>
      </w:r>
    </w:p>
    <w:p w14:paraId="31FE463D" w14:textId="77777777" w:rsidR="00B9771E" w:rsidRDefault="00B9771E">
      <w:pPr>
        <w:rPr>
          <w:rFonts w:hint="eastAsia"/>
        </w:rPr>
      </w:pPr>
    </w:p>
    <w:p w14:paraId="6A532AB2" w14:textId="77777777" w:rsidR="00B9771E" w:rsidRDefault="00B9771E">
      <w:pPr>
        <w:rPr>
          <w:rFonts w:hint="eastAsia"/>
        </w:rPr>
      </w:pPr>
    </w:p>
    <w:p w14:paraId="0A2F4C7C" w14:textId="77777777" w:rsidR="00B9771E" w:rsidRDefault="00B9771E">
      <w:pPr>
        <w:rPr>
          <w:rFonts w:hint="eastAsia"/>
        </w:rPr>
      </w:pPr>
      <w:r>
        <w:rPr>
          <w:rFonts w:hint="eastAsia"/>
        </w:rPr>
        <w:tab/>
        <w:t>在现代社会，“初”依然保持着其核心意义，并广泛应用于各个领域。无论是科技发展、文化交流还是个人成长，“初”的概念无处不在。例如，初创企业代表着新兴的商业力量，它们充满活力和创新精神；初学者则是指那些刚开始学习某一技能或知识的人群，他们带着好奇和热情探索未知的世界。“初”也用于时间表述，如月初、年初，标志着一个周期的起点。“初”不仅仅是一个简单的汉字，更是一种象征着开端、希望和无限可能的文化符号。</w:t>
      </w:r>
    </w:p>
    <w:p w14:paraId="3A30060C" w14:textId="77777777" w:rsidR="00B9771E" w:rsidRDefault="00B9771E">
      <w:pPr>
        <w:rPr>
          <w:rFonts w:hint="eastAsia"/>
        </w:rPr>
      </w:pPr>
    </w:p>
    <w:p w14:paraId="3AE2920D" w14:textId="77777777" w:rsidR="00B9771E" w:rsidRDefault="00B9771E">
      <w:pPr>
        <w:rPr>
          <w:rFonts w:hint="eastAsia"/>
        </w:rPr>
      </w:pPr>
    </w:p>
    <w:p w14:paraId="12BDF560" w14:textId="77777777" w:rsidR="00B9771E" w:rsidRDefault="00B977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3A82D5" w14:textId="2109DF08" w:rsidR="00A646F3" w:rsidRDefault="00A646F3"/>
    <w:sectPr w:rsidR="00A64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F3"/>
    <w:rsid w:val="005B05E0"/>
    <w:rsid w:val="00A646F3"/>
    <w:rsid w:val="00B9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5F5BA-91A9-49FE-B0A1-CF3717D8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