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7D52" w14:textId="77777777" w:rsidR="00A351E8" w:rsidRDefault="00A351E8">
      <w:pPr>
        <w:rPr>
          <w:rFonts w:hint="eastAsia"/>
        </w:rPr>
      </w:pPr>
    </w:p>
    <w:p w14:paraId="395DB166" w14:textId="77777777" w:rsidR="00A351E8" w:rsidRDefault="00A351E8">
      <w:pPr>
        <w:rPr>
          <w:rFonts w:hint="eastAsia"/>
        </w:rPr>
      </w:pPr>
      <w:r>
        <w:rPr>
          <w:rFonts w:hint="eastAsia"/>
        </w:rPr>
        <w:tab/>
        <w:t>初的拼音部首：起源与演变</w:t>
      </w:r>
    </w:p>
    <w:p w14:paraId="654C05E6" w14:textId="77777777" w:rsidR="00A351E8" w:rsidRDefault="00A351E8">
      <w:pPr>
        <w:rPr>
          <w:rFonts w:hint="eastAsia"/>
        </w:rPr>
      </w:pPr>
    </w:p>
    <w:p w14:paraId="667979EE" w14:textId="77777777" w:rsidR="00A351E8" w:rsidRDefault="00A351E8">
      <w:pPr>
        <w:rPr>
          <w:rFonts w:hint="eastAsia"/>
        </w:rPr>
      </w:pPr>
    </w:p>
    <w:p w14:paraId="1A1C4F9D" w14:textId="77777777" w:rsidR="00A351E8" w:rsidRDefault="00A351E8">
      <w:pPr>
        <w:rPr>
          <w:rFonts w:hint="eastAsia"/>
        </w:rPr>
      </w:pPr>
      <w:r>
        <w:rPr>
          <w:rFonts w:hint="eastAsia"/>
        </w:rPr>
        <w:tab/>
        <w:t>“初”字的拼音是 chū，它是一个充满历史和文化意义的汉字。在汉语中，“初”的部首为“刂”，即刀旁，这反映了古代文字造字时对事物形象的一种简化表达。在甲骨文、金文中，“初”字的形态与现代汉字有着明显的不同，它最初描绘的是用刀裁剪布帛的画面，象征着开始、开端的意思。随着时间的推移，这个字逐渐演变成了我们今天所见到的样子，而其含义也从具体的裁布行为扩展到了更为抽象的时间起点或事件的起始。</w:t>
      </w:r>
    </w:p>
    <w:p w14:paraId="303043BA" w14:textId="77777777" w:rsidR="00A351E8" w:rsidRDefault="00A351E8">
      <w:pPr>
        <w:rPr>
          <w:rFonts w:hint="eastAsia"/>
        </w:rPr>
      </w:pPr>
    </w:p>
    <w:p w14:paraId="7823E48A" w14:textId="77777777" w:rsidR="00A351E8" w:rsidRDefault="00A351E8">
      <w:pPr>
        <w:rPr>
          <w:rFonts w:hint="eastAsia"/>
        </w:rPr>
      </w:pPr>
    </w:p>
    <w:p w14:paraId="63394B2E" w14:textId="77777777" w:rsidR="00A351E8" w:rsidRDefault="00A351E8">
      <w:pPr>
        <w:rPr>
          <w:rFonts w:hint="eastAsia"/>
        </w:rPr>
      </w:pPr>
    </w:p>
    <w:p w14:paraId="0C3E14F9" w14:textId="77777777" w:rsidR="00A351E8" w:rsidRDefault="00A351E8">
      <w:pPr>
        <w:rPr>
          <w:rFonts w:hint="eastAsia"/>
        </w:rPr>
      </w:pPr>
      <w:r>
        <w:rPr>
          <w:rFonts w:hint="eastAsia"/>
        </w:rPr>
        <w:tab/>
        <w:t>初的拼音部首：文化内涵</w:t>
      </w:r>
    </w:p>
    <w:p w14:paraId="4452A463" w14:textId="77777777" w:rsidR="00A351E8" w:rsidRDefault="00A351E8">
      <w:pPr>
        <w:rPr>
          <w:rFonts w:hint="eastAsia"/>
        </w:rPr>
      </w:pPr>
    </w:p>
    <w:p w14:paraId="142DE762" w14:textId="77777777" w:rsidR="00A351E8" w:rsidRDefault="00A351E8">
      <w:pPr>
        <w:rPr>
          <w:rFonts w:hint="eastAsia"/>
        </w:rPr>
      </w:pPr>
    </w:p>
    <w:p w14:paraId="05FD6340" w14:textId="77777777" w:rsidR="00A351E8" w:rsidRDefault="00A351E8">
      <w:pPr>
        <w:rPr>
          <w:rFonts w:hint="eastAsia"/>
        </w:rPr>
      </w:pPr>
      <w:r>
        <w:rPr>
          <w:rFonts w:hint="eastAsia"/>
        </w:rPr>
        <w:tab/>
        <w:t>在中华文化里，“初”不仅仅是一个表示时间概念的词汇，它还承载着丰富的哲学思想和道德观念。古人云：“慎终追远，民德归厚矣。”这里强调了人们对待事情应当慎重对待开始，因为良好的开端往往是成功的一半。“初”的这种重要性，在《易经》中也有体现，卦辞中有“履霜坚冰至”，意指事情的发展往往由微小的变化开始，提醒人们要重视事物发展的初期阶段。因此，“初”成为了教导人们珍惜机会、把握时机的重要理念。</w:t>
      </w:r>
    </w:p>
    <w:p w14:paraId="64DCC784" w14:textId="77777777" w:rsidR="00A351E8" w:rsidRDefault="00A351E8">
      <w:pPr>
        <w:rPr>
          <w:rFonts w:hint="eastAsia"/>
        </w:rPr>
      </w:pPr>
    </w:p>
    <w:p w14:paraId="797F1EC6" w14:textId="77777777" w:rsidR="00A351E8" w:rsidRDefault="00A351E8">
      <w:pPr>
        <w:rPr>
          <w:rFonts w:hint="eastAsia"/>
        </w:rPr>
      </w:pPr>
    </w:p>
    <w:p w14:paraId="6E3FFD68" w14:textId="77777777" w:rsidR="00A351E8" w:rsidRDefault="00A351E8">
      <w:pPr>
        <w:rPr>
          <w:rFonts w:hint="eastAsia"/>
        </w:rPr>
      </w:pPr>
    </w:p>
    <w:p w14:paraId="432C81B5" w14:textId="77777777" w:rsidR="00A351E8" w:rsidRDefault="00A351E8">
      <w:pPr>
        <w:rPr>
          <w:rFonts w:hint="eastAsia"/>
        </w:rPr>
      </w:pPr>
      <w:r>
        <w:rPr>
          <w:rFonts w:hint="eastAsia"/>
        </w:rPr>
        <w:tab/>
        <w:t>初的拼音部首：教育中的角色</w:t>
      </w:r>
    </w:p>
    <w:p w14:paraId="3D97105E" w14:textId="77777777" w:rsidR="00A351E8" w:rsidRDefault="00A351E8">
      <w:pPr>
        <w:rPr>
          <w:rFonts w:hint="eastAsia"/>
        </w:rPr>
      </w:pPr>
    </w:p>
    <w:p w14:paraId="46BE74A0" w14:textId="77777777" w:rsidR="00A351E8" w:rsidRDefault="00A351E8">
      <w:pPr>
        <w:rPr>
          <w:rFonts w:hint="eastAsia"/>
        </w:rPr>
      </w:pPr>
    </w:p>
    <w:p w14:paraId="20FB9EAA" w14:textId="77777777" w:rsidR="00A351E8" w:rsidRDefault="00A351E8">
      <w:pPr>
        <w:rPr>
          <w:rFonts w:hint="eastAsia"/>
        </w:rPr>
      </w:pPr>
      <w:r>
        <w:rPr>
          <w:rFonts w:hint="eastAsia"/>
        </w:rPr>
        <w:tab/>
        <w:t>在中国传统教育体系中，“初”扮演着至关重要的角色。古代私塾教育非常注重基础学习，认为只有打好根基才能有所成就。学生首先要学习的是《三字经》、《百家姓》等启蒙读物，这些书籍都是为了帮助儿童建立正确的价值观和人生观，从而为未来的学习和发展打下坚实的基础。而在现代教育中，“初”同样不可或缺。从小学到中学再到大学，每一个新的学习阶段都被视为一次重新出发的机会，鼓励学生们不断探索未知领域，勇敢面对挑战。</w:t>
      </w:r>
    </w:p>
    <w:p w14:paraId="2F7523D9" w14:textId="77777777" w:rsidR="00A351E8" w:rsidRDefault="00A351E8">
      <w:pPr>
        <w:rPr>
          <w:rFonts w:hint="eastAsia"/>
        </w:rPr>
      </w:pPr>
    </w:p>
    <w:p w14:paraId="0EA7D8B7" w14:textId="77777777" w:rsidR="00A351E8" w:rsidRDefault="00A351E8">
      <w:pPr>
        <w:rPr>
          <w:rFonts w:hint="eastAsia"/>
        </w:rPr>
      </w:pPr>
    </w:p>
    <w:p w14:paraId="02C4967D" w14:textId="77777777" w:rsidR="00A351E8" w:rsidRDefault="00A351E8">
      <w:pPr>
        <w:rPr>
          <w:rFonts w:hint="eastAsia"/>
        </w:rPr>
      </w:pPr>
    </w:p>
    <w:p w14:paraId="59339012" w14:textId="77777777" w:rsidR="00A351E8" w:rsidRDefault="00A351E8">
      <w:pPr>
        <w:rPr>
          <w:rFonts w:hint="eastAsia"/>
        </w:rPr>
      </w:pPr>
      <w:r>
        <w:rPr>
          <w:rFonts w:hint="eastAsia"/>
        </w:rPr>
        <w:tab/>
        <w:t>初的拼音部首：艺术表现</w:t>
      </w:r>
    </w:p>
    <w:p w14:paraId="4894AF93" w14:textId="77777777" w:rsidR="00A351E8" w:rsidRDefault="00A351E8">
      <w:pPr>
        <w:rPr>
          <w:rFonts w:hint="eastAsia"/>
        </w:rPr>
      </w:pPr>
    </w:p>
    <w:p w14:paraId="782953E8" w14:textId="77777777" w:rsidR="00A351E8" w:rsidRDefault="00A351E8">
      <w:pPr>
        <w:rPr>
          <w:rFonts w:hint="eastAsia"/>
        </w:rPr>
      </w:pPr>
    </w:p>
    <w:p w14:paraId="3108135F" w14:textId="77777777" w:rsidR="00A351E8" w:rsidRDefault="00A351E8">
      <w:pPr>
        <w:rPr>
          <w:rFonts w:hint="eastAsia"/>
        </w:rPr>
      </w:pPr>
      <w:r>
        <w:rPr>
          <w:rFonts w:hint="eastAsia"/>
        </w:rPr>
        <w:tab/>
        <w:t>“初”字的独特魅力也体现在各种艺术形式之中。书法艺术中，“初”字以其简洁有力的笔画吸引了无数书法家的喜爱。他们通过不同的书写风格来诠释“初”的意境，有的刚劲有力，仿佛刀削斧凿；有的则柔美流畅，恰似春水初生。在诗歌创作方面，“初”也是一个常见的主题。诗人常常用它来形容新生事物的美好，或是表达对过往时光的怀念之情。例如唐代诗人王维在其作品《山居秋暝》中写道：“空山新雨后，天气晚来秋。明月松间照，清泉石上流。”这里的“新”字可以理解为“初”，既描绘了自然景象的变化，又传达了一种清新脱俗的情感。</w:t>
      </w:r>
    </w:p>
    <w:p w14:paraId="195A10FA" w14:textId="77777777" w:rsidR="00A351E8" w:rsidRDefault="00A351E8">
      <w:pPr>
        <w:rPr>
          <w:rFonts w:hint="eastAsia"/>
        </w:rPr>
      </w:pPr>
    </w:p>
    <w:p w14:paraId="458F7636" w14:textId="77777777" w:rsidR="00A351E8" w:rsidRDefault="00A351E8">
      <w:pPr>
        <w:rPr>
          <w:rFonts w:hint="eastAsia"/>
        </w:rPr>
      </w:pPr>
    </w:p>
    <w:p w14:paraId="1E27D9DA" w14:textId="77777777" w:rsidR="00A351E8" w:rsidRDefault="00A351E8">
      <w:pPr>
        <w:rPr>
          <w:rFonts w:hint="eastAsia"/>
        </w:rPr>
      </w:pPr>
    </w:p>
    <w:p w14:paraId="390AFD04" w14:textId="77777777" w:rsidR="00A351E8" w:rsidRDefault="00A351E8">
      <w:pPr>
        <w:rPr>
          <w:rFonts w:hint="eastAsia"/>
        </w:rPr>
      </w:pPr>
      <w:r>
        <w:rPr>
          <w:rFonts w:hint="eastAsia"/>
        </w:rPr>
        <w:tab/>
        <w:t>初的拼音部首：现代社会的应用</w:t>
      </w:r>
    </w:p>
    <w:p w14:paraId="155A133C" w14:textId="77777777" w:rsidR="00A351E8" w:rsidRDefault="00A351E8">
      <w:pPr>
        <w:rPr>
          <w:rFonts w:hint="eastAsia"/>
        </w:rPr>
      </w:pPr>
    </w:p>
    <w:p w14:paraId="1C127AB0" w14:textId="77777777" w:rsidR="00A351E8" w:rsidRDefault="00A351E8">
      <w:pPr>
        <w:rPr>
          <w:rFonts w:hint="eastAsia"/>
        </w:rPr>
      </w:pPr>
    </w:p>
    <w:p w14:paraId="23C58D46" w14:textId="77777777" w:rsidR="00A351E8" w:rsidRDefault="00A351E8">
      <w:pPr>
        <w:rPr>
          <w:rFonts w:hint="eastAsia"/>
        </w:rPr>
      </w:pPr>
      <w:r>
        <w:rPr>
          <w:rFonts w:hint="eastAsia"/>
        </w:rPr>
        <w:tab/>
        <w:t>进入现代社会，“初”的含义得到了进一步的拓展和应用。随着科技的进步和社会的发展，人们对于“初”的理解不再局限于传统的范畴，而是更加广泛地应用于各个领域。比如在商业活动中，“初创企业”成为了一个热门话题，许多创业者都希望能够在激烈的市场竞争中找到自己的立足之地。在个人成长过程中，“初心”一词也被频繁提及，它代表着一个人最初的愿望和梦想，提醒人们无论走得多远都不能忘记为什么出发。“初”作为汉语中的一个重要组成部分，不仅承载着悠久的历史文化，而且也在不断地适应新时代的需求，展现出勃勃生机。</w:t>
      </w:r>
    </w:p>
    <w:p w14:paraId="0663B5C9" w14:textId="77777777" w:rsidR="00A351E8" w:rsidRDefault="00A351E8">
      <w:pPr>
        <w:rPr>
          <w:rFonts w:hint="eastAsia"/>
        </w:rPr>
      </w:pPr>
    </w:p>
    <w:p w14:paraId="7F03D4FB" w14:textId="77777777" w:rsidR="00A351E8" w:rsidRDefault="00A351E8">
      <w:pPr>
        <w:rPr>
          <w:rFonts w:hint="eastAsia"/>
        </w:rPr>
      </w:pPr>
    </w:p>
    <w:p w14:paraId="37DC7586" w14:textId="77777777" w:rsidR="00A351E8" w:rsidRDefault="00A351E8">
      <w:pPr>
        <w:rPr>
          <w:rFonts w:hint="eastAsia"/>
        </w:rPr>
      </w:pPr>
      <w:r>
        <w:rPr>
          <w:rFonts w:hint="eastAsia"/>
        </w:rPr>
        <w:t>本文是由每日作文网(2345lzwz.com)为大家创作</w:t>
      </w:r>
    </w:p>
    <w:p w14:paraId="51C7AF7C" w14:textId="510E97A5" w:rsidR="00552F89" w:rsidRDefault="00552F89"/>
    <w:sectPr w:rsidR="00552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89"/>
    <w:rsid w:val="00552F89"/>
    <w:rsid w:val="005B05E0"/>
    <w:rsid w:val="00A3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FE51A-0B6B-43FC-8B1B-F5FAD278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F89"/>
    <w:rPr>
      <w:rFonts w:cstheme="majorBidi"/>
      <w:color w:val="2F5496" w:themeColor="accent1" w:themeShade="BF"/>
      <w:sz w:val="28"/>
      <w:szCs w:val="28"/>
    </w:rPr>
  </w:style>
  <w:style w:type="character" w:customStyle="1" w:styleId="50">
    <w:name w:val="标题 5 字符"/>
    <w:basedOn w:val="a0"/>
    <w:link w:val="5"/>
    <w:uiPriority w:val="9"/>
    <w:semiHidden/>
    <w:rsid w:val="00552F89"/>
    <w:rPr>
      <w:rFonts w:cstheme="majorBidi"/>
      <w:color w:val="2F5496" w:themeColor="accent1" w:themeShade="BF"/>
      <w:sz w:val="24"/>
    </w:rPr>
  </w:style>
  <w:style w:type="character" w:customStyle="1" w:styleId="60">
    <w:name w:val="标题 6 字符"/>
    <w:basedOn w:val="a0"/>
    <w:link w:val="6"/>
    <w:uiPriority w:val="9"/>
    <w:semiHidden/>
    <w:rsid w:val="00552F89"/>
    <w:rPr>
      <w:rFonts w:cstheme="majorBidi"/>
      <w:b/>
      <w:bCs/>
      <w:color w:val="2F5496" w:themeColor="accent1" w:themeShade="BF"/>
    </w:rPr>
  </w:style>
  <w:style w:type="character" w:customStyle="1" w:styleId="70">
    <w:name w:val="标题 7 字符"/>
    <w:basedOn w:val="a0"/>
    <w:link w:val="7"/>
    <w:uiPriority w:val="9"/>
    <w:semiHidden/>
    <w:rsid w:val="00552F89"/>
    <w:rPr>
      <w:rFonts w:cstheme="majorBidi"/>
      <w:b/>
      <w:bCs/>
      <w:color w:val="595959" w:themeColor="text1" w:themeTint="A6"/>
    </w:rPr>
  </w:style>
  <w:style w:type="character" w:customStyle="1" w:styleId="80">
    <w:name w:val="标题 8 字符"/>
    <w:basedOn w:val="a0"/>
    <w:link w:val="8"/>
    <w:uiPriority w:val="9"/>
    <w:semiHidden/>
    <w:rsid w:val="00552F89"/>
    <w:rPr>
      <w:rFonts w:cstheme="majorBidi"/>
      <w:color w:val="595959" w:themeColor="text1" w:themeTint="A6"/>
    </w:rPr>
  </w:style>
  <w:style w:type="character" w:customStyle="1" w:styleId="90">
    <w:name w:val="标题 9 字符"/>
    <w:basedOn w:val="a0"/>
    <w:link w:val="9"/>
    <w:uiPriority w:val="9"/>
    <w:semiHidden/>
    <w:rsid w:val="00552F89"/>
    <w:rPr>
      <w:rFonts w:eastAsiaTheme="majorEastAsia" w:cstheme="majorBidi"/>
      <w:color w:val="595959" w:themeColor="text1" w:themeTint="A6"/>
    </w:rPr>
  </w:style>
  <w:style w:type="paragraph" w:styleId="a3">
    <w:name w:val="Title"/>
    <w:basedOn w:val="a"/>
    <w:next w:val="a"/>
    <w:link w:val="a4"/>
    <w:uiPriority w:val="10"/>
    <w:qFormat/>
    <w:rsid w:val="00552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F89"/>
    <w:pPr>
      <w:spacing w:before="160"/>
      <w:jc w:val="center"/>
    </w:pPr>
    <w:rPr>
      <w:i/>
      <w:iCs/>
      <w:color w:val="404040" w:themeColor="text1" w:themeTint="BF"/>
    </w:rPr>
  </w:style>
  <w:style w:type="character" w:customStyle="1" w:styleId="a8">
    <w:name w:val="引用 字符"/>
    <w:basedOn w:val="a0"/>
    <w:link w:val="a7"/>
    <w:uiPriority w:val="29"/>
    <w:rsid w:val="00552F89"/>
    <w:rPr>
      <w:i/>
      <w:iCs/>
      <w:color w:val="404040" w:themeColor="text1" w:themeTint="BF"/>
    </w:rPr>
  </w:style>
  <w:style w:type="paragraph" w:styleId="a9">
    <w:name w:val="List Paragraph"/>
    <w:basedOn w:val="a"/>
    <w:uiPriority w:val="34"/>
    <w:qFormat/>
    <w:rsid w:val="00552F89"/>
    <w:pPr>
      <w:ind w:left="720"/>
      <w:contextualSpacing/>
    </w:pPr>
  </w:style>
  <w:style w:type="character" w:styleId="aa">
    <w:name w:val="Intense Emphasis"/>
    <w:basedOn w:val="a0"/>
    <w:uiPriority w:val="21"/>
    <w:qFormat/>
    <w:rsid w:val="00552F89"/>
    <w:rPr>
      <w:i/>
      <w:iCs/>
      <w:color w:val="2F5496" w:themeColor="accent1" w:themeShade="BF"/>
    </w:rPr>
  </w:style>
  <w:style w:type="paragraph" w:styleId="ab">
    <w:name w:val="Intense Quote"/>
    <w:basedOn w:val="a"/>
    <w:next w:val="a"/>
    <w:link w:val="ac"/>
    <w:uiPriority w:val="30"/>
    <w:qFormat/>
    <w:rsid w:val="00552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F89"/>
    <w:rPr>
      <w:i/>
      <w:iCs/>
      <w:color w:val="2F5496" w:themeColor="accent1" w:themeShade="BF"/>
    </w:rPr>
  </w:style>
  <w:style w:type="character" w:styleId="ad">
    <w:name w:val="Intense Reference"/>
    <w:basedOn w:val="a0"/>
    <w:uiPriority w:val="32"/>
    <w:qFormat/>
    <w:rsid w:val="00552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