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6F7D" w14:textId="77777777" w:rsidR="003B0020" w:rsidRDefault="003B0020">
      <w:pPr>
        <w:rPr>
          <w:rFonts w:hint="eastAsia"/>
        </w:rPr>
      </w:pPr>
    </w:p>
    <w:p w14:paraId="5D543ED5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刨腹产还是剖腹产字面意思一样吗？</w:t>
      </w:r>
    </w:p>
    <w:p w14:paraId="5B368CDE" w14:textId="77777777" w:rsidR="003B0020" w:rsidRDefault="003B0020">
      <w:pPr>
        <w:rPr>
          <w:rFonts w:hint="eastAsia"/>
        </w:rPr>
      </w:pPr>
    </w:p>
    <w:p w14:paraId="2BC93078" w14:textId="77777777" w:rsidR="003B0020" w:rsidRDefault="003B0020">
      <w:pPr>
        <w:rPr>
          <w:rFonts w:hint="eastAsia"/>
        </w:rPr>
      </w:pPr>
    </w:p>
    <w:p w14:paraId="41782EF4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在日常生活中，我们经常听到“刨腹产”与“剖腹产”这两个词语，它们在字面上看似不同，但实际上指的是同一种分娩方式。这种分娩方式是通过外科手术的方式，在母亲的腹部和子宫上做切口，将婴儿取出的一种生产方法。尽管两者描述的是相同的医疗过程，但其名称上的差异主要源于地方方言、口语习惯以及书写规范的不同。</w:t>
      </w:r>
    </w:p>
    <w:p w14:paraId="469F2F28" w14:textId="77777777" w:rsidR="003B0020" w:rsidRDefault="003B0020">
      <w:pPr>
        <w:rPr>
          <w:rFonts w:hint="eastAsia"/>
        </w:rPr>
      </w:pPr>
    </w:p>
    <w:p w14:paraId="44FAA0F8" w14:textId="77777777" w:rsidR="003B0020" w:rsidRDefault="003B0020">
      <w:pPr>
        <w:rPr>
          <w:rFonts w:hint="eastAsia"/>
        </w:rPr>
      </w:pPr>
    </w:p>
    <w:p w14:paraId="7C251D6E" w14:textId="77777777" w:rsidR="003B0020" w:rsidRDefault="003B0020">
      <w:pPr>
        <w:rPr>
          <w:rFonts w:hint="eastAsia"/>
        </w:rPr>
      </w:pPr>
    </w:p>
    <w:p w14:paraId="55E3A36B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“剖腹产”的正确定义</w:t>
      </w:r>
    </w:p>
    <w:p w14:paraId="5AB447BE" w14:textId="77777777" w:rsidR="003B0020" w:rsidRDefault="003B0020">
      <w:pPr>
        <w:rPr>
          <w:rFonts w:hint="eastAsia"/>
        </w:rPr>
      </w:pPr>
    </w:p>
    <w:p w14:paraId="68EB240F" w14:textId="77777777" w:rsidR="003B0020" w:rsidRDefault="003B0020">
      <w:pPr>
        <w:rPr>
          <w:rFonts w:hint="eastAsia"/>
        </w:rPr>
      </w:pPr>
    </w:p>
    <w:p w14:paraId="2589B10B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“剖腹产”是医学上的标准术语，也被广泛用于正式文献中。它准确地描述了这一手术过程，即医生会在产妇的下腹部进行切割，然后进一步切开子宫壁，以便安全地取出婴儿。完成婴儿的分娩后，医生会仔细缝合子宫和腹部的切口，以促进愈合并减少并发症的风险。整个过程中，麻醉师会确保产妇处于适当的麻醉状态，既保证手术的顺利进行，也保障产妇的安全与舒适。</w:t>
      </w:r>
    </w:p>
    <w:p w14:paraId="45DA8200" w14:textId="77777777" w:rsidR="003B0020" w:rsidRDefault="003B0020">
      <w:pPr>
        <w:rPr>
          <w:rFonts w:hint="eastAsia"/>
        </w:rPr>
      </w:pPr>
    </w:p>
    <w:p w14:paraId="006127BB" w14:textId="77777777" w:rsidR="003B0020" w:rsidRDefault="003B0020">
      <w:pPr>
        <w:rPr>
          <w:rFonts w:hint="eastAsia"/>
        </w:rPr>
      </w:pPr>
    </w:p>
    <w:p w14:paraId="206284FF" w14:textId="77777777" w:rsidR="003B0020" w:rsidRDefault="003B0020">
      <w:pPr>
        <w:rPr>
          <w:rFonts w:hint="eastAsia"/>
        </w:rPr>
      </w:pPr>
    </w:p>
    <w:p w14:paraId="337269AB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“刨腹产”一词的由来及使用情况</w:t>
      </w:r>
    </w:p>
    <w:p w14:paraId="61589697" w14:textId="77777777" w:rsidR="003B0020" w:rsidRDefault="003B0020">
      <w:pPr>
        <w:rPr>
          <w:rFonts w:hint="eastAsia"/>
        </w:rPr>
      </w:pPr>
    </w:p>
    <w:p w14:paraId="7C0AC3F8" w14:textId="77777777" w:rsidR="003B0020" w:rsidRDefault="003B0020">
      <w:pPr>
        <w:rPr>
          <w:rFonts w:hint="eastAsia"/>
        </w:rPr>
      </w:pPr>
    </w:p>
    <w:p w14:paraId="3C4E4C49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相比之下，“刨腹产”这个词汇更多出现在非正式或口语化的交流中。它可能是由于发音相近或是地方方言的影响，而被一些人误用或习惯性使用。虽然这个词并不常见于正规的医学文献或专业讨论中，但在民间或网络上却有相当的流通度。值得注意的是，即便是在非正式场合使用“刨腹产”，人们通常也能理解其指代的含义，即通过手术方式帮助婴儿出生的过程。</w:t>
      </w:r>
    </w:p>
    <w:p w14:paraId="57D1D7C3" w14:textId="77777777" w:rsidR="003B0020" w:rsidRDefault="003B0020">
      <w:pPr>
        <w:rPr>
          <w:rFonts w:hint="eastAsia"/>
        </w:rPr>
      </w:pPr>
    </w:p>
    <w:p w14:paraId="04021692" w14:textId="77777777" w:rsidR="003B0020" w:rsidRDefault="003B0020">
      <w:pPr>
        <w:rPr>
          <w:rFonts w:hint="eastAsia"/>
        </w:rPr>
      </w:pPr>
    </w:p>
    <w:p w14:paraId="34724DA4" w14:textId="77777777" w:rsidR="003B0020" w:rsidRDefault="003B0020">
      <w:pPr>
        <w:rPr>
          <w:rFonts w:hint="eastAsia"/>
        </w:rPr>
      </w:pPr>
    </w:p>
    <w:p w14:paraId="07E87AA7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选择剖腹产的原因</w:t>
      </w:r>
    </w:p>
    <w:p w14:paraId="6F24F74D" w14:textId="77777777" w:rsidR="003B0020" w:rsidRDefault="003B0020">
      <w:pPr>
        <w:rPr>
          <w:rFonts w:hint="eastAsia"/>
        </w:rPr>
      </w:pPr>
    </w:p>
    <w:p w14:paraId="6BE3C33C" w14:textId="77777777" w:rsidR="003B0020" w:rsidRDefault="003B0020">
      <w:pPr>
        <w:rPr>
          <w:rFonts w:hint="eastAsia"/>
        </w:rPr>
      </w:pPr>
    </w:p>
    <w:p w14:paraId="0CD751CA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无论是被称为“剖腹产”还是“刨腹产”，这种分娩方式的选择往往是基于多种因素的考虑。例如，当胎儿的位置不正（如臀位）、母亲患有某些疾病（如严重的妊娠高血压）、或是存在其他可能危及母婴健康的状况时，医生可能会建议采取剖腹产。对于之前有过剖腹产经历的女性来说，再次选择同样的分娩方式也是一种常见的做法。在某些情况下，出于个人偏好或特殊原因，家庭也可能主动请求进行剖腹产。</w:t>
      </w:r>
    </w:p>
    <w:p w14:paraId="552D9DD3" w14:textId="77777777" w:rsidR="003B0020" w:rsidRDefault="003B0020">
      <w:pPr>
        <w:rPr>
          <w:rFonts w:hint="eastAsia"/>
        </w:rPr>
      </w:pPr>
    </w:p>
    <w:p w14:paraId="48B043D4" w14:textId="77777777" w:rsidR="003B0020" w:rsidRDefault="003B0020">
      <w:pPr>
        <w:rPr>
          <w:rFonts w:hint="eastAsia"/>
        </w:rPr>
      </w:pPr>
    </w:p>
    <w:p w14:paraId="4A484904" w14:textId="77777777" w:rsidR="003B0020" w:rsidRDefault="003B0020">
      <w:pPr>
        <w:rPr>
          <w:rFonts w:hint="eastAsia"/>
        </w:rPr>
      </w:pPr>
    </w:p>
    <w:p w14:paraId="157C8961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0CB937" w14:textId="77777777" w:rsidR="003B0020" w:rsidRDefault="003B0020">
      <w:pPr>
        <w:rPr>
          <w:rFonts w:hint="eastAsia"/>
        </w:rPr>
      </w:pPr>
    </w:p>
    <w:p w14:paraId="3B3CEF37" w14:textId="77777777" w:rsidR="003B0020" w:rsidRDefault="003B0020">
      <w:pPr>
        <w:rPr>
          <w:rFonts w:hint="eastAsia"/>
        </w:rPr>
      </w:pPr>
    </w:p>
    <w:p w14:paraId="3999256F" w14:textId="77777777" w:rsidR="003B0020" w:rsidRDefault="003B0020">
      <w:pPr>
        <w:rPr>
          <w:rFonts w:hint="eastAsia"/>
        </w:rPr>
      </w:pPr>
      <w:r>
        <w:rPr>
          <w:rFonts w:hint="eastAsia"/>
        </w:rPr>
        <w:tab/>
        <w:t>“刨腹产”和“剖腹产”在实际意义上传达的是相同的信息，即通过外科手术的方式辅助分娩。尽管在正式场合和医学文献中更倾向于使用“剖腹产”这一术语，但“刨腹产”作为口语表达同样能够被广泛理解和接受。对于准备迎接新生命的家庭而言，了解这两种说法背后的共同含义，有助于更好地与医护人员沟通，做出最适合自己情况的分娩决策。</w:t>
      </w:r>
    </w:p>
    <w:p w14:paraId="399DB77B" w14:textId="77777777" w:rsidR="003B0020" w:rsidRDefault="003B0020">
      <w:pPr>
        <w:rPr>
          <w:rFonts w:hint="eastAsia"/>
        </w:rPr>
      </w:pPr>
    </w:p>
    <w:p w14:paraId="51B5EAFD" w14:textId="77777777" w:rsidR="003B0020" w:rsidRDefault="003B0020">
      <w:pPr>
        <w:rPr>
          <w:rFonts w:hint="eastAsia"/>
        </w:rPr>
      </w:pPr>
    </w:p>
    <w:p w14:paraId="0F9C3A03" w14:textId="77777777" w:rsidR="003B0020" w:rsidRDefault="003B0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0CC56" w14:textId="4B04BB8F" w:rsidR="007D2C91" w:rsidRDefault="007D2C91"/>
    <w:sectPr w:rsidR="007D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91"/>
    <w:rsid w:val="003B0020"/>
    <w:rsid w:val="007D2C9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7604-6599-4992-BF1B-EF1104B7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