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C5A6" w14:textId="77777777" w:rsidR="00180384" w:rsidRDefault="00180384">
      <w:pPr>
        <w:rPr>
          <w:rFonts w:hint="eastAsia"/>
        </w:rPr>
      </w:pPr>
      <w:r>
        <w:rPr>
          <w:rFonts w:hint="eastAsia"/>
        </w:rPr>
        <w:t>制的拼音和组词是什么</w:t>
      </w:r>
    </w:p>
    <w:p w14:paraId="7C21B0DC" w14:textId="77777777" w:rsidR="00180384" w:rsidRDefault="00180384">
      <w:pPr>
        <w:rPr>
          <w:rFonts w:hint="eastAsia"/>
        </w:rPr>
      </w:pPr>
      <w:r>
        <w:rPr>
          <w:rFonts w:hint="eastAsia"/>
        </w:rPr>
        <w:t>汉字“制”在汉语中是一个多义词，具有丰富的语义内涵。它既可以作为动词使用，表示创造、规定或控制等行为；也可以作为名词，指的是制度、规则或者制造品。为了更好地理解这个字，我们首先来了解它的拼音和一些常见的组词。</w:t>
      </w:r>
    </w:p>
    <w:p w14:paraId="70E9DCF6" w14:textId="77777777" w:rsidR="00180384" w:rsidRDefault="00180384">
      <w:pPr>
        <w:rPr>
          <w:rFonts w:hint="eastAsia"/>
        </w:rPr>
      </w:pPr>
    </w:p>
    <w:p w14:paraId="540F6F45" w14:textId="77777777" w:rsidR="00180384" w:rsidRDefault="00180384">
      <w:pPr>
        <w:rPr>
          <w:rFonts w:hint="eastAsia"/>
        </w:rPr>
      </w:pPr>
      <w:r>
        <w:rPr>
          <w:rFonts w:hint="eastAsia"/>
        </w:rPr>
        <w:t>拼音：zhì</w:t>
      </w:r>
    </w:p>
    <w:p w14:paraId="189F5A89" w14:textId="77777777" w:rsidR="00180384" w:rsidRDefault="00180384">
      <w:pPr>
        <w:rPr>
          <w:rFonts w:hint="eastAsia"/>
        </w:rPr>
      </w:pPr>
      <w:r>
        <w:rPr>
          <w:rFonts w:hint="eastAsia"/>
        </w:rPr>
        <w:t>“制”的拼音是 zhì。根据《汉语拼音方案》，这是一个第四声（去声）的音节，发音时从高到低下滑，有急促的感觉。学习正确的拼音对于正确发音和书写非常重要，尤其是在学习中文的初期阶段。掌握好每个字的拼音，有助于提高阅读理解和口语表达的能力。</w:t>
      </w:r>
    </w:p>
    <w:p w14:paraId="070709B7" w14:textId="77777777" w:rsidR="00180384" w:rsidRDefault="00180384">
      <w:pPr>
        <w:rPr>
          <w:rFonts w:hint="eastAsia"/>
        </w:rPr>
      </w:pPr>
    </w:p>
    <w:p w14:paraId="5B7B51D0" w14:textId="77777777" w:rsidR="00180384" w:rsidRDefault="00180384">
      <w:pPr>
        <w:rPr>
          <w:rFonts w:hint="eastAsia"/>
        </w:rPr>
      </w:pPr>
      <w:r>
        <w:rPr>
          <w:rFonts w:hint="eastAsia"/>
        </w:rPr>
        <w:t>组词一：制造</w:t>
      </w:r>
    </w:p>
    <w:p w14:paraId="58F7F8B6" w14:textId="77777777" w:rsidR="00180384" w:rsidRDefault="00180384">
      <w:pPr>
        <w:rPr>
          <w:rFonts w:hint="eastAsia"/>
        </w:rPr>
      </w:pPr>
      <w:r>
        <w:rPr>
          <w:rFonts w:hint="eastAsia"/>
        </w:rPr>
        <w:t>“制造”是由“制”和“造”两个字组成的词语，意味着通过手工或机器将原材料加工成成品的过程。无论是日常生活中的家具、衣物，还是高科技产品如手机、电脑，都离不开制造这一环节。制造业是一个国家经济的重要组成部分，它的发展水平直接影响到一个国家的综合国力和国际竞争力。</w:t>
      </w:r>
    </w:p>
    <w:p w14:paraId="65280125" w14:textId="77777777" w:rsidR="00180384" w:rsidRDefault="00180384">
      <w:pPr>
        <w:rPr>
          <w:rFonts w:hint="eastAsia"/>
        </w:rPr>
      </w:pPr>
    </w:p>
    <w:p w14:paraId="61AD6186" w14:textId="77777777" w:rsidR="00180384" w:rsidRDefault="00180384">
      <w:pPr>
        <w:rPr>
          <w:rFonts w:hint="eastAsia"/>
        </w:rPr>
      </w:pPr>
      <w:r>
        <w:rPr>
          <w:rFonts w:hint="eastAsia"/>
        </w:rPr>
        <w:t>组词二：制度</w:t>
      </w:r>
    </w:p>
    <w:p w14:paraId="7381F869" w14:textId="77777777" w:rsidR="00180384" w:rsidRDefault="00180384">
      <w:pPr>
        <w:rPr>
          <w:rFonts w:hint="eastAsia"/>
        </w:rPr>
      </w:pPr>
      <w:r>
        <w:rPr>
          <w:rFonts w:hint="eastAsia"/>
        </w:rPr>
        <w:t>“制度”是指社会、团体或个人为实现特定目的而设立的一系列规则、规范和程序。“制度”是维持社会秩序、保障公民权利、促进经济发展和社会进步的关键因素。例如，学校里的作息时间表、公司的考勤制度、国家的法律法规都是不同层次上的制度体现。良好的制度能够引导人们的行为，确保社会的和谐稳定运行。</w:t>
      </w:r>
    </w:p>
    <w:p w14:paraId="61A2599A" w14:textId="77777777" w:rsidR="00180384" w:rsidRDefault="00180384">
      <w:pPr>
        <w:rPr>
          <w:rFonts w:hint="eastAsia"/>
        </w:rPr>
      </w:pPr>
    </w:p>
    <w:p w14:paraId="37790BDB" w14:textId="77777777" w:rsidR="00180384" w:rsidRDefault="00180384">
      <w:pPr>
        <w:rPr>
          <w:rFonts w:hint="eastAsia"/>
        </w:rPr>
      </w:pPr>
      <w:r>
        <w:rPr>
          <w:rFonts w:hint="eastAsia"/>
        </w:rPr>
        <w:t>组词三：制服</w:t>
      </w:r>
    </w:p>
    <w:p w14:paraId="61FBBFB3" w14:textId="77777777" w:rsidR="00180384" w:rsidRDefault="00180384">
      <w:pPr>
        <w:rPr>
          <w:rFonts w:hint="eastAsia"/>
        </w:rPr>
      </w:pPr>
      <w:r>
        <w:rPr>
          <w:rFonts w:hint="eastAsia"/>
        </w:rPr>
        <w:t>“制服”通常指统一规定的特殊服装，用于区分不同职业或身份的人群。警察、军人、医护人员等都有各自独特的制服，这不仅方便识别，也是专业性和权威性的象征。“制服”也有“克服”、“控制”的意思，比如“制服困难”就是指战胜挑战，解决问题。</w:t>
      </w:r>
    </w:p>
    <w:p w14:paraId="2A6F0AEE" w14:textId="77777777" w:rsidR="00180384" w:rsidRDefault="00180384">
      <w:pPr>
        <w:rPr>
          <w:rFonts w:hint="eastAsia"/>
        </w:rPr>
      </w:pPr>
    </w:p>
    <w:p w14:paraId="6F689A95" w14:textId="77777777" w:rsidR="00180384" w:rsidRDefault="00180384">
      <w:pPr>
        <w:rPr>
          <w:rFonts w:hint="eastAsia"/>
        </w:rPr>
      </w:pPr>
      <w:r>
        <w:rPr>
          <w:rFonts w:hint="eastAsia"/>
        </w:rPr>
        <w:t>组词四：制约</w:t>
      </w:r>
    </w:p>
    <w:p w14:paraId="7DDC054E" w14:textId="77777777" w:rsidR="00180384" w:rsidRDefault="00180384">
      <w:pPr>
        <w:rPr>
          <w:rFonts w:hint="eastAsia"/>
        </w:rPr>
      </w:pPr>
      <w:r>
        <w:rPr>
          <w:rFonts w:hint="eastAsia"/>
        </w:rPr>
        <w:t>“制约”是指事物之间存在的相互限制关系。在一个生态系统中，各种生物之间存在着复杂的制约关系，它们相互作用，共同维持生态平衡。在社会生活中，法律、道德、习惯等因素也在不同程度上对人的行为产生制约作用。理解制约的重要性，可以帮助我们更好地处理人际关系，遵守社会规则，促进个人与集体的共同发展。</w:t>
      </w:r>
    </w:p>
    <w:p w14:paraId="168B40D6" w14:textId="77777777" w:rsidR="00180384" w:rsidRDefault="00180384">
      <w:pPr>
        <w:rPr>
          <w:rFonts w:hint="eastAsia"/>
        </w:rPr>
      </w:pPr>
    </w:p>
    <w:p w14:paraId="615FC4B0" w14:textId="77777777" w:rsidR="00180384" w:rsidRDefault="00180384">
      <w:pPr>
        <w:rPr>
          <w:rFonts w:hint="eastAsia"/>
        </w:rPr>
      </w:pPr>
      <w:r>
        <w:rPr>
          <w:rFonts w:hint="eastAsia"/>
        </w:rPr>
        <w:t>最后的总结</w:t>
      </w:r>
    </w:p>
    <w:p w14:paraId="2F15B958" w14:textId="77777777" w:rsidR="00180384" w:rsidRDefault="00180384">
      <w:pPr>
        <w:rPr>
          <w:rFonts w:hint="eastAsia"/>
        </w:rPr>
      </w:pPr>
      <w:r>
        <w:rPr>
          <w:rFonts w:hint="eastAsia"/>
        </w:rPr>
        <w:t>“制”字的拼音为 zhì，它参与构成了许多常用的词汇，如制造、制度、制服和制约等。这些词汇涵盖了生产活动、社会治理、职业标识以及人际互动等多个方面，深刻地反映了人类社会生活的多样性和复杂性。通过对“制”字及其相关词汇的学习，我们可以更深入地了解汉语的魅力，同时也能提升自己的语言运用能力和文化素养。</w:t>
      </w:r>
    </w:p>
    <w:p w14:paraId="597D9E2A" w14:textId="77777777" w:rsidR="00180384" w:rsidRDefault="00180384">
      <w:pPr>
        <w:rPr>
          <w:rFonts w:hint="eastAsia"/>
        </w:rPr>
      </w:pPr>
    </w:p>
    <w:p w14:paraId="2C260B9E" w14:textId="77777777" w:rsidR="00180384" w:rsidRDefault="00180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FE747" w14:textId="43298D7F" w:rsidR="00A67DBE" w:rsidRDefault="00A67DBE"/>
    <w:sectPr w:rsidR="00A6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BE"/>
    <w:rsid w:val="00180384"/>
    <w:rsid w:val="0075097D"/>
    <w:rsid w:val="00A6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D5B6F-53F3-46CA-9017-B9F8E80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