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2A193" w14:textId="77777777" w:rsidR="009D2FD2" w:rsidRDefault="009D2FD2">
      <w:pPr>
        <w:rPr>
          <w:rFonts w:hint="eastAsia"/>
        </w:rPr>
      </w:pPr>
      <w:r>
        <w:rPr>
          <w:rFonts w:hint="eastAsia"/>
        </w:rPr>
        <w:t>刹多音字组词和的拼音</w:t>
      </w:r>
    </w:p>
    <w:p w14:paraId="51402431" w14:textId="77777777" w:rsidR="009D2FD2" w:rsidRDefault="009D2FD2">
      <w:pPr>
        <w:rPr>
          <w:rFonts w:hint="eastAsia"/>
        </w:rPr>
      </w:pPr>
      <w:r>
        <w:rPr>
          <w:rFonts w:hint="eastAsia"/>
        </w:rPr>
        <w:t>汉字“刹”是一个非常有趣的多音字，它在不同的语境中有着不同的读音和意义。这个字不仅体现了汉语的丰富性和灵活性，还承载了深厚的文化内涵。下面，我们将深入了解“刹”字的多种读音及其所组成的词语，并探讨它们背后的故事。</w:t>
      </w:r>
    </w:p>
    <w:p w14:paraId="731331DA" w14:textId="77777777" w:rsidR="009D2FD2" w:rsidRDefault="009D2FD2">
      <w:pPr>
        <w:rPr>
          <w:rFonts w:hint="eastAsia"/>
        </w:rPr>
      </w:pPr>
    </w:p>
    <w:p w14:paraId="52825EC5" w14:textId="77777777" w:rsidR="009D2FD2" w:rsidRDefault="009D2FD2">
      <w:pPr>
        <w:rPr>
          <w:rFonts w:hint="eastAsia"/>
        </w:rPr>
      </w:pPr>
      <w:r>
        <w:rPr>
          <w:rFonts w:hint="eastAsia"/>
        </w:rPr>
        <w:t>一、刹（shā）</w:t>
      </w:r>
    </w:p>
    <w:p w14:paraId="04C1EACB" w14:textId="77777777" w:rsidR="009D2FD2" w:rsidRDefault="009D2FD2">
      <w:pPr>
        <w:rPr>
          <w:rFonts w:hint="eastAsia"/>
        </w:rPr>
      </w:pPr>
      <w:r>
        <w:rPr>
          <w:rFonts w:hint="eastAsia"/>
        </w:rPr>
        <w:t>当“刹”读作“shā”时，通常指的是突然停止或抑制的意思。例如，“刹车”是指车辆上的制动装置，用于使行驶中的汽车迅速停下来。这个词在日常生活中极为常见，无论是开车还是乘坐公共交通工具，我们都会频繁地听到或使用到“刹车”这个词。“刹住”也是一个常用的表达，意为制止某种行为或趋势的发展，如“刹住浪费之风”，表示要阻止铺张浪费的现象。</w:t>
      </w:r>
    </w:p>
    <w:p w14:paraId="5E5C025B" w14:textId="77777777" w:rsidR="009D2FD2" w:rsidRDefault="009D2FD2">
      <w:pPr>
        <w:rPr>
          <w:rFonts w:hint="eastAsia"/>
        </w:rPr>
      </w:pPr>
    </w:p>
    <w:p w14:paraId="68EA2DCE" w14:textId="77777777" w:rsidR="009D2FD2" w:rsidRDefault="009D2FD2">
      <w:pPr>
        <w:rPr>
          <w:rFonts w:hint="eastAsia"/>
        </w:rPr>
      </w:pPr>
      <w:r>
        <w:rPr>
          <w:rFonts w:hint="eastAsia"/>
        </w:rPr>
        <w:t>二、刹（chà）</w:t>
      </w:r>
    </w:p>
    <w:p w14:paraId="4F1E181F" w14:textId="77777777" w:rsidR="009D2FD2" w:rsidRDefault="009D2FD2">
      <w:pPr>
        <w:rPr>
          <w:rFonts w:hint="eastAsia"/>
        </w:rPr>
      </w:pPr>
      <w:r>
        <w:rPr>
          <w:rFonts w:hint="eastAsia"/>
        </w:rPr>
        <w:t>“刹”读作“chà”时，更多地与佛教文化相关联。它指的是佛寺中的塔，或是泛指寺庙。例如，“古刹”形容古老的寺院，给人一种庄严肃穆的感觉。在中国的文学作品和历史记载中，不乏对古刹的描绘，这些地方往往是文人墨客笔下的灵感来源。“刹那”也是一个极具诗意的词语，它表示极短的时间，即一瞬间。人们常说“刹那间”，用来形容事情发生得非常快，几乎是在眨眼之间就完成了。这一用法源自于佛教哲学，强调时间的瞬息万变和生命的无常。</w:t>
      </w:r>
    </w:p>
    <w:p w14:paraId="46E6BA65" w14:textId="77777777" w:rsidR="009D2FD2" w:rsidRDefault="009D2FD2">
      <w:pPr>
        <w:rPr>
          <w:rFonts w:hint="eastAsia"/>
        </w:rPr>
      </w:pPr>
    </w:p>
    <w:p w14:paraId="63649221" w14:textId="77777777" w:rsidR="009D2FD2" w:rsidRDefault="009D2FD2">
      <w:pPr>
        <w:rPr>
          <w:rFonts w:hint="eastAsia"/>
        </w:rPr>
      </w:pPr>
      <w:r>
        <w:rPr>
          <w:rFonts w:hint="eastAsia"/>
        </w:rPr>
        <w:t>三、刹（shà）</w:t>
      </w:r>
    </w:p>
    <w:p w14:paraId="4F715610" w14:textId="77777777" w:rsidR="009D2FD2" w:rsidRDefault="009D2FD2">
      <w:pPr>
        <w:rPr>
          <w:rFonts w:hint="eastAsia"/>
        </w:rPr>
      </w:pPr>
      <w:r>
        <w:rPr>
          <w:rFonts w:hint="eastAsia"/>
        </w:rPr>
        <w:t>较少见的是“刹”读作“shà”的情况，此时它的含义较为特殊。在某些方言中，或者特定的历史文献里，可能会出现这样的读音。比如，在一些古代典籍中，有将“刹”解释为“止息”的例子，这与现代汉语中“刹（shā）车”的意思有一定的相似性。然而，由于这种用法并不普遍，因此在现代汉语中已经很少见到。</w:t>
      </w:r>
    </w:p>
    <w:p w14:paraId="69DA7D75" w14:textId="77777777" w:rsidR="009D2FD2" w:rsidRDefault="009D2FD2">
      <w:pPr>
        <w:rPr>
          <w:rFonts w:hint="eastAsia"/>
        </w:rPr>
      </w:pPr>
    </w:p>
    <w:p w14:paraId="29EB8DF2" w14:textId="77777777" w:rsidR="009D2FD2" w:rsidRDefault="009D2FD2">
      <w:pPr>
        <w:rPr>
          <w:rFonts w:hint="eastAsia"/>
        </w:rPr>
      </w:pPr>
      <w:r>
        <w:rPr>
          <w:rFonts w:hint="eastAsia"/>
        </w:rPr>
        <w:t>四、最后的总结</w:t>
      </w:r>
    </w:p>
    <w:p w14:paraId="209C55F9" w14:textId="77777777" w:rsidR="009D2FD2" w:rsidRDefault="009D2FD2">
      <w:pPr>
        <w:rPr>
          <w:rFonts w:hint="eastAsia"/>
        </w:rPr>
      </w:pPr>
      <w:r>
        <w:rPr>
          <w:rFonts w:hint="eastAsia"/>
        </w:rPr>
        <w:t>“刹”作为一个多音字，其丰富的读音和词义反映了汉语语言的博大精深。从日常生活的“刹车”，到充满文化底蕴的“古刹”、“刹那”，再到鲜为人知的“刹（shà）”，每一个读音背后都有着独特的故事和文化价值。通过了解这些词语，我们不仅可以更好地掌握汉语，还能更加深刻地理解中国传统文化的魅力。希望这篇文章能够帮助读者加深对“刹”字的认识，激发大家对中国文字的兴趣和热爱。</w:t>
      </w:r>
    </w:p>
    <w:p w14:paraId="59F14F20" w14:textId="77777777" w:rsidR="009D2FD2" w:rsidRDefault="009D2FD2">
      <w:pPr>
        <w:rPr>
          <w:rFonts w:hint="eastAsia"/>
        </w:rPr>
      </w:pPr>
    </w:p>
    <w:p w14:paraId="450947D3" w14:textId="77777777" w:rsidR="009D2FD2" w:rsidRDefault="009D2F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4E519D" w14:textId="1975534C" w:rsidR="0081404B" w:rsidRDefault="0081404B"/>
    <w:sectPr w:rsidR="00814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4B"/>
    <w:rsid w:val="0081404B"/>
    <w:rsid w:val="009442F6"/>
    <w:rsid w:val="009D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EFEB0-0DB3-45DE-924E-01DD6CB9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