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1BE7" w14:textId="77777777" w:rsidR="00D80A2E" w:rsidRDefault="00D80A2E">
      <w:pPr>
        <w:rPr>
          <w:rFonts w:hint="eastAsia"/>
        </w:rPr>
      </w:pPr>
    </w:p>
    <w:p w14:paraId="29291D29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刺客伍六七怎么拼</w:t>
      </w:r>
    </w:p>
    <w:p w14:paraId="0D6377CA" w14:textId="77777777" w:rsidR="00D80A2E" w:rsidRDefault="00D80A2E">
      <w:pPr>
        <w:rPr>
          <w:rFonts w:hint="eastAsia"/>
        </w:rPr>
      </w:pPr>
    </w:p>
    <w:p w14:paraId="14D558E0" w14:textId="77777777" w:rsidR="00D80A2E" w:rsidRDefault="00D80A2E">
      <w:pPr>
        <w:rPr>
          <w:rFonts w:hint="eastAsia"/>
        </w:rPr>
      </w:pPr>
    </w:p>
    <w:p w14:paraId="5DC511EB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在动画的奇幻世界里，有一个名为伍六七的角色，他是一位来自小鸡岛上刺客村的年轻刺客。他的名字“伍六七”听起来像是随意拼凑的数字，但其实背后有着自己的故事和意义。要了解刺客伍六七是怎么拼的，我们得从他的背景开始讲起。</w:t>
      </w:r>
    </w:p>
    <w:p w14:paraId="6D43CDA9" w14:textId="77777777" w:rsidR="00D80A2E" w:rsidRDefault="00D80A2E">
      <w:pPr>
        <w:rPr>
          <w:rFonts w:hint="eastAsia"/>
        </w:rPr>
      </w:pPr>
    </w:p>
    <w:p w14:paraId="7452D730" w14:textId="77777777" w:rsidR="00D80A2E" w:rsidRDefault="00D80A2E">
      <w:pPr>
        <w:rPr>
          <w:rFonts w:hint="eastAsia"/>
        </w:rPr>
      </w:pPr>
    </w:p>
    <w:p w14:paraId="55FD331E" w14:textId="77777777" w:rsidR="00D80A2E" w:rsidRDefault="00D80A2E">
      <w:pPr>
        <w:rPr>
          <w:rFonts w:hint="eastAsia"/>
        </w:rPr>
      </w:pPr>
    </w:p>
    <w:p w14:paraId="035EC2CF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伍六七的起源与成长</w:t>
      </w:r>
    </w:p>
    <w:p w14:paraId="514C1942" w14:textId="77777777" w:rsidR="00D80A2E" w:rsidRDefault="00D80A2E">
      <w:pPr>
        <w:rPr>
          <w:rFonts w:hint="eastAsia"/>
        </w:rPr>
      </w:pPr>
    </w:p>
    <w:p w14:paraId="7E7D58E7" w14:textId="77777777" w:rsidR="00D80A2E" w:rsidRDefault="00D80A2E">
      <w:pPr>
        <w:rPr>
          <w:rFonts w:hint="eastAsia"/>
        </w:rPr>
      </w:pPr>
    </w:p>
    <w:p w14:paraId="43C9D105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伍六七自幼生活在小鸡岛上的刺客村，那里是训练刺客的摇篮。刺客村的传统是每个孩子都会被赋予一个代号，而这个代号通常由三个数字组成，伍六七的名字就是如此。虽然他的真实身份和过去的记忆一度遗失，但这个名字却伴随着他经历了一次又一次的冒险。伍六七并非天生就拥有强大的刺杀技能，相反，他在刺客村中是一个出了名的“废柴”，经常因为笨拙和缺乏自信而受到其他人的嘲笑。然而，正是这样的起点，让他在后来的故事中展现出非凡的成长。</w:t>
      </w:r>
    </w:p>
    <w:p w14:paraId="19558650" w14:textId="77777777" w:rsidR="00D80A2E" w:rsidRDefault="00D80A2E">
      <w:pPr>
        <w:rPr>
          <w:rFonts w:hint="eastAsia"/>
        </w:rPr>
      </w:pPr>
    </w:p>
    <w:p w14:paraId="20C914BC" w14:textId="77777777" w:rsidR="00D80A2E" w:rsidRDefault="00D80A2E">
      <w:pPr>
        <w:rPr>
          <w:rFonts w:hint="eastAsia"/>
        </w:rPr>
      </w:pPr>
    </w:p>
    <w:p w14:paraId="2C684A90" w14:textId="77777777" w:rsidR="00D80A2E" w:rsidRDefault="00D80A2E">
      <w:pPr>
        <w:rPr>
          <w:rFonts w:hint="eastAsia"/>
        </w:rPr>
      </w:pPr>
    </w:p>
    <w:p w14:paraId="24D460B2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名字背后的秘密</w:t>
      </w:r>
    </w:p>
    <w:p w14:paraId="2A2AA99E" w14:textId="77777777" w:rsidR="00D80A2E" w:rsidRDefault="00D80A2E">
      <w:pPr>
        <w:rPr>
          <w:rFonts w:hint="eastAsia"/>
        </w:rPr>
      </w:pPr>
    </w:p>
    <w:p w14:paraId="11C60A13" w14:textId="77777777" w:rsidR="00D80A2E" w:rsidRDefault="00D80A2E">
      <w:pPr>
        <w:rPr>
          <w:rFonts w:hint="eastAsia"/>
        </w:rPr>
      </w:pPr>
    </w:p>
    <w:p w14:paraId="4256B011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随着剧情的发展，观众逐渐了解到伍六七这个名字并非只是简单的数字组合。实际上，“伍六七”这三个字是对过去的一种暗示，也是对未来的预示。它们代表了伍六七失去的记忆，以及他注定要面对的命运。每当伍六七陷入困境或面临抉择时，这个名字似乎都在提醒着他：无论自己是谁，都必须勇敢地面对挑战。这个名字也象征着伍六七内心深处那份想要成为真正刺客的决心，即使这条道路布满了荆棘。</w:t>
      </w:r>
    </w:p>
    <w:p w14:paraId="1DF7D291" w14:textId="77777777" w:rsidR="00D80A2E" w:rsidRDefault="00D80A2E">
      <w:pPr>
        <w:rPr>
          <w:rFonts w:hint="eastAsia"/>
        </w:rPr>
      </w:pPr>
    </w:p>
    <w:p w14:paraId="434C2AE0" w14:textId="77777777" w:rsidR="00D80A2E" w:rsidRDefault="00D80A2E">
      <w:pPr>
        <w:rPr>
          <w:rFonts w:hint="eastAsia"/>
        </w:rPr>
      </w:pPr>
    </w:p>
    <w:p w14:paraId="488E728A" w14:textId="77777777" w:rsidR="00D80A2E" w:rsidRDefault="00D80A2E">
      <w:pPr>
        <w:rPr>
          <w:rFonts w:hint="eastAsia"/>
        </w:rPr>
      </w:pPr>
    </w:p>
    <w:p w14:paraId="1E3B285A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伍六七的转变</w:t>
      </w:r>
    </w:p>
    <w:p w14:paraId="175265ED" w14:textId="77777777" w:rsidR="00D80A2E" w:rsidRDefault="00D80A2E">
      <w:pPr>
        <w:rPr>
          <w:rFonts w:hint="eastAsia"/>
        </w:rPr>
      </w:pPr>
    </w:p>
    <w:p w14:paraId="2623DDC5" w14:textId="77777777" w:rsidR="00D80A2E" w:rsidRDefault="00D80A2E">
      <w:pPr>
        <w:rPr>
          <w:rFonts w:hint="eastAsia"/>
        </w:rPr>
      </w:pPr>
    </w:p>
    <w:p w14:paraId="10FB25D4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在经历了许多波折之后，伍六七终于找到了属于自己的方向。他不再仅仅是为了完成任务而活着，而是学会了珍惜身边的朋友，并且明白了什么是真正的责任。伍六七这个名字也不再只是一个代号，而是成为了勇气、友谊和成长的象征。他用自己的行动证明了，即使出身平凡，只要心中有梦，就能创造出不平凡的人生。在这个过程中，“伍六七”这个名字的意义变得更加丰富和深刻，它不仅仅代表着一个人物，更是一种精神的体现。</w:t>
      </w:r>
    </w:p>
    <w:p w14:paraId="71E2928D" w14:textId="77777777" w:rsidR="00D80A2E" w:rsidRDefault="00D80A2E">
      <w:pPr>
        <w:rPr>
          <w:rFonts w:hint="eastAsia"/>
        </w:rPr>
      </w:pPr>
    </w:p>
    <w:p w14:paraId="234C06A0" w14:textId="77777777" w:rsidR="00D80A2E" w:rsidRDefault="00D80A2E">
      <w:pPr>
        <w:rPr>
          <w:rFonts w:hint="eastAsia"/>
        </w:rPr>
      </w:pPr>
    </w:p>
    <w:p w14:paraId="3AD60E06" w14:textId="77777777" w:rsidR="00D80A2E" w:rsidRDefault="00D80A2E">
      <w:pPr>
        <w:rPr>
          <w:rFonts w:hint="eastAsia"/>
        </w:rPr>
      </w:pPr>
    </w:p>
    <w:p w14:paraId="2321CFF3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25AECE" w14:textId="77777777" w:rsidR="00D80A2E" w:rsidRDefault="00D80A2E">
      <w:pPr>
        <w:rPr>
          <w:rFonts w:hint="eastAsia"/>
        </w:rPr>
      </w:pPr>
    </w:p>
    <w:p w14:paraId="3E842A1E" w14:textId="77777777" w:rsidR="00D80A2E" w:rsidRDefault="00D80A2E">
      <w:pPr>
        <w:rPr>
          <w:rFonts w:hint="eastAsia"/>
        </w:rPr>
      </w:pPr>
    </w:p>
    <w:p w14:paraId="72314663" w14:textId="77777777" w:rsidR="00D80A2E" w:rsidRDefault="00D80A2E">
      <w:pPr>
        <w:rPr>
          <w:rFonts w:hint="eastAsia"/>
        </w:rPr>
      </w:pPr>
      <w:r>
        <w:rPr>
          <w:rFonts w:hint="eastAsia"/>
        </w:rPr>
        <w:tab/>
        <w:t>“刺客伍六七怎么拼”不仅仅是关于一个名字的构成，更是讲述了伍六七从一名不起眼的小刺客成长为英雄的故事。这个名字不仅是伍六七个人身份的标志，也是连接过去与未来的关键。通过这个名字，我们可以看到伍六七如何一步步克服困难，最终找到自我价值的过程。“伍六七”这个名字也成为了一个符号，代表着那些在生活中不断探索、追求梦想的人们。对于观众来说，“伍六七”不仅是一个角色的名字，更是一段充满感动与启示的旅程。</w:t>
      </w:r>
    </w:p>
    <w:p w14:paraId="568C0E50" w14:textId="77777777" w:rsidR="00D80A2E" w:rsidRDefault="00D80A2E">
      <w:pPr>
        <w:rPr>
          <w:rFonts w:hint="eastAsia"/>
        </w:rPr>
      </w:pPr>
    </w:p>
    <w:p w14:paraId="71F52CAE" w14:textId="77777777" w:rsidR="00D80A2E" w:rsidRDefault="00D80A2E">
      <w:pPr>
        <w:rPr>
          <w:rFonts w:hint="eastAsia"/>
        </w:rPr>
      </w:pPr>
    </w:p>
    <w:p w14:paraId="102B3494" w14:textId="77777777" w:rsidR="00D80A2E" w:rsidRDefault="00D80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534D5" w14:textId="65BFF51D" w:rsidR="00DC17FF" w:rsidRDefault="00DC17FF"/>
    <w:sectPr w:rsidR="00DC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FF"/>
    <w:rsid w:val="005B05E0"/>
    <w:rsid w:val="00D80A2E"/>
    <w:rsid w:val="00D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DFC54-CACA-4F05-9DF6-FD75C68E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