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F354" w14:textId="77777777" w:rsidR="00E118A0" w:rsidRDefault="00E118A0">
      <w:pPr>
        <w:rPr>
          <w:rFonts w:hint="eastAsia"/>
        </w:rPr>
      </w:pPr>
    </w:p>
    <w:p w14:paraId="180ECB77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刺猬的读音正确发音</w:t>
      </w:r>
    </w:p>
    <w:p w14:paraId="44783F12" w14:textId="77777777" w:rsidR="00E118A0" w:rsidRDefault="00E118A0">
      <w:pPr>
        <w:rPr>
          <w:rFonts w:hint="eastAsia"/>
        </w:rPr>
      </w:pPr>
    </w:p>
    <w:p w14:paraId="462E282A" w14:textId="77777777" w:rsidR="00E118A0" w:rsidRDefault="00E118A0">
      <w:pPr>
        <w:rPr>
          <w:rFonts w:hint="eastAsia"/>
        </w:rPr>
      </w:pPr>
    </w:p>
    <w:p w14:paraId="4D1A9755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刺猬是一种小型哺乳动物，因其体表长有尖锐的刺而得名。在中文中，“刺猬”一词的拼音是“cì wei”，其中“cì”代表刺，发第四声；“wei”代表猬，发第一声。正确的发音应该是“ㄘˋ ㄨㄟ”。在日常口语交流中，正确地发出这个词语不仅能够准确表达意思，还能够展现出说话者的语言素养。</w:t>
      </w:r>
    </w:p>
    <w:p w14:paraId="15A01FAC" w14:textId="77777777" w:rsidR="00E118A0" w:rsidRDefault="00E118A0">
      <w:pPr>
        <w:rPr>
          <w:rFonts w:hint="eastAsia"/>
        </w:rPr>
      </w:pPr>
    </w:p>
    <w:p w14:paraId="01AE702E" w14:textId="77777777" w:rsidR="00E118A0" w:rsidRDefault="00E118A0">
      <w:pPr>
        <w:rPr>
          <w:rFonts w:hint="eastAsia"/>
        </w:rPr>
      </w:pPr>
    </w:p>
    <w:p w14:paraId="04346D72" w14:textId="77777777" w:rsidR="00E118A0" w:rsidRDefault="00E118A0">
      <w:pPr>
        <w:rPr>
          <w:rFonts w:hint="eastAsia"/>
        </w:rPr>
      </w:pPr>
    </w:p>
    <w:p w14:paraId="3292F930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刺猬名称的由来</w:t>
      </w:r>
    </w:p>
    <w:p w14:paraId="653F8360" w14:textId="77777777" w:rsidR="00E118A0" w:rsidRDefault="00E118A0">
      <w:pPr>
        <w:rPr>
          <w:rFonts w:hint="eastAsia"/>
        </w:rPr>
      </w:pPr>
    </w:p>
    <w:p w14:paraId="1F3EFD02" w14:textId="77777777" w:rsidR="00E118A0" w:rsidRDefault="00E118A0">
      <w:pPr>
        <w:rPr>
          <w:rFonts w:hint="eastAsia"/>
        </w:rPr>
      </w:pPr>
    </w:p>
    <w:p w14:paraId="5CF3C858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刺猬之所以被称为“刺猬”，主要是因为其身上覆盖着众多细小而坚硬的刺。这些刺是它们自我保护的重要工具，当遇到危险时，刺猬会卷成一个球状，利用身上的刺来抵御天敌的攻击。“刺”字形象地描述了这种特征，而“猬”则来源于古汉语，意指一种体型较小、行动敏捷的小动物。因此，“刺猬”二字既生动又形象地概括了这种动物的主要特点。</w:t>
      </w:r>
    </w:p>
    <w:p w14:paraId="03A1AEDA" w14:textId="77777777" w:rsidR="00E118A0" w:rsidRDefault="00E118A0">
      <w:pPr>
        <w:rPr>
          <w:rFonts w:hint="eastAsia"/>
        </w:rPr>
      </w:pPr>
    </w:p>
    <w:p w14:paraId="3FACDFC7" w14:textId="77777777" w:rsidR="00E118A0" w:rsidRDefault="00E118A0">
      <w:pPr>
        <w:rPr>
          <w:rFonts w:hint="eastAsia"/>
        </w:rPr>
      </w:pPr>
    </w:p>
    <w:p w14:paraId="4F787D06" w14:textId="77777777" w:rsidR="00E118A0" w:rsidRDefault="00E118A0">
      <w:pPr>
        <w:rPr>
          <w:rFonts w:hint="eastAsia"/>
        </w:rPr>
      </w:pPr>
    </w:p>
    <w:p w14:paraId="165E3744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刺猬的种类与分布</w:t>
      </w:r>
    </w:p>
    <w:p w14:paraId="03740F7C" w14:textId="77777777" w:rsidR="00E118A0" w:rsidRDefault="00E118A0">
      <w:pPr>
        <w:rPr>
          <w:rFonts w:hint="eastAsia"/>
        </w:rPr>
      </w:pPr>
    </w:p>
    <w:p w14:paraId="316F0932" w14:textId="77777777" w:rsidR="00E118A0" w:rsidRDefault="00E118A0">
      <w:pPr>
        <w:rPr>
          <w:rFonts w:hint="eastAsia"/>
        </w:rPr>
      </w:pPr>
    </w:p>
    <w:p w14:paraId="76B30846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刺猬属于刺猬科，广泛分布在欧洲、亚洲和非洲的部分地区。世界上大约有17种不同的刺猬，它们之间在体型大小、刺的密度等方面存在一定的差异。在中国，人们最常见到的是中华刺猬，主要分布在华北、东北以及华东等区域。不同种类的刺猬，虽然名字都是“刺猬”，但是具体的读音在地方方言中可能会有所变化，不过标准普通话中的发音依然是“cì wei”。</w:t>
      </w:r>
    </w:p>
    <w:p w14:paraId="46BA8957" w14:textId="77777777" w:rsidR="00E118A0" w:rsidRDefault="00E118A0">
      <w:pPr>
        <w:rPr>
          <w:rFonts w:hint="eastAsia"/>
        </w:rPr>
      </w:pPr>
    </w:p>
    <w:p w14:paraId="418FD210" w14:textId="77777777" w:rsidR="00E118A0" w:rsidRDefault="00E118A0">
      <w:pPr>
        <w:rPr>
          <w:rFonts w:hint="eastAsia"/>
        </w:rPr>
      </w:pPr>
    </w:p>
    <w:p w14:paraId="05E6410A" w14:textId="77777777" w:rsidR="00E118A0" w:rsidRDefault="00E118A0">
      <w:pPr>
        <w:rPr>
          <w:rFonts w:hint="eastAsia"/>
        </w:rPr>
      </w:pPr>
    </w:p>
    <w:p w14:paraId="277AEBE6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刺猬的文化意义</w:t>
      </w:r>
    </w:p>
    <w:p w14:paraId="1525E66F" w14:textId="77777777" w:rsidR="00E118A0" w:rsidRDefault="00E118A0">
      <w:pPr>
        <w:rPr>
          <w:rFonts w:hint="eastAsia"/>
        </w:rPr>
      </w:pPr>
    </w:p>
    <w:p w14:paraId="03119255" w14:textId="77777777" w:rsidR="00E118A0" w:rsidRDefault="00E118A0">
      <w:pPr>
        <w:rPr>
          <w:rFonts w:hint="eastAsia"/>
        </w:rPr>
      </w:pPr>
    </w:p>
    <w:p w14:paraId="0A234003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在不同的文化背景中，刺猬往往被赋予了丰富的象征意义。在中国传统文化里，刺猬以其独特的外形和习性，成为了勇敢、机智和自卫能力的象征。由于刺猬夜间活动的习性，有时也被用来比喻那些外表看似难以接近，实则内心温暖的人。尽管刺猬在文化上有着积极的意义，但在日常交流中，正确地发音“刺猬”仍然是非常重要的，这不仅是对这种小动物的基本尊重，也是对自己语言能力的一种提升。</w:t>
      </w:r>
    </w:p>
    <w:p w14:paraId="1E7D7A38" w14:textId="77777777" w:rsidR="00E118A0" w:rsidRDefault="00E118A0">
      <w:pPr>
        <w:rPr>
          <w:rFonts w:hint="eastAsia"/>
        </w:rPr>
      </w:pPr>
    </w:p>
    <w:p w14:paraId="31E6D4A3" w14:textId="77777777" w:rsidR="00E118A0" w:rsidRDefault="00E118A0">
      <w:pPr>
        <w:rPr>
          <w:rFonts w:hint="eastAsia"/>
        </w:rPr>
      </w:pPr>
    </w:p>
    <w:p w14:paraId="4240A826" w14:textId="77777777" w:rsidR="00E118A0" w:rsidRDefault="00E118A0">
      <w:pPr>
        <w:rPr>
          <w:rFonts w:hint="eastAsia"/>
        </w:rPr>
      </w:pPr>
    </w:p>
    <w:p w14:paraId="4BA8E318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如何更好地学习刺猬的正确发音</w:t>
      </w:r>
    </w:p>
    <w:p w14:paraId="55C89E27" w14:textId="77777777" w:rsidR="00E118A0" w:rsidRDefault="00E118A0">
      <w:pPr>
        <w:rPr>
          <w:rFonts w:hint="eastAsia"/>
        </w:rPr>
      </w:pPr>
    </w:p>
    <w:p w14:paraId="13FA2D89" w14:textId="77777777" w:rsidR="00E118A0" w:rsidRDefault="00E118A0">
      <w:pPr>
        <w:rPr>
          <w:rFonts w:hint="eastAsia"/>
        </w:rPr>
      </w:pPr>
    </w:p>
    <w:p w14:paraId="02C28EF0" w14:textId="77777777" w:rsidR="00E118A0" w:rsidRDefault="00E118A0">
      <w:pPr>
        <w:rPr>
          <w:rFonts w:hint="eastAsia"/>
        </w:rPr>
      </w:pPr>
      <w:r>
        <w:rPr>
          <w:rFonts w:hint="eastAsia"/>
        </w:rPr>
        <w:tab/>
        <w:t>对于非母语者来说，想要准确地发出“刺猬”的发音，可以通过以下几个步骤来进行练习：单独练习每个字的发音，确保能够清晰地发出“cì”和“wei”；尝试将两个字连起来快速地说出，注意保持“cì”为第四声，“wei”为第一声；可以通过观看相关视频或听取标准发音，模仿专业人士的发音方式，逐步提高自己的发音准确性。通过这样的练习，不仅能够更好地掌握“刺猬”的正确发音，也能在一定程度上提升自己的普通话水平。</w:t>
      </w:r>
    </w:p>
    <w:p w14:paraId="74263140" w14:textId="77777777" w:rsidR="00E118A0" w:rsidRDefault="00E118A0">
      <w:pPr>
        <w:rPr>
          <w:rFonts w:hint="eastAsia"/>
        </w:rPr>
      </w:pPr>
    </w:p>
    <w:p w14:paraId="3C93AE2B" w14:textId="77777777" w:rsidR="00E118A0" w:rsidRDefault="00E118A0">
      <w:pPr>
        <w:rPr>
          <w:rFonts w:hint="eastAsia"/>
        </w:rPr>
      </w:pPr>
    </w:p>
    <w:p w14:paraId="377E5F9C" w14:textId="77777777" w:rsidR="00E118A0" w:rsidRDefault="00E11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F1842" w14:textId="088D8044" w:rsidR="00FB247A" w:rsidRDefault="00FB247A"/>
    <w:sectPr w:rsidR="00FB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7A"/>
    <w:rsid w:val="005120DD"/>
    <w:rsid w:val="00E118A0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3FCE0-9E55-4B29-AC3D-C95CA1F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