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刺的拼音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“刺”字在汉语中的拼音是 cì。这个字属于常用汉字之一，具有多种含义和用法。从发音上来看，“刺”是一个四声字，在汉语拼音中写作cì，其中i代表的是一个短促而清脆的音。当学习者掌握这个字的正确读音后，就能更准确地运用它于口语及书面语当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刺的基本意义</w:t>
      </w:r>
    </w:p>
    <w:p>
      <w:pPr>
        <w:rPr>
          <w:rFonts w:hint="eastAsia"/>
          <w:lang w:eastAsia="zh-CN"/>
        </w:rPr>
      </w:pPr>
    </w:p>
    <w:p>
      <w:pPr>
        <w:rPr>
          <w:rFonts w:hint="eastAsia"/>
          <w:lang w:eastAsia="zh-CN"/>
        </w:rPr>
      </w:pPr>
    </w:p>
    <w:p>
      <w:pPr>
        <w:rPr>
          <w:rFonts w:hint="eastAsia"/>
          <w:lang w:eastAsia="zh-CN"/>
        </w:rPr>
      </w:pPr>
      <w:r>
        <w:rPr>
          <w:rFonts w:hint="eastAsia"/>
          <w:lang w:eastAsia="zh-CN"/>
        </w:rPr>
        <w:tab/>
        <w:t>“刺”最基本的含义是指尖锐物体进入或穿透其他物体的动作。例如，针刺破皮肤、荆棘刺伤手等。它还可以用来描述某些尖锐的感觉或是比喻性地表达对人的攻击或伤害，如讽刺、讥刺等。在不同的语境下，“刺”所承载的意义会有所不同，但大多与锋利、尖锐相关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刺在成语中的应用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刺”经常出现在各种成语之中，这些成语不仅丰富了汉语的表现力，也蕴含着深刻的文化内涵。比如“如鲠在喉”，意思是像鱼刺卡在喉咙里那样难受，形容心中有话不说出来非常痛苦；再如“刺骨之寒”，用来形容极度寒冷。通过这些成语的学习，不仅可以加深对中国语言的理解，还能增进对中国历史文化的认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刺的艺术表现形式</w:t>
      </w:r>
    </w:p>
    <w:p>
      <w:pPr>
        <w:rPr>
          <w:rFonts w:hint="eastAsia"/>
          <w:lang w:eastAsia="zh-CN"/>
        </w:rPr>
      </w:pPr>
    </w:p>
    <w:p>
      <w:pPr>
        <w:rPr>
          <w:rFonts w:hint="eastAsia"/>
          <w:lang w:eastAsia="zh-CN"/>
        </w:rPr>
      </w:pPr>
    </w:p>
    <w:p>
      <w:pPr>
        <w:rPr>
          <w:rFonts w:hint="eastAsia"/>
          <w:lang w:eastAsia="zh-CN"/>
        </w:rPr>
      </w:pPr>
      <w:r>
        <w:rPr>
          <w:rFonts w:hint="eastAsia"/>
          <w:lang w:eastAsia="zh-CN"/>
        </w:rPr>
        <w:tab/>
        <w:t>除了作为文字被广泛使用外，“刺”还是一种独特的艺术表现手法。刺绣是中国传统手工艺之一，利用针线将图案绣制于布料之上，形成精美的装饰品。在现代艺术领域内，有些艺术家也会采用类似于“刺”的方式来创作作品，以此传达特定的情感或思想。无论是古老的传统技艺还是当代创新实践，“刺”都展现出了其独有的魅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刺的社会文化象征</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乃至东亚地区，“刺”有时也被赋予了一些特殊的象征意义。例如，在古代中国社会，对于那些敢于直言不讳批评时弊的人士，人们往往会称他们为“忠臣良将”，即使这样做可能会给自己带来麻烦甚至危险，这种行为就被比作“针砭时弊”。而在现代社会中，虽然直接对抗权威的力量可能不如从前那么普遍，但依然有许多人愿意站出来发声，反对不公平现象，这样的精神同样值得尊敬。</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刺”不仅仅是一个简单的汉字，它背后蕴含着丰富的文化信息和社会价值。通过对这个字及其相关概念的学习，我们可以更好地理解中国文化，并从中汲取力量去面对生活中的挑战。这也提醒我们在日常交流中应当注意语言的选择与使用，因为即使是看似平常的一个词汇，也可能包含着深厚的历史背景和个人情感。</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9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2024-09-28T05:39:40Z</dcterms:created>
  <cp:lastModifiedBy>Admin</cp:lastModifiedBy>
  <dcterms:modified xsi:type="dcterms:W3CDTF">2024-09-28T05:39:40Z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