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076E" w14:textId="77777777" w:rsidR="0047435D" w:rsidRDefault="0047435D">
      <w:pPr>
        <w:rPr>
          <w:rFonts w:hint="eastAsia"/>
        </w:rPr>
      </w:pPr>
    </w:p>
    <w:p w14:paraId="70FE4B74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削去怎么读</w:t>
      </w:r>
    </w:p>
    <w:p w14:paraId="5D539135" w14:textId="77777777" w:rsidR="0047435D" w:rsidRDefault="0047435D">
      <w:pPr>
        <w:rPr>
          <w:rFonts w:hint="eastAsia"/>
        </w:rPr>
      </w:pPr>
    </w:p>
    <w:p w14:paraId="2F5BA30A" w14:textId="77777777" w:rsidR="0047435D" w:rsidRDefault="0047435D">
      <w:pPr>
        <w:rPr>
          <w:rFonts w:hint="eastAsia"/>
        </w:rPr>
      </w:pPr>
    </w:p>
    <w:p w14:paraId="011AC30F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“削去”这个词语在汉语中是一个常用的动词短语，它由两个汉字组成：“削”（xiāo）和“去”（qù）。整个短语读作 xiāo qù。在发音上，“削”字的声母是 x，韵母是 iao，声调是第一声；“去”字的声母是 q，韵母是 ü，声调是第四声。需要注意的是，当“去”字单独使用或位于音节开头时，ü 上的两点通常会省略，但在拼音中与 j、q、x 相拼时，ü 上的两点会被保留。</w:t>
      </w:r>
    </w:p>
    <w:p w14:paraId="450B74B1" w14:textId="77777777" w:rsidR="0047435D" w:rsidRDefault="0047435D">
      <w:pPr>
        <w:rPr>
          <w:rFonts w:hint="eastAsia"/>
        </w:rPr>
      </w:pPr>
    </w:p>
    <w:p w14:paraId="08A69AB8" w14:textId="77777777" w:rsidR="0047435D" w:rsidRDefault="0047435D">
      <w:pPr>
        <w:rPr>
          <w:rFonts w:hint="eastAsia"/>
        </w:rPr>
      </w:pPr>
    </w:p>
    <w:p w14:paraId="21B6C973" w14:textId="77777777" w:rsidR="0047435D" w:rsidRDefault="0047435D">
      <w:pPr>
        <w:rPr>
          <w:rFonts w:hint="eastAsia"/>
        </w:rPr>
      </w:pPr>
    </w:p>
    <w:p w14:paraId="49C922BB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“削”的含义及用法</w:t>
      </w:r>
    </w:p>
    <w:p w14:paraId="5687A290" w14:textId="77777777" w:rsidR="0047435D" w:rsidRDefault="0047435D">
      <w:pPr>
        <w:rPr>
          <w:rFonts w:hint="eastAsia"/>
        </w:rPr>
      </w:pPr>
    </w:p>
    <w:p w14:paraId="07D7E59D" w14:textId="77777777" w:rsidR="0047435D" w:rsidRDefault="0047435D">
      <w:pPr>
        <w:rPr>
          <w:rFonts w:hint="eastAsia"/>
        </w:rPr>
      </w:pPr>
    </w:p>
    <w:p w14:paraId="4F8A9FBC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削”这个字本身有多个意思，主要可以指减少、削弱或是用刀具等将物体表面一层层地去掉。比如，在处理食材时，我们可能会说“削苹果皮”，这里的“削”就是指用刀将苹果表皮去掉的动作。在描述力量减弱或权利被剥夺等情况时，也可以使用“削”来表达。例如，某人的权力被削减了，就可以说是他的权力被“削”去了。</w:t>
      </w:r>
    </w:p>
    <w:p w14:paraId="7D814517" w14:textId="77777777" w:rsidR="0047435D" w:rsidRDefault="0047435D">
      <w:pPr>
        <w:rPr>
          <w:rFonts w:hint="eastAsia"/>
        </w:rPr>
      </w:pPr>
    </w:p>
    <w:p w14:paraId="5352FAE8" w14:textId="77777777" w:rsidR="0047435D" w:rsidRDefault="0047435D">
      <w:pPr>
        <w:rPr>
          <w:rFonts w:hint="eastAsia"/>
        </w:rPr>
      </w:pPr>
    </w:p>
    <w:p w14:paraId="42F73682" w14:textId="77777777" w:rsidR="0047435D" w:rsidRDefault="0047435D">
      <w:pPr>
        <w:rPr>
          <w:rFonts w:hint="eastAsia"/>
        </w:rPr>
      </w:pPr>
    </w:p>
    <w:p w14:paraId="25606DF5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“去”的含义及用法</w:t>
      </w:r>
    </w:p>
    <w:p w14:paraId="3397B6D3" w14:textId="77777777" w:rsidR="0047435D" w:rsidRDefault="0047435D">
      <w:pPr>
        <w:rPr>
          <w:rFonts w:hint="eastAsia"/>
        </w:rPr>
      </w:pPr>
    </w:p>
    <w:p w14:paraId="5E0C9A0D" w14:textId="77777777" w:rsidR="0047435D" w:rsidRDefault="0047435D">
      <w:pPr>
        <w:rPr>
          <w:rFonts w:hint="eastAsia"/>
        </w:rPr>
      </w:pPr>
    </w:p>
    <w:p w14:paraId="12B0B3B4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去”作为一个非常基础且多用途的词汇，在中文里有着极其广泛的应用范围。“去”最基本的意思是指从一个地方移动到另一个地方，如“我去学校”。除此之外，“去”还可以用来表示去除、摆脱等意义，比如“去除污渍”。当与“削”结合形成“削去”这一短语时，则更多指的是通过某种手段使得某物的数量、体积或者影响减小甚至消失的过程。</w:t>
      </w:r>
    </w:p>
    <w:p w14:paraId="0BAF6A0E" w14:textId="77777777" w:rsidR="0047435D" w:rsidRDefault="0047435D">
      <w:pPr>
        <w:rPr>
          <w:rFonts w:hint="eastAsia"/>
        </w:rPr>
      </w:pPr>
    </w:p>
    <w:p w14:paraId="65ACDD25" w14:textId="77777777" w:rsidR="0047435D" w:rsidRDefault="0047435D">
      <w:pPr>
        <w:rPr>
          <w:rFonts w:hint="eastAsia"/>
        </w:rPr>
      </w:pPr>
    </w:p>
    <w:p w14:paraId="08247297" w14:textId="77777777" w:rsidR="0047435D" w:rsidRDefault="0047435D">
      <w:pPr>
        <w:rPr>
          <w:rFonts w:hint="eastAsia"/>
        </w:rPr>
      </w:pPr>
    </w:p>
    <w:p w14:paraId="12D2162A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“削去”在不同场景中的应用示例</w:t>
      </w:r>
    </w:p>
    <w:p w14:paraId="0C7EDAC9" w14:textId="77777777" w:rsidR="0047435D" w:rsidRDefault="0047435D">
      <w:pPr>
        <w:rPr>
          <w:rFonts w:hint="eastAsia"/>
        </w:rPr>
      </w:pPr>
    </w:p>
    <w:p w14:paraId="712050E9" w14:textId="77777777" w:rsidR="0047435D" w:rsidRDefault="0047435D">
      <w:pPr>
        <w:rPr>
          <w:rFonts w:hint="eastAsia"/>
        </w:rPr>
      </w:pPr>
    </w:p>
    <w:p w14:paraId="7347C507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 xml:space="preserve">1. 在日常生活中，“削去”可以用来描述对物品进行加工的过程，如“他用小刀小心地削去了多余的木头部分。” </w:t>
      </w:r>
    </w:p>
    <w:p w14:paraId="7EB70710" w14:textId="77777777" w:rsidR="0047435D" w:rsidRDefault="0047435D">
      <w:pPr>
        <w:rPr>
          <w:rFonts w:hint="eastAsia"/>
        </w:rPr>
      </w:pPr>
    </w:p>
    <w:p w14:paraId="0F279E19" w14:textId="77777777" w:rsidR="0047435D" w:rsidRDefault="0047435D">
      <w:pPr>
        <w:rPr>
          <w:rFonts w:hint="eastAsia"/>
        </w:rPr>
      </w:pPr>
      <w:r>
        <w:rPr>
          <w:rFonts w:hint="eastAsia"/>
        </w:rPr>
        <w:t xml:space="preserve">2. 当谈论减肥话题时，人们也会提到“削去脂肪”，意味着通过健康饮食和锻炼等方式减轻体重。 </w:t>
      </w:r>
    </w:p>
    <w:p w14:paraId="69D9CB55" w14:textId="77777777" w:rsidR="0047435D" w:rsidRDefault="0047435D">
      <w:pPr>
        <w:rPr>
          <w:rFonts w:hint="eastAsia"/>
        </w:rPr>
      </w:pPr>
    </w:p>
    <w:p w14:paraId="201AD187" w14:textId="77777777" w:rsidR="0047435D" w:rsidRDefault="0047435D">
      <w:pPr>
        <w:rPr>
          <w:rFonts w:hint="eastAsia"/>
        </w:rPr>
      </w:pPr>
      <w:r>
        <w:rPr>
          <w:rFonts w:hint="eastAsia"/>
        </w:rPr>
        <w:t xml:space="preserve">3. 在商业领域内，如果一家公司决定对其产品线做出调整，移除不再受欢迎的商品，则可以说该公司计划“削去一些旧型号的产品”。 </w:t>
      </w:r>
    </w:p>
    <w:p w14:paraId="4E6699B5" w14:textId="77777777" w:rsidR="0047435D" w:rsidRDefault="0047435D">
      <w:pPr>
        <w:rPr>
          <w:rFonts w:hint="eastAsia"/>
        </w:rPr>
      </w:pPr>
    </w:p>
    <w:p w14:paraId="5A9580BC" w14:textId="77777777" w:rsidR="0047435D" w:rsidRDefault="0047435D">
      <w:pPr>
        <w:rPr>
          <w:rFonts w:hint="eastAsia"/>
        </w:rPr>
      </w:pPr>
      <w:r>
        <w:rPr>
          <w:rFonts w:hint="eastAsia"/>
        </w:rPr>
        <w:t>4. 政策制定者可能谈论到如何“削去”不必要的开支以提高效率或平衡预算。</w:t>
      </w:r>
    </w:p>
    <w:p w14:paraId="136A8897" w14:textId="77777777" w:rsidR="0047435D" w:rsidRDefault="0047435D">
      <w:pPr>
        <w:rPr>
          <w:rFonts w:hint="eastAsia"/>
        </w:rPr>
      </w:pPr>
    </w:p>
    <w:p w14:paraId="142E86A3" w14:textId="77777777" w:rsidR="0047435D" w:rsidRDefault="0047435D">
      <w:pPr>
        <w:rPr>
          <w:rFonts w:hint="eastAsia"/>
        </w:rPr>
      </w:pPr>
    </w:p>
    <w:p w14:paraId="2868907D" w14:textId="77777777" w:rsidR="0047435D" w:rsidRDefault="0047435D">
      <w:pPr>
        <w:rPr>
          <w:rFonts w:hint="eastAsia"/>
        </w:rPr>
      </w:pPr>
    </w:p>
    <w:p w14:paraId="7F30FB49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89E19C" w14:textId="77777777" w:rsidR="0047435D" w:rsidRDefault="0047435D">
      <w:pPr>
        <w:rPr>
          <w:rFonts w:hint="eastAsia"/>
        </w:rPr>
      </w:pPr>
    </w:p>
    <w:p w14:paraId="0B212D4A" w14:textId="77777777" w:rsidR="0047435D" w:rsidRDefault="0047435D">
      <w:pPr>
        <w:rPr>
          <w:rFonts w:hint="eastAsia"/>
        </w:rPr>
      </w:pPr>
    </w:p>
    <w:p w14:paraId="46AD4CDD" w14:textId="77777777" w:rsidR="0047435D" w:rsidRDefault="0047435D">
      <w:pPr>
        <w:rPr>
          <w:rFonts w:hint="eastAsia"/>
        </w:rPr>
      </w:pPr>
      <w:r>
        <w:rPr>
          <w:rFonts w:hint="eastAsia"/>
        </w:rPr>
        <w:tab/>
        <w:t>“削去”不仅涉及到物理层面的削减动作，也涵盖了更广泛的抽象概念，包括但不限于减少、剔除、降低等含义。理解并正确运用这个词汇对于学习中文的朋友来说非常重要，因为它可以帮助更好地表达想法，并准确传达信息。同时，掌握“削去”一词的确切读音也是提高语言能力的关键一步。</w:t>
      </w:r>
    </w:p>
    <w:p w14:paraId="720BF26C" w14:textId="77777777" w:rsidR="0047435D" w:rsidRDefault="0047435D">
      <w:pPr>
        <w:rPr>
          <w:rFonts w:hint="eastAsia"/>
        </w:rPr>
      </w:pPr>
    </w:p>
    <w:p w14:paraId="32A33315" w14:textId="77777777" w:rsidR="0047435D" w:rsidRDefault="0047435D">
      <w:pPr>
        <w:rPr>
          <w:rFonts w:hint="eastAsia"/>
        </w:rPr>
      </w:pPr>
    </w:p>
    <w:p w14:paraId="1BDA5809" w14:textId="77777777" w:rsidR="0047435D" w:rsidRDefault="00474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65DC1" w14:textId="39EB8858" w:rsidR="004A2757" w:rsidRDefault="004A2757"/>
    <w:sectPr w:rsidR="004A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7"/>
    <w:rsid w:val="0047435D"/>
    <w:rsid w:val="004A275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9063-BC5B-4302-A250-8DB27997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