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7614" w14:textId="77777777" w:rsidR="00EA03B5" w:rsidRDefault="00EA03B5">
      <w:pPr>
        <w:rPr>
          <w:rFonts w:hint="eastAsia"/>
        </w:rPr>
      </w:pPr>
    </w:p>
    <w:p w14:paraId="32BA93B5" w14:textId="77777777" w:rsidR="00EA03B5" w:rsidRDefault="00EA03B5">
      <w:pPr>
        <w:rPr>
          <w:rFonts w:hint="eastAsia"/>
        </w:rPr>
      </w:pPr>
      <w:r>
        <w:rPr>
          <w:rFonts w:hint="eastAsia"/>
        </w:rPr>
        <w:tab/>
        <w:t>xiāo chú de pīn yīn: 削除的拼音简介</w:t>
      </w:r>
    </w:p>
    <w:p w14:paraId="25FA0C08" w14:textId="77777777" w:rsidR="00EA03B5" w:rsidRDefault="00EA03B5">
      <w:pPr>
        <w:rPr>
          <w:rFonts w:hint="eastAsia"/>
        </w:rPr>
      </w:pPr>
    </w:p>
    <w:p w14:paraId="6494808F" w14:textId="77777777" w:rsidR="00EA03B5" w:rsidRDefault="00EA03B5">
      <w:pPr>
        <w:rPr>
          <w:rFonts w:hint="eastAsia"/>
        </w:rPr>
      </w:pPr>
    </w:p>
    <w:p w14:paraId="29835392" w14:textId="77777777" w:rsidR="00EA03B5" w:rsidRDefault="00EA03B5">
      <w:pPr>
        <w:rPr>
          <w:rFonts w:hint="eastAsia"/>
        </w:rPr>
      </w:pPr>
      <w:r>
        <w:rPr>
          <w:rFonts w:hint="eastAsia"/>
        </w:rPr>
        <w:tab/>
        <w:t>在汉语学习中，拼音是一个非常重要的工具，它帮助人们准确地读出汉字的发音。拼音是按照拉丁字母表的形式来表示汉字的标准发音系统，它由声母、韵母以及声调组成。当提到“削除”的拼音时，我们首先需要明确这个词语的具体含义。“削除”在汉语中的拼音是“xiāo chú”，其中“xiāo”代表了声母x和韵母iao的组合，“chú”则是由声母ch和韵母u组成的。</w:t>
      </w:r>
    </w:p>
    <w:p w14:paraId="178C0942" w14:textId="77777777" w:rsidR="00EA03B5" w:rsidRDefault="00EA03B5">
      <w:pPr>
        <w:rPr>
          <w:rFonts w:hint="eastAsia"/>
        </w:rPr>
      </w:pPr>
    </w:p>
    <w:p w14:paraId="655A8888" w14:textId="77777777" w:rsidR="00EA03B5" w:rsidRDefault="00EA03B5">
      <w:pPr>
        <w:rPr>
          <w:rFonts w:hint="eastAsia"/>
        </w:rPr>
      </w:pPr>
    </w:p>
    <w:p w14:paraId="4B2D4E1B" w14:textId="77777777" w:rsidR="00EA03B5" w:rsidRDefault="00EA03B5">
      <w:pPr>
        <w:rPr>
          <w:rFonts w:hint="eastAsia"/>
        </w:rPr>
      </w:pPr>
    </w:p>
    <w:p w14:paraId="1CD3E7F6" w14:textId="77777777" w:rsidR="00EA03B5" w:rsidRDefault="00EA03B5">
      <w:pPr>
        <w:rPr>
          <w:rFonts w:hint="eastAsia"/>
        </w:rPr>
      </w:pPr>
      <w:r>
        <w:rPr>
          <w:rFonts w:hint="eastAsia"/>
        </w:rPr>
        <w:tab/>
        <w:t>xiāo chú de yǔ yìn: 削除的语音特点</w:t>
      </w:r>
    </w:p>
    <w:p w14:paraId="49032AE5" w14:textId="77777777" w:rsidR="00EA03B5" w:rsidRDefault="00EA03B5">
      <w:pPr>
        <w:rPr>
          <w:rFonts w:hint="eastAsia"/>
        </w:rPr>
      </w:pPr>
    </w:p>
    <w:p w14:paraId="78B4F8BC" w14:textId="77777777" w:rsidR="00EA03B5" w:rsidRDefault="00EA03B5">
      <w:pPr>
        <w:rPr>
          <w:rFonts w:hint="eastAsia"/>
        </w:rPr>
      </w:pPr>
    </w:p>
    <w:p w14:paraId="77FEBE9C" w14:textId="77777777" w:rsidR="00EA03B5" w:rsidRDefault="00EA03B5">
      <w:pPr>
        <w:rPr>
          <w:rFonts w:hint="eastAsia"/>
        </w:rPr>
      </w:pPr>
      <w:r>
        <w:rPr>
          <w:rFonts w:hint="eastAsia"/>
        </w:rPr>
        <w:tab/>
        <w:t>在发音上，“xiāo chú”具有一定的特点。“xiāo”一词发第一声，声音高而平直，类似于英语中的字母“e”发音，但更长一些；而“chú”同样发第一声，发音时舌尖轻触上齿龈后迅速离开，形成清晰的爆破音。学习正确的拼音发音对于提高汉语水平至关重要，它不仅能帮助学习者更好地理解和记忆词汇，还能在交流过程中避免误解。</w:t>
      </w:r>
    </w:p>
    <w:p w14:paraId="65119D9C" w14:textId="77777777" w:rsidR="00EA03B5" w:rsidRDefault="00EA03B5">
      <w:pPr>
        <w:rPr>
          <w:rFonts w:hint="eastAsia"/>
        </w:rPr>
      </w:pPr>
    </w:p>
    <w:p w14:paraId="5757F91E" w14:textId="77777777" w:rsidR="00EA03B5" w:rsidRDefault="00EA03B5">
      <w:pPr>
        <w:rPr>
          <w:rFonts w:hint="eastAsia"/>
        </w:rPr>
      </w:pPr>
    </w:p>
    <w:p w14:paraId="51569E5E" w14:textId="77777777" w:rsidR="00EA03B5" w:rsidRDefault="00EA03B5">
      <w:pPr>
        <w:rPr>
          <w:rFonts w:hint="eastAsia"/>
        </w:rPr>
      </w:pPr>
    </w:p>
    <w:p w14:paraId="243D66AC" w14:textId="77777777" w:rsidR="00EA03B5" w:rsidRDefault="00EA03B5">
      <w:pPr>
        <w:rPr>
          <w:rFonts w:hint="eastAsia"/>
        </w:rPr>
      </w:pPr>
      <w:r>
        <w:rPr>
          <w:rFonts w:hint="eastAsia"/>
        </w:rPr>
        <w:tab/>
        <w:t>xiāo chú zài shēng huó zhōng de yùn yòng: 削除在生活中运用</w:t>
      </w:r>
    </w:p>
    <w:p w14:paraId="12C138BB" w14:textId="77777777" w:rsidR="00EA03B5" w:rsidRDefault="00EA03B5">
      <w:pPr>
        <w:rPr>
          <w:rFonts w:hint="eastAsia"/>
        </w:rPr>
      </w:pPr>
    </w:p>
    <w:p w14:paraId="2F9DF5F6" w14:textId="77777777" w:rsidR="00EA03B5" w:rsidRDefault="00EA03B5">
      <w:pPr>
        <w:rPr>
          <w:rFonts w:hint="eastAsia"/>
        </w:rPr>
      </w:pPr>
    </w:p>
    <w:p w14:paraId="1BDD8896" w14:textId="77777777" w:rsidR="00EA03B5" w:rsidRDefault="00EA03B5">
      <w:pPr>
        <w:rPr>
          <w:rFonts w:hint="eastAsia"/>
        </w:rPr>
      </w:pPr>
      <w:r>
        <w:rPr>
          <w:rFonts w:hint="eastAsia"/>
        </w:rPr>
        <w:tab/>
        <w:t>“削除”这个词在日常生活中有着广泛的用途，它可以用来描述物理上的去除动作，如削皮刀削除水果皮；也可以指代抽象意义上的消除或删除，比如从列表中削除某人的名字，或是通过努力削除内心的恐惧。无论是在书面语还是口语中，“削除”都是一个非常实用且常见的词汇。</w:t>
      </w:r>
    </w:p>
    <w:p w14:paraId="193AF786" w14:textId="77777777" w:rsidR="00EA03B5" w:rsidRDefault="00EA03B5">
      <w:pPr>
        <w:rPr>
          <w:rFonts w:hint="eastAsia"/>
        </w:rPr>
      </w:pPr>
    </w:p>
    <w:p w14:paraId="749D23D6" w14:textId="77777777" w:rsidR="00EA03B5" w:rsidRDefault="00EA03B5">
      <w:pPr>
        <w:rPr>
          <w:rFonts w:hint="eastAsia"/>
        </w:rPr>
      </w:pPr>
    </w:p>
    <w:p w14:paraId="5B6D30BA" w14:textId="77777777" w:rsidR="00EA03B5" w:rsidRDefault="00EA03B5">
      <w:pPr>
        <w:rPr>
          <w:rFonts w:hint="eastAsia"/>
        </w:rPr>
      </w:pPr>
    </w:p>
    <w:p w14:paraId="3BFDF67F" w14:textId="77777777" w:rsidR="00EA03B5" w:rsidRDefault="00EA03B5">
      <w:pPr>
        <w:rPr>
          <w:rFonts w:hint="eastAsia"/>
        </w:rPr>
      </w:pPr>
      <w:r>
        <w:rPr>
          <w:rFonts w:hint="eastAsia"/>
        </w:rPr>
        <w:tab/>
        <w:t>xiāo chú zài wén xué zuò pǐn zhōng de yǎn shì: 削除在文学作品中的展现</w:t>
      </w:r>
    </w:p>
    <w:p w14:paraId="511AAF0E" w14:textId="77777777" w:rsidR="00EA03B5" w:rsidRDefault="00EA03B5">
      <w:pPr>
        <w:rPr>
          <w:rFonts w:hint="eastAsia"/>
        </w:rPr>
      </w:pPr>
    </w:p>
    <w:p w14:paraId="1CBBA3BA" w14:textId="77777777" w:rsidR="00EA03B5" w:rsidRDefault="00EA03B5">
      <w:pPr>
        <w:rPr>
          <w:rFonts w:hint="eastAsia"/>
        </w:rPr>
      </w:pPr>
    </w:p>
    <w:p w14:paraId="6BE1FD2E" w14:textId="77777777" w:rsidR="00EA03B5" w:rsidRDefault="00EA03B5">
      <w:pPr>
        <w:rPr>
          <w:rFonts w:hint="eastAsia"/>
        </w:rPr>
      </w:pPr>
      <w:r>
        <w:rPr>
          <w:rFonts w:hint="eastAsia"/>
        </w:rPr>
        <w:tab/>
        <w:t>文学作品中，“削除”一词常常被用来构建紧张或转折的情节，通过描述某个障碍被削除的过程，作者能够有效地推动故事发展，增加读者的兴趣。例如，在一部关于个人成长的小说中，主人公可能需要削除内心深处的自卑感，才能实现自我超越。这样的使用不仅丰富了文本的情感色彩，也深化了主题思想。</w:t>
      </w:r>
    </w:p>
    <w:p w14:paraId="34F31653" w14:textId="77777777" w:rsidR="00EA03B5" w:rsidRDefault="00EA03B5">
      <w:pPr>
        <w:rPr>
          <w:rFonts w:hint="eastAsia"/>
        </w:rPr>
      </w:pPr>
    </w:p>
    <w:p w14:paraId="265BA394" w14:textId="77777777" w:rsidR="00EA03B5" w:rsidRDefault="00EA03B5">
      <w:pPr>
        <w:rPr>
          <w:rFonts w:hint="eastAsia"/>
        </w:rPr>
      </w:pPr>
    </w:p>
    <w:p w14:paraId="0AFB1FF4" w14:textId="77777777" w:rsidR="00EA03B5" w:rsidRDefault="00EA03B5">
      <w:pPr>
        <w:rPr>
          <w:rFonts w:hint="eastAsia"/>
        </w:rPr>
      </w:pPr>
    </w:p>
    <w:p w14:paraId="6FC1B6BA" w14:textId="77777777" w:rsidR="00EA03B5" w:rsidRDefault="00EA03B5">
      <w:pPr>
        <w:rPr>
          <w:rFonts w:hint="eastAsia"/>
        </w:rPr>
      </w:pPr>
      <w:r>
        <w:rPr>
          <w:rFonts w:hint="eastAsia"/>
        </w:rPr>
        <w:tab/>
        <w:t>xiāo chú de jì shù yì yì: 削除的技术意义</w:t>
      </w:r>
    </w:p>
    <w:p w14:paraId="13F884AF" w14:textId="77777777" w:rsidR="00EA03B5" w:rsidRDefault="00EA03B5">
      <w:pPr>
        <w:rPr>
          <w:rFonts w:hint="eastAsia"/>
        </w:rPr>
      </w:pPr>
    </w:p>
    <w:p w14:paraId="637E7B2F" w14:textId="77777777" w:rsidR="00EA03B5" w:rsidRDefault="00EA03B5">
      <w:pPr>
        <w:rPr>
          <w:rFonts w:hint="eastAsia"/>
        </w:rPr>
      </w:pPr>
    </w:p>
    <w:p w14:paraId="2E27D297" w14:textId="77777777" w:rsidR="00EA03B5" w:rsidRDefault="00EA03B5">
      <w:pPr>
        <w:rPr>
          <w:rFonts w:hint="eastAsia"/>
        </w:rPr>
      </w:pPr>
      <w:r>
        <w:rPr>
          <w:rFonts w:hint="eastAsia"/>
        </w:rPr>
        <w:tab/>
        <w:t>随着信息技术的发展，“削除”在技术领域也有其独特的含义。比如，在数据管理中，削除指的是永久删除不再需要的数据记录，以释放存储空间或保护隐私安全。在编程语言中，开发者可能会编写特定的代码来实现对数据库中特定条目的削除操作。网络环境中的一些恶意软件也可能尝试削除用户的重要文件，因此了解如何安全地进行数据管理和备份变得尤为重要。</w:t>
      </w:r>
    </w:p>
    <w:p w14:paraId="0802658D" w14:textId="77777777" w:rsidR="00EA03B5" w:rsidRDefault="00EA03B5">
      <w:pPr>
        <w:rPr>
          <w:rFonts w:hint="eastAsia"/>
        </w:rPr>
      </w:pPr>
    </w:p>
    <w:p w14:paraId="686412C7" w14:textId="77777777" w:rsidR="00EA03B5" w:rsidRDefault="00EA03B5">
      <w:pPr>
        <w:rPr>
          <w:rFonts w:hint="eastAsia"/>
        </w:rPr>
      </w:pPr>
    </w:p>
    <w:p w14:paraId="1A9F46D9" w14:textId="77777777" w:rsidR="00EA03B5" w:rsidRDefault="00EA03B5">
      <w:pPr>
        <w:rPr>
          <w:rFonts w:hint="eastAsia"/>
        </w:rPr>
      </w:pPr>
    </w:p>
    <w:p w14:paraId="67B1C075" w14:textId="77777777" w:rsidR="00EA03B5" w:rsidRDefault="00EA03B5">
      <w:pPr>
        <w:rPr>
          <w:rFonts w:hint="eastAsia"/>
        </w:rPr>
      </w:pPr>
      <w:r>
        <w:rPr>
          <w:rFonts w:hint="eastAsia"/>
        </w:rPr>
        <w:tab/>
        <w:t>jié lùn: 结论</w:t>
      </w:r>
    </w:p>
    <w:p w14:paraId="5F1BC353" w14:textId="77777777" w:rsidR="00EA03B5" w:rsidRDefault="00EA03B5">
      <w:pPr>
        <w:rPr>
          <w:rFonts w:hint="eastAsia"/>
        </w:rPr>
      </w:pPr>
    </w:p>
    <w:p w14:paraId="618A8D70" w14:textId="77777777" w:rsidR="00EA03B5" w:rsidRDefault="00EA03B5">
      <w:pPr>
        <w:rPr>
          <w:rFonts w:hint="eastAsia"/>
        </w:rPr>
      </w:pPr>
    </w:p>
    <w:p w14:paraId="787BFFE0" w14:textId="77777777" w:rsidR="00EA03B5" w:rsidRDefault="00EA03B5">
      <w:pPr>
        <w:rPr>
          <w:rFonts w:hint="eastAsia"/>
        </w:rPr>
      </w:pPr>
      <w:r>
        <w:rPr>
          <w:rFonts w:hint="eastAsia"/>
        </w:rPr>
        <w:tab/>
        <w:t>“削除”的拼音为“xiāo chú”，它不仅仅是一个简单的汉语词汇，而是涵盖了从日常生活到专业领域的广泛意义。无论是作为物理动作的描述，还是抽象概念的表达，甚至是技术操作的一部分，“削除”都展现了汉语的丰富性和灵活性。掌握正确的拼音发音和理解词汇的多维度含义，对于汉语学习者来说是非常有益的。</w:t>
      </w:r>
    </w:p>
    <w:p w14:paraId="47BF3FB5" w14:textId="77777777" w:rsidR="00EA03B5" w:rsidRDefault="00EA03B5">
      <w:pPr>
        <w:rPr>
          <w:rFonts w:hint="eastAsia"/>
        </w:rPr>
      </w:pPr>
    </w:p>
    <w:p w14:paraId="6CEC002D" w14:textId="77777777" w:rsidR="00EA03B5" w:rsidRDefault="00EA03B5">
      <w:pPr>
        <w:rPr>
          <w:rFonts w:hint="eastAsia"/>
        </w:rPr>
      </w:pPr>
    </w:p>
    <w:p w14:paraId="1ED12FF0" w14:textId="77777777" w:rsidR="00EA03B5" w:rsidRDefault="00EA03B5">
      <w:pPr>
        <w:rPr>
          <w:rFonts w:hint="eastAsia"/>
        </w:rPr>
      </w:pPr>
      <w:r>
        <w:rPr>
          <w:rFonts w:hint="eastAsia"/>
        </w:rPr>
        <w:t>本文是由每日作文网(2345lzwz.com)为大家创作</w:t>
      </w:r>
    </w:p>
    <w:p w14:paraId="164AF024" w14:textId="34CFB14A" w:rsidR="00521CCD" w:rsidRDefault="00521CCD"/>
    <w:sectPr w:rsidR="0052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CD"/>
    <w:rsid w:val="005120DD"/>
    <w:rsid w:val="00521CCD"/>
    <w:rsid w:val="00EA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2252-883E-4A93-B940-746ED7C7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CCD"/>
    <w:rPr>
      <w:rFonts w:cstheme="majorBidi"/>
      <w:color w:val="2F5496" w:themeColor="accent1" w:themeShade="BF"/>
      <w:sz w:val="28"/>
      <w:szCs w:val="28"/>
    </w:rPr>
  </w:style>
  <w:style w:type="character" w:customStyle="1" w:styleId="50">
    <w:name w:val="标题 5 字符"/>
    <w:basedOn w:val="a0"/>
    <w:link w:val="5"/>
    <w:uiPriority w:val="9"/>
    <w:semiHidden/>
    <w:rsid w:val="00521CCD"/>
    <w:rPr>
      <w:rFonts w:cstheme="majorBidi"/>
      <w:color w:val="2F5496" w:themeColor="accent1" w:themeShade="BF"/>
      <w:sz w:val="24"/>
    </w:rPr>
  </w:style>
  <w:style w:type="character" w:customStyle="1" w:styleId="60">
    <w:name w:val="标题 6 字符"/>
    <w:basedOn w:val="a0"/>
    <w:link w:val="6"/>
    <w:uiPriority w:val="9"/>
    <w:semiHidden/>
    <w:rsid w:val="00521CCD"/>
    <w:rPr>
      <w:rFonts w:cstheme="majorBidi"/>
      <w:b/>
      <w:bCs/>
      <w:color w:val="2F5496" w:themeColor="accent1" w:themeShade="BF"/>
    </w:rPr>
  </w:style>
  <w:style w:type="character" w:customStyle="1" w:styleId="70">
    <w:name w:val="标题 7 字符"/>
    <w:basedOn w:val="a0"/>
    <w:link w:val="7"/>
    <w:uiPriority w:val="9"/>
    <w:semiHidden/>
    <w:rsid w:val="00521CCD"/>
    <w:rPr>
      <w:rFonts w:cstheme="majorBidi"/>
      <w:b/>
      <w:bCs/>
      <w:color w:val="595959" w:themeColor="text1" w:themeTint="A6"/>
    </w:rPr>
  </w:style>
  <w:style w:type="character" w:customStyle="1" w:styleId="80">
    <w:name w:val="标题 8 字符"/>
    <w:basedOn w:val="a0"/>
    <w:link w:val="8"/>
    <w:uiPriority w:val="9"/>
    <w:semiHidden/>
    <w:rsid w:val="00521CCD"/>
    <w:rPr>
      <w:rFonts w:cstheme="majorBidi"/>
      <w:color w:val="595959" w:themeColor="text1" w:themeTint="A6"/>
    </w:rPr>
  </w:style>
  <w:style w:type="character" w:customStyle="1" w:styleId="90">
    <w:name w:val="标题 9 字符"/>
    <w:basedOn w:val="a0"/>
    <w:link w:val="9"/>
    <w:uiPriority w:val="9"/>
    <w:semiHidden/>
    <w:rsid w:val="00521CCD"/>
    <w:rPr>
      <w:rFonts w:eastAsiaTheme="majorEastAsia" w:cstheme="majorBidi"/>
      <w:color w:val="595959" w:themeColor="text1" w:themeTint="A6"/>
    </w:rPr>
  </w:style>
  <w:style w:type="paragraph" w:styleId="a3">
    <w:name w:val="Title"/>
    <w:basedOn w:val="a"/>
    <w:next w:val="a"/>
    <w:link w:val="a4"/>
    <w:uiPriority w:val="10"/>
    <w:qFormat/>
    <w:rsid w:val="0052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CCD"/>
    <w:pPr>
      <w:spacing w:before="160"/>
      <w:jc w:val="center"/>
    </w:pPr>
    <w:rPr>
      <w:i/>
      <w:iCs/>
      <w:color w:val="404040" w:themeColor="text1" w:themeTint="BF"/>
    </w:rPr>
  </w:style>
  <w:style w:type="character" w:customStyle="1" w:styleId="a8">
    <w:name w:val="引用 字符"/>
    <w:basedOn w:val="a0"/>
    <w:link w:val="a7"/>
    <w:uiPriority w:val="29"/>
    <w:rsid w:val="00521CCD"/>
    <w:rPr>
      <w:i/>
      <w:iCs/>
      <w:color w:val="404040" w:themeColor="text1" w:themeTint="BF"/>
    </w:rPr>
  </w:style>
  <w:style w:type="paragraph" w:styleId="a9">
    <w:name w:val="List Paragraph"/>
    <w:basedOn w:val="a"/>
    <w:uiPriority w:val="34"/>
    <w:qFormat/>
    <w:rsid w:val="00521CCD"/>
    <w:pPr>
      <w:ind w:left="720"/>
      <w:contextualSpacing/>
    </w:pPr>
  </w:style>
  <w:style w:type="character" w:styleId="aa">
    <w:name w:val="Intense Emphasis"/>
    <w:basedOn w:val="a0"/>
    <w:uiPriority w:val="21"/>
    <w:qFormat/>
    <w:rsid w:val="00521CCD"/>
    <w:rPr>
      <w:i/>
      <w:iCs/>
      <w:color w:val="2F5496" w:themeColor="accent1" w:themeShade="BF"/>
    </w:rPr>
  </w:style>
  <w:style w:type="paragraph" w:styleId="ab">
    <w:name w:val="Intense Quote"/>
    <w:basedOn w:val="a"/>
    <w:next w:val="a"/>
    <w:link w:val="ac"/>
    <w:uiPriority w:val="30"/>
    <w:qFormat/>
    <w:rsid w:val="0052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CCD"/>
    <w:rPr>
      <w:i/>
      <w:iCs/>
      <w:color w:val="2F5496" w:themeColor="accent1" w:themeShade="BF"/>
    </w:rPr>
  </w:style>
  <w:style w:type="character" w:styleId="ad">
    <w:name w:val="Intense Reference"/>
    <w:basedOn w:val="a0"/>
    <w:uiPriority w:val="32"/>
    <w:qFormat/>
    <w:rsid w:val="0052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