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5AEE" w14:textId="77777777" w:rsidR="00474F73" w:rsidRDefault="00474F73">
      <w:pPr>
        <w:rPr>
          <w:rFonts w:hint="eastAsia"/>
        </w:rPr>
      </w:pPr>
    </w:p>
    <w:p w14:paraId="445538DE" w14:textId="77777777" w:rsidR="00474F73" w:rsidRDefault="00474F73">
      <w:pPr>
        <w:rPr>
          <w:rFonts w:hint="eastAsia"/>
        </w:rPr>
      </w:pPr>
      <w:r>
        <w:rPr>
          <w:rFonts w:hint="eastAsia"/>
        </w:rPr>
        <w:tab/>
        <w:t>“剐”的正确读音及其含义</w:t>
      </w:r>
    </w:p>
    <w:p w14:paraId="2E8F5452" w14:textId="77777777" w:rsidR="00474F73" w:rsidRDefault="00474F73">
      <w:pPr>
        <w:rPr>
          <w:rFonts w:hint="eastAsia"/>
        </w:rPr>
      </w:pPr>
    </w:p>
    <w:p w14:paraId="3A7E57BB" w14:textId="77777777" w:rsidR="00474F73" w:rsidRDefault="00474F73">
      <w:pPr>
        <w:rPr>
          <w:rFonts w:hint="eastAsia"/>
        </w:rPr>
      </w:pPr>
    </w:p>
    <w:p w14:paraId="23887243" w14:textId="77777777" w:rsidR="00474F73" w:rsidRDefault="00474F73">
      <w:pPr>
        <w:rPr>
          <w:rFonts w:hint="eastAsia"/>
        </w:rPr>
      </w:pPr>
      <w:r>
        <w:rPr>
          <w:rFonts w:hint="eastAsia"/>
        </w:rPr>
        <w:tab/>
        <w:t>在汉字文化中，每一个字都有其独特的读音与意义，“剐”（guǎ）字便是其中之一。它属于较为少见的汉字之一，不仅在日常交流中鲜少使用，在文学作品中也较为罕见。然而，了解这样一个字的正确读音及背后的文化含义，对于丰富我们的语言知识、增进对中国传统文化的理解具有重要意义。</w:t>
      </w:r>
    </w:p>
    <w:p w14:paraId="07405B21" w14:textId="77777777" w:rsidR="00474F73" w:rsidRDefault="00474F73">
      <w:pPr>
        <w:rPr>
          <w:rFonts w:hint="eastAsia"/>
        </w:rPr>
      </w:pPr>
    </w:p>
    <w:p w14:paraId="2A14FB63" w14:textId="77777777" w:rsidR="00474F73" w:rsidRDefault="00474F73">
      <w:pPr>
        <w:rPr>
          <w:rFonts w:hint="eastAsia"/>
        </w:rPr>
      </w:pPr>
    </w:p>
    <w:p w14:paraId="57CC5241" w14:textId="77777777" w:rsidR="00474F73" w:rsidRDefault="00474F73">
      <w:pPr>
        <w:rPr>
          <w:rFonts w:hint="eastAsia"/>
        </w:rPr>
      </w:pPr>
    </w:p>
    <w:p w14:paraId="463FDEF3" w14:textId="77777777" w:rsidR="00474F73" w:rsidRDefault="00474F73">
      <w:pPr>
        <w:rPr>
          <w:rFonts w:hint="eastAsia"/>
        </w:rPr>
      </w:pPr>
      <w:r>
        <w:rPr>
          <w:rFonts w:hint="eastAsia"/>
        </w:rPr>
        <w:tab/>
        <w:t>“剐”的发音技巧</w:t>
      </w:r>
    </w:p>
    <w:p w14:paraId="3BFDBF60" w14:textId="77777777" w:rsidR="00474F73" w:rsidRDefault="00474F73">
      <w:pPr>
        <w:rPr>
          <w:rFonts w:hint="eastAsia"/>
        </w:rPr>
      </w:pPr>
    </w:p>
    <w:p w14:paraId="6E083A1C" w14:textId="77777777" w:rsidR="00474F73" w:rsidRDefault="00474F73">
      <w:pPr>
        <w:rPr>
          <w:rFonts w:hint="eastAsia"/>
        </w:rPr>
      </w:pPr>
    </w:p>
    <w:p w14:paraId="0649F5E3" w14:textId="77777777" w:rsidR="00474F73" w:rsidRDefault="00474F73">
      <w:pPr>
        <w:rPr>
          <w:rFonts w:hint="eastAsia"/>
        </w:rPr>
      </w:pPr>
      <w:r>
        <w:rPr>
          <w:rFonts w:hint="eastAsia"/>
        </w:rPr>
        <w:tab/>
        <w:t>“剐”的拼音是 guǎ，属于第三声。在发音时，首先要注意 g 的发音位置应该是在舌根与软腭之间，形成一个轻微的摩擦音；接着，u 是圆唇的后元音，发音时嘴唇要呈圆形；a 在此处是一个开口度较大的前元音。整个音节在发出来时，声调从低到高再降下，呈现出一种起伏的美感。练习时可以先分开来念 g-u-ǎ，然后再连起来快速而流畅地发出 guǎ 的声音。</w:t>
      </w:r>
    </w:p>
    <w:p w14:paraId="4100734F" w14:textId="77777777" w:rsidR="00474F73" w:rsidRDefault="00474F73">
      <w:pPr>
        <w:rPr>
          <w:rFonts w:hint="eastAsia"/>
        </w:rPr>
      </w:pPr>
    </w:p>
    <w:p w14:paraId="454A5F88" w14:textId="77777777" w:rsidR="00474F73" w:rsidRDefault="00474F73">
      <w:pPr>
        <w:rPr>
          <w:rFonts w:hint="eastAsia"/>
        </w:rPr>
      </w:pPr>
    </w:p>
    <w:p w14:paraId="184C67B6" w14:textId="77777777" w:rsidR="00474F73" w:rsidRDefault="00474F73">
      <w:pPr>
        <w:rPr>
          <w:rFonts w:hint="eastAsia"/>
        </w:rPr>
      </w:pPr>
    </w:p>
    <w:p w14:paraId="40B1BE55" w14:textId="77777777" w:rsidR="00474F73" w:rsidRDefault="00474F73">
      <w:pPr>
        <w:rPr>
          <w:rFonts w:hint="eastAsia"/>
        </w:rPr>
      </w:pPr>
      <w:r>
        <w:rPr>
          <w:rFonts w:hint="eastAsia"/>
        </w:rPr>
        <w:tab/>
        <w:t>“剐”字的历史渊源</w:t>
      </w:r>
    </w:p>
    <w:p w14:paraId="085DBB92" w14:textId="77777777" w:rsidR="00474F73" w:rsidRDefault="00474F73">
      <w:pPr>
        <w:rPr>
          <w:rFonts w:hint="eastAsia"/>
        </w:rPr>
      </w:pPr>
    </w:p>
    <w:p w14:paraId="5FEDCC0A" w14:textId="77777777" w:rsidR="00474F73" w:rsidRDefault="00474F73">
      <w:pPr>
        <w:rPr>
          <w:rFonts w:hint="eastAsia"/>
        </w:rPr>
      </w:pPr>
    </w:p>
    <w:p w14:paraId="2A3D8232" w14:textId="77777777" w:rsidR="00474F73" w:rsidRDefault="00474F73">
      <w:pPr>
        <w:rPr>
          <w:rFonts w:hint="eastAsia"/>
        </w:rPr>
      </w:pPr>
      <w:r>
        <w:rPr>
          <w:rFonts w:hint="eastAsia"/>
        </w:rPr>
        <w:tab/>
        <w:t>“剐”字最早见于《说文解字》等古代文献，其原始意义与刀具或切割有关。《说文解字》中解释：“剐，割也。”这表明了“剐”最初是指用刀具进行切割的行为。随着历史的发展，“剐”的使用范围逐渐扩大，不仅限于物理上的切割，还延伸到了抽象层面，如精神上的割舍、情感上的决裂等。</w:t>
      </w:r>
    </w:p>
    <w:p w14:paraId="02903E0C" w14:textId="77777777" w:rsidR="00474F73" w:rsidRDefault="00474F73">
      <w:pPr>
        <w:rPr>
          <w:rFonts w:hint="eastAsia"/>
        </w:rPr>
      </w:pPr>
    </w:p>
    <w:p w14:paraId="585A7F8A" w14:textId="77777777" w:rsidR="00474F73" w:rsidRDefault="00474F73">
      <w:pPr>
        <w:rPr>
          <w:rFonts w:hint="eastAsia"/>
        </w:rPr>
      </w:pPr>
    </w:p>
    <w:p w14:paraId="5F3DEF82" w14:textId="77777777" w:rsidR="00474F73" w:rsidRDefault="00474F73">
      <w:pPr>
        <w:rPr>
          <w:rFonts w:hint="eastAsia"/>
        </w:rPr>
      </w:pPr>
    </w:p>
    <w:p w14:paraId="1709889F" w14:textId="77777777" w:rsidR="00474F73" w:rsidRDefault="00474F73">
      <w:pPr>
        <w:rPr>
          <w:rFonts w:hint="eastAsia"/>
        </w:rPr>
      </w:pPr>
      <w:r>
        <w:rPr>
          <w:rFonts w:hint="eastAsia"/>
        </w:rPr>
        <w:tab/>
        <w:t>“剐”在现代汉语中的应用</w:t>
      </w:r>
    </w:p>
    <w:p w14:paraId="7F5F19C1" w14:textId="77777777" w:rsidR="00474F73" w:rsidRDefault="00474F73">
      <w:pPr>
        <w:rPr>
          <w:rFonts w:hint="eastAsia"/>
        </w:rPr>
      </w:pPr>
    </w:p>
    <w:p w14:paraId="0FD499AD" w14:textId="77777777" w:rsidR="00474F73" w:rsidRDefault="00474F73">
      <w:pPr>
        <w:rPr>
          <w:rFonts w:hint="eastAsia"/>
        </w:rPr>
      </w:pPr>
    </w:p>
    <w:p w14:paraId="26CAE785" w14:textId="77777777" w:rsidR="00474F73" w:rsidRDefault="00474F73">
      <w:pPr>
        <w:rPr>
          <w:rFonts w:hint="eastAsia"/>
        </w:rPr>
      </w:pPr>
      <w:r>
        <w:rPr>
          <w:rFonts w:hint="eastAsia"/>
        </w:rPr>
        <w:tab/>
        <w:t>尽管“剐”字在现代汉语中并不常用，但在某些特定的语境下仍能见到它的身影。例如，在一些文学作品或是成语中，“剐”字常用来形容极端的行为或情感状态，如“心如刀剐”，形象地描述了内心极度痛苦的感受。在一些方言中，“剐”也有其特殊的含义和用法，反映了不同地区文化的多样性。</w:t>
      </w:r>
    </w:p>
    <w:p w14:paraId="6CD98A78" w14:textId="77777777" w:rsidR="00474F73" w:rsidRDefault="00474F73">
      <w:pPr>
        <w:rPr>
          <w:rFonts w:hint="eastAsia"/>
        </w:rPr>
      </w:pPr>
    </w:p>
    <w:p w14:paraId="16554D2C" w14:textId="77777777" w:rsidR="00474F73" w:rsidRDefault="00474F73">
      <w:pPr>
        <w:rPr>
          <w:rFonts w:hint="eastAsia"/>
        </w:rPr>
      </w:pPr>
    </w:p>
    <w:p w14:paraId="45E11FD9" w14:textId="77777777" w:rsidR="00474F73" w:rsidRDefault="00474F73">
      <w:pPr>
        <w:rPr>
          <w:rFonts w:hint="eastAsia"/>
        </w:rPr>
      </w:pPr>
    </w:p>
    <w:p w14:paraId="6814E258" w14:textId="77777777" w:rsidR="00474F73" w:rsidRDefault="00474F73">
      <w:pPr>
        <w:rPr>
          <w:rFonts w:hint="eastAsia"/>
        </w:rPr>
      </w:pPr>
      <w:r>
        <w:rPr>
          <w:rFonts w:hint="eastAsia"/>
        </w:rPr>
        <w:tab/>
        <w:t>学习“剐”字的意义</w:t>
      </w:r>
    </w:p>
    <w:p w14:paraId="17A5CF48" w14:textId="77777777" w:rsidR="00474F73" w:rsidRDefault="00474F73">
      <w:pPr>
        <w:rPr>
          <w:rFonts w:hint="eastAsia"/>
        </w:rPr>
      </w:pPr>
    </w:p>
    <w:p w14:paraId="5B3848C8" w14:textId="77777777" w:rsidR="00474F73" w:rsidRDefault="00474F73">
      <w:pPr>
        <w:rPr>
          <w:rFonts w:hint="eastAsia"/>
        </w:rPr>
      </w:pPr>
    </w:p>
    <w:p w14:paraId="34910238" w14:textId="77777777" w:rsidR="00474F73" w:rsidRDefault="00474F73">
      <w:pPr>
        <w:rPr>
          <w:rFonts w:hint="eastAsia"/>
        </w:rPr>
      </w:pPr>
      <w:r>
        <w:rPr>
          <w:rFonts w:hint="eastAsia"/>
        </w:rPr>
        <w:tab/>
        <w:t>学习像“剐”这样相对冷僻的汉字，不仅可以增加个人的语言词汇量，还能帮助我们更好地理解和欣赏中华文化的博大精深。每一个汉字都是历史的见证者，它们承载着丰富的文化信息和社会变迁。通过深入研究这些汉字，我们能够更加深刻地认识到中华民族悠久的历史传统和独特的精神风貌。</w:t>
      </w:r>
    </w:p>
    <w:p w14:paraId="69AD67C1" w14:textId="77777777" w:rsidR="00474F73" w:rsidRDefault="00474F73">
      <w:pPr>
        <w:rPr>
          <w:rFonts w:hint="eastAsia"/>
        </w:rPr>
      </w:pPr>
    </w:p>
    <w:p w14:paraId="0847BEB7" w14:textId="77777777" w:rsidR="00474F73" w:rsidRDefault="00474F73">
      <w:pPr>
        <w:rPr>
          <w:rFonts w:hint="eastAsia"/>
        </w:rPr>
      </w:pPr>
    </w:p>
    <w:p w14:paraId="27B3D145" w14:textId="77777777" w:rsidR="00474F73" w:rsidRDefault="00474F73">
      <w:pPr>
        <w:rPr>
          <w:rFonts w:hint="eastAsia"/>
        </w:rPr>
      </w:pPr>
    </w:p>
    <w:p w14:paraId="4040BE91" w14:textId="77777777" w:rsidR="00474F73" w:rsidRDefault="00474F73">
      <w:pPr>
        <w:rPr>
          <w:rFonts w:hint="eastAsia"/>
        </w:rPr>
      </w:pPr>
      <w:r>
        <w:rPr>
          <w:rFonts w:hint="eastAsia"/>
        </w:rPr>
        <w:tab/>
        <w:t>最后的总结</w:t>
      </w:r>
    </w:p>
    <w:p w14:paraId="17D801BE" w14:textId="77777777" w:rsidR="00474F73" w:rsidRDefault="00474F73">
      <w:pPr>
        <w:rPr>
          <w:rFonts w:hint="eastAsia"/>
        </w:rPr>
      </w:pPr>
    </w:p>
    <w:p w14:paraId="0800CD82" w14:textId="77777777" w:rsidR="00474F73" w:rsidRDefault="00474F73">
      <w:pPr>
        <w:rPr>
          <w:rFonts w:hint="eastAsia"/>
        </w:rPr>
      </w:pPr>
    </w:p>
    <w:p w14:paraId="118C4036" w14:textId="77777777" w:rsidR="00474F73" w:rsidRDefault="00474F73">
      <w:pPr>
        <w:rPr>
          <w:rFonts w:hint="eastAsia"/>
        </w:rPr>
      </w:pPr>
      <w:r>
        <w:rPr>
          <w:rFonts w:hint="eastAsia"/>
        </w:rPr>
        <w:tab/>
        <w:t>“剐”（guǎ）字虽然不常见，但它所蕴含的文化价值不容忽视。正确掌握这类汉字的读音和意义，对于提升个人的文化素养、促进文化交流具有积极作用。希望每位读者都能在学习汉字的过程中发现更多乐趣，让古老的汉字文化焕发新的活力。</w:t>
      </w:r>
    </w:p>
    <w:p w14:paraId="192A1463" w14:textId="77777777" w:rsidR="00474F73" w:rsidRDefault="00474F73">
      <w:pPr>
        <w:rPr>
          <w:rFonts w:hint="eastAsia"/>
        </w:rPr>
      </w:pPr>
    </w:p>
    <w:p w14:paraId="49F191D5" w14:textId="77777777" w:rsidR="00474F73" w:rsidRDefault="00474F73">
      <w:pPr>
        <w:rPr>
          <w:rFonts w:hint="eastAsia"/>
        </w:rPr>
      </w:pPr>
    </w:p>
    <w:p w14:paraId="37D2830C" w14:textId="77777777" w:rsidR="00474F73" w:rsidRDefault="00474F73">
      <w:pPr>
        <w:rPr>
          <w:rFonts w:hint="eastAsia"/>
        </w:rPr>
      </w:pPr>
      <w:r>
        <w:rPr>
          <w:rFonts w:hint="eastAsia"/>
        </w:rPr>
        <w:t>本文是由每日作文网(2345lzwz.com)为大家创作</w:t>
      </w:r>
    </w:p>
    <w:p w14:paraId="41EDC26C" w14:textId="53748300" w:rsidR="00613544" w:rsidRDefault="00613544"/>
    <w:sectPr w:rsidR="00613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44"/>
    <w:rsid w:val="00474F73"/>
    <w:rsid w:val="005120DD"/>
    <w:rsid w:val="0061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1439A-022C-4AE3-8EB6-77E23B4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544"/>
    <w:rPr>
      <w:rFonts w:cstheme="majorBidi"/>
      <w:color w:val="2F5496" w:themeColor="accent1" w:themeShade="BF"/>
      <w:sz w:val="28"/>
      <w:szCs w:val="28"/>
    </w:rPr>
  </w:style>
  <w:style w:type="character" w:customStyle="1" w:styleId="50">
    <w:name w:val="标题 5 字符"/>
    <w:basedOn w:val="a0"/>
    <w:link w:val="5"/>
    <w:uiPriority w:val="9"/>
    <w:semiHidden/>
    <w:rsid w:val="00613544"/>
    <w:rPr>
      <w:rFonts w:cstheme="majorBidi"/>
      <w:color w:val="2F5496" w:themeColor="accent1" w:themeShade="BF"/>
      <w:sz w:val="24"/>
    </w:rPr>
  </w:style>
  <w:style w:type="character" w:customStyle="1" w:styleId="60">
    <w:name w:val="标题 6 字符"/>
    <w:basedOn w:val="a0"/>
    <w:link w:val="6"/>
    <w:uiPriority w:val="9"/>
    <w:semiHidden/>
    <w:rsid w:val="00613544"/>
    <w:rPr>
      <w:rFonts w:cstheme="majorBidi"/>
      <w:b/>
      <w:bCs/>
      <w:color w:val="2F5496" w:themeColor="accent1" w:themeShade="BF"/>
    </w:rPr>
  </w:style>
  <w:style w:type="character" w:customStyle="1" w:styleId="70">
    <w:name w:val="标题 7 字符"/>
    <w:basedOn w:val="a0"/>
    <w:link w:val="7"/>
    <w:uiPriority w:val="9"/>
    <w:semiHidden/>
    <w:rsid w:val="00613544"/>
    <w:rPr>
      <w:rFonts w:cstheme="majorBidi"/>
      <w:b/>
      <w:bCs/>
      <w:color w:val="595959" w:themeColor="text1" w:themeTint="A6"/>
    </w:rPr>
  </w:style>
  <w:style w:type="character" w:customStyle="1" w:styleId="80">
    <w:name w:val="标题 8 字符"/>
    <w:basedOn w:val="a0"/>
    <w:link w:val="8"/>
    <w:uiPriority w:val="9"/>
    <w:semiHidden/>
    <w:rsid w:val="00613544"/>
    <w:rPr>
      <w:rFonts w:cstheme="majorBidi"/>
      <w:color w:val="595959" w:themeColor="text1" w:themeTint="A6"/>
    </w:rPr>
  </w:style>
  <w:style w:type="character" w:customStyle="1" w:styleId="90">
    <w:name w:val="标题 9 字符"/>
    <w:basedOn w:val="a0"/>
    <w:link w:val="9"/>
    <w:uiPriority w:val="9"/>
    <w:semiHidden/>
    <w:rsid w:val="00613544"/>
    <w:rPr>
      <w:rFonts w:eastAsiaTheme="majorEastAsia" w:cstheme="majorBidi"/>
      <w:color w:val="595959" w:themeColor="text1" w:themeTint="A6"/>
    </w:rPr>
  </w:style>
  <w:style w:type="paragraph" w:styleId="a3">
    <w:name w:val="Title"/>
    <w:basedOn w:val="a"/>
    <w:next w:val="a"/>
    <w:link w:val="a4"/>
    <w:uiPriority w:val="10"/>
    <w:qFormat/>
    <w:rsid w:val="00613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544"/>
    <w:pPr>
      <w:spacing w:before="160"/>
      <w:jc w:val="center"/>
    </w:pPr>
    <w:rPr>
      <w:i/>
      <w:iCs/>
      <w:color w:val="404040" w:themeColor="text1" w:themeTint="BF"/>
    </w:rPr>
  </w:style>
  <w:style w:type="character" w:customStyle="1" w:styleId="a8">
    <w:name w:val="引用 字符"/>
    <w:basedOn w:val="a0"/>
    <w:link w:val="a7"/>
    <w:uiPriority w:val="29"/>
    <w:rsid w:val="00613544"/>
    <w:rPr>
      <w:i/>
      <w:iCs/>
      <w:color w:val="404040" w:themeColor="text1" w:themeTint="BF"/>
    </w:rPr>
  </w:style>
  <w:style w:type="paragraph" w:styleId="a9">
    <w:name w:val="List Paragraph"/>
    <w:basedOn w:val="a"/>
    <w:uiPriority w:val="34"/>
    <w:qFormat/>
    <w:rsid w:val="00613544"/>
    <w:pPr>
      <w:ind w:left="720"/>
      <w:contextualSpacing/>
    </w:pPr>
  </w:style>
  <w:style w:type="character" w:styleId="aa">
    <w:name w:val="Intense Emphasis"/>
    <w:basedOn w:val="a0"/>
    <w:uiPriority w:val="21"/>
    <w:qFormat/>
    <w:rsid w:val="00613544"/>
    <w:rPr>
      <w:i/>
      <w:iCs/>
      <w:color w:val="2F5496" w:themeColor="accent1" w:themeShade="BF"/>
    </w:rPr>
  </w:style>
  <w:style w:type="paragraph" w:styleId="ab">
    <w:name w:val="Intense Quote"/>
    <w:basedOn w:val="a"/>
    <w:next w:val="a"/>
    <w:link w:val="ac"/>
    <w:uiPriority w:val="30"/>
    <w:qFormat/>
    <w:rsid w:val="00613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544"/>
    <w:rPr>
      <w:i/>
      <w:iCs/>
      <w:color w:val="2F5496" w:themeColor="accent1" w:themeShade="BF"/>
    </w:rPr>
  </w:style>
  <w:style w:type="character" w:styleId="ad">
    <w:name w:val="Intense Reference"/>
    <w:basedOn w:val="a0"/>
    <w:uiPriority w:val="32"/>
    <w:qFormat/>
    <w:rsid w:val="00613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