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A2AF" w14:textId="77777777" w:rsidR="00B229BF" w:rsidRDefault="00B229BF">
      <w:pPr>
        <w:rPr>
          <w:rFonts w:hint="eastAsia"/>
        </w:rPr>
      </w:pPr>
    </w:p>
    <w:p w14:paraId="7727EA34" w14:textId="77777777" w:rsidR="00B229BF" w:rsidRDefault="00B229BF">
      <w:pPr>
        <w:rPr>
          <w:rFonts w:hint="eastAsia"/>
        </w:rPr>
      </w:pPr>
      <w:r>
        <w:rPr>
          <w:rFonts w:hint="eastAsia"/>
        </w:rPr>
        <w:tab/>
        <w:t>剖腹产正确读法</w:t>
      </w:r>
    </w:p>
    <w:p w14:paraId="2115C348" w14:textId="77777777" w:rsidR="00B229BF" w:rsidRDefault="00B229BF">
      <w:pPr>
        <w:rPr>
          <w:rFonts w:hint="eastAsia"/>
        </w:rPr>
      </w:pPr>
    </w:p>
    <w:p w14:paraId="7AB55513" w14:textId="77777777" w:rsidR="00B229BF" w:rsidRDefault="00B229BF">
      <w:pPr>
        <w:rPr>
          <w:rFonts w:hint="eastAsia"/>
        </w:rPr>
      </w:pPr>
    </w:p>
    <w:p w14:paraId="6E7400C1" w14:textId="77777777" w:rsidR="00B229BF" w:rsidRDefault="00B229BF">
      <w:pPr>
        <w:rPr>
          <w:rFonts w:hint="eastAsia"/>
        </w:rPr>
      </w:pPr>
      <w:r>
        <w:rPr>
          <w:rFonts w:hint="eastAsia"/>
        </w:rPr>
        <w:tab/>
        <w:t>剖腹产（pōu fù chǎn），在医学上又称为剖宫产或凯撒手术（Caesarean section），是指通过外科手术的方式，在母亲腹部及子宫壁上切开一个口子，直接从子宫内取出婴儿的一种分娩方式。随着医疗技术的进步，剖腹产已经成为了一种相对安全且常见的分娩选择。对于那些无法通过自然分娩或存在高风险因素的孕妇来说，剖腹产可以有效地保障母婴的安全。</w:t>
      </w:r>
    </w:p>
    <w:p w14:paraId="0F6CD161" w14:textId="77777777" w:rsidR="00B229BF" w:rsidRDefault="00B229BF">
      <w:pPr>
        <w:rPr>
          <w:rFonts w:hint="eastAsia"/>
        </w:rPr>
      </w:pPr>
    </w:p>
    <w:p w14:paraId="635884A1" w14:textId="77777777" w:rsidR="00B229BF" w:rsidRDefault="00B229BF">
      <w:pPr>
        <w:rPr>
          <w:rFonts w:hint="eastAsia"/>
        </w:rPr>
      </w:pPr>
    </w:p>
    <w:p w14:paraId="4E40F407" w14:textId="77777777" w:rsidR="00B229BF" w:rsidRDefault="00B229BF">
      <w:pPr>
        <w:rPr>
          <w:rFonts w:hint="eastAsia"/>
        </w:rPr>
      </w:pPr>
    </w:p>
    <w:p w14:paraId="7041A557" w14:textId="77777777" w:rsidR="00B229BF" w:rsidRDefault="00B229BF">
      <w:pPr>
        <w:rPr>
          <w:rFonts w:hint="eastAsia"/>
        </w:rPr>
      </w:pPr>
      <w:r>
        <w:rPr>
          <w:rFonts w:hint="eastAsia"/>
        </w:rPr>
        <w:tab/>
        <w:t>剖腹产的历史背景</w:t>
      </w:r>
    </w:p>
    <w:p w14:paraId="04A37C59" w14:textId="77777777" w:rsidR="00B229BF" w:rsidRDefault="00B229BF">
      <w:pPr>
        <w:rPr>
          <w:rFonts w:hint="eastAsia"/>
        </w:rPr>
      </w:pPr>
    </w:p>
    <w:p w14:paraId="2D80451F" w14:textId="77777777" w:rsidR="00B229BF" w:rsidRDefault="00B229BF">
      <w:pPr>
        <w:rPr>
          <w:rFonts w:hint="eastAsia"/>
        </w:rPr>
      </w:pPr>
    </w:p>
    <w:p w14:paraId="276C6233" w14:textId="77777777" w:rsidR="00B229BF" w:rsidRDefault="00B229BF">
      <w:pPr>
        <w:rPr>
          <w:rFonts w:hint="eastAsia"/>
        </w:rPr>
      </w:pPr>
      <w:r>
        <w:rPr>
          <w:rFonts w:hint="eastAsia"/>
        </w:rPr>
        <w:tab/>
        <w:t>剖腹产的历史悠久，最早可追溯到古代文明时期。据记载，古埃及、罗马等文明中已有实施剖腹产手术的案例。然而，由于当时的医疗条件极为有限，手术成功率极低，产妇和新生儿的死亡率非常高。直到19世纪末期，随着麻醉技术和消毒方法的出现，剖腹产手术的成功率才有了显著提高。进入20世纪后，随着抗生素的应用以及外科技术的不断进步，剖腹产逐渐成为一种安全可靠的分娩方式。</w:t>
      </w:r>
    </w:p>
    <w:p w14:paraId="114F2FDC" w14:textId="77777777" w:rsidR="00B229BF" w:rsidRDefault="00B229BF">
      <w:pPr>
        <w:rPr>
          <w:rFonts w:hint="eastAsia"/>
        </w:rPr>
      </w:pPr>
    </w:p>
    <w:p w14:paraId="61BA4C4B" w14:textId="77777777" w:rsidR="00B229BF" w:rsidRDefault="00B229BF">
      <w:pPr>
        <w:rPr>
          <w:rFonts w:hint="eastAsia"/>
        </w:rPr>
      </w:pPr>
    </w:p>
    <w:p w14:paraId="7FB323A0" w14:textId="77777777" w:rsidR="00B229BF" w:rsidRDefault="00B229BF">
      <w:pPr>
        <w:rPr>
          <w:rFonts w:hint="eastAsia"/>
        </w:rPr>
      </w:pPr>
    </w:p>
    <w:p w14:paraId="16DF6CBB" w14:textId="77777777" w:rsidR="00B229BF" w:rsidRDefault="00B229BF">
      <w:pPr>
        <w:rPr>
          <w:rFonts w:hint="eastAsia"/>
        </w:rPr>
      </w:pPr>
      <w:r>
        <w:rPr>
          <w:rFonts w:hint="eastAsia"/>
        </w:rPr>
        <w:tab/>
        <w:t>剖腹产的适应症</w:t>
      </w:r>
    </w:p>
    <w:p w14:paraId="00FB6985" w14:textId="77777777" w:rsidR="00B229BF" w:rsidRDefault="00B229BF">
      <w:pPr>
        <w:rPr>
          <w:rFonts w:hint="eastAsia"/>
        </w:rPr>
      </w:pPr>
    </w:p>
    <w:p w14:paraId="0471E6F8" w14:textId="77777777" w:rsidR="00B229BF" w:rsidRDefault="00B229BF">
      <w:pPr>
        <w:rPr>
          <w:rFonts w:hint="eastAsia"/>
        </w:rPr>
      </w:pPr>
    </w:p>
    <w:p w14:paraId="1240C698" w14:textId="77777777" w:rsidR="00B229BF" w:rsidRDefault="00B229BF">
      <w:pPr>
        <w:rPr>
          <w:rFonts w:hint="eastAsia"/>
        </w:rPr>
      </w:pPr>
      <w:r>
        <w:rPr>
          <w:rFonts w:hint="eastAsia"/>
        </w:rPr>
        <w:tab/>
        <w:t>并非所有孕妇都适合进行剖腹产，通常情况下，医生会根据孕妇的具体情况来决定是否采用这种分娩方式。常见的适应症包括但不限于：</w:t>
      </w:r>
    </w:p>
    <w:p w14:paraId="1AC056E4" w14:textId="77777777" w:rsidR="00B229BF" w:rsidRDefault="00B229BF">
      <w:pPr>
        <w:rPr>
          <w:rFonts w:hint="eastAsia"/>
        </w:rPr>
      </w:pPr>
    </w:p>
    <w:p w14:paraId="1ED33D20" w14:textId="77777777" w:rsidR="00B229BF" w:rsidRDefault="00B229BF">
      <w:pPr>
        <w:rPr>
          <w:rFonts w:hint="eastAsia"/>
        </w:rPr>
      </w:pPr>
      <w:r>
        <w:rPr>
          <w:rFonts w:hint="eastAsia"/>
        </w:rPr>
        <w:t>1. 胎儿窘迫：胎儿在母体内出现缺氧等情况。</w:t>
      </w:r>
    </w:p>
    <w:p w14:paraId="365D25C5" w14:textId="77777777" w:rsidR="00B229BF" w:rsidRDefault="00B229BF">
      <w:pPr>
        <w:rPr>
          <w:rFonts w:hint="eastAsia"/>
        </w:rPr>
      </w:pPr>
    </w:p>
    <w:p w14:paraId="51AC3BD9" w14:textId="77777777" w:rsidR="00B229BF" w:rsidRDefault="00B229BF">
      <w:pPr>
        <w:rPr>
          <w:rFonts w:hint="eastAsia"/>
        </w:rPr>
      </w:pPr>
      <w:r>
        <w:rPr>
          <w:rFonts w:hint="eastAsia"/>
        </w:rPr>
        <w:t>2. 前置胎盘：胎盘位置覆盖宫颈口，阻碍正常分娩。</w:t>
      </w:r>
    </w:p>
    <w:p w14:paraId="070DE6BE" w14:textId="77777777" w:rsidR="00B229BF" w:rsidRDefault="00B229BF">
      <w:pPr>
        <w:rPr>
          <w:rFonts w:hint="eastAsia"/>
        </w:rPr>
      </w:pPr>
    </w:p>
    <w:p w14:paraId="0CD05D27" w14:textId="77777777" w:rsidR="00B229BF" w:rsidRDefault="00B229BF">
      <w:pPr>
        <w:rPr>
          <w:rFonts w:hint="eastAsia"/>
        </w:rPr>
      </w:pPr>
      <w:r>
        <w:rPr>
          <w:rFonts w:hint="eastAsia"/>
        </w:rPr>
        <w:t>3. 多胎妊娠：双胞胎或多胞胎。</w:t>
      </w:r>
    </w:p>
    <w:p w14:paraId="7B77F092" w14:textId="77777777" w:rsidR="00B229BF" w:rsidRDefault="00B229BF">
      <w:pPr>
        <w:rPr>
          <w:rFonts w:hint="eastAsia"/>
        </w:rPr>
      </w:pPr>
    </w:p>
    <w:p w14:paraId="32B3FB90" w14:textId="77777777" w:rsidR="00B229BF" w:rsidRDefault="00B229BF">
      <w:pPr>
        <w:rPr>
          <w:rFonts w:hint="eastAsia"/>
        </w:rPr>
      </w:pPr>
      <w:r>
        <w:rPr>
          <w:rFonts w:hint="eastAsia"/>
        </w:rPr>
        <w:t>4. 母体健康状况不佳：如严重的心脏病、高血压等。</w:t>
      </w:r>
    </w:p>
    <w:p w14:paraId="0648A133" w14:textId="77777777" w:rsidR="00B229BF" w:rsidRDefault="00B229BF">
      <w:pPr>
        <w:rPr>
          <w:rFonts w:hint="eastAsia"/>
        </w:rPr>
      </w:pPr>
    </w:p>
    <w:p w14:paraId="22E2FEDB" w14:textId="77777777" w:rsidR="00B229BF" w:rsidRDefault="00B229BF">
      <w:pPr>
        <w:rPr>
          <w:rFonts w:hint="eastAsia"/>
        </w:rPr>
      </w:pPr>
      <w:r>
        <w:rPr>
          <w:rFonts w:hint="eastAsia"/>
        </w:rPr>
        <w:t>5. 产道异常：骨盆狭窄或其他解剖结构异常。</w:t>
      </w:r>
    </w:p>
    <w:p w14:paraId="3CCF137F" w14:textId="77777777" w:rsidR="00B229BF" w:rsidRDefault="00B229BF">
      <w:pPr>
        <w:rPr>
          <w:rFonts w:hint="eastAsia"/>
        </w:rPr>
      </w:pPr>
    </w:p>
    <w:p w14:paraId="7C710002" w14:textId="77777777" w:rsidR="00B229BF" w:rsidRDefault="00B229BF">
      <w:pPr>
        <w:rPr>
          <w:rFonts w:hint="eastAsia"/>
        </w:rPr>
      </w:pPr>
      <w:r>
        <w:rPr>
          <w:rFonts w:hint="eastAsia"/>
        </w:rPr>
        <w:t>6. 既往有剖腹产史：再次怀孕时可能需要考虑剖腹产。</w:t>
      </w:r>
    </w:p>
    <w:p w14:paraId="09599FF9" w14:textId="77777777" w:rsidR="00B229BF" w:rsidRDefault="00B229BF">
      <w:pPr>
        <w:rPr>
          <w:rFonts w:hint="eastAsia"/>
        </w:rPr>
      </w:pPr>
    </w:p>
    <w:p w14:paraId="095849FA" w14:textId="77777777" w:rsidR="00B229BF" w:rsidRDefault="00B229BF">
      <w:pPr>
        <w:rPr>
          <w:rFonts w:hint="eastAsia"/>
        </w:rPr>
      </w:pPr>
      <w:r>
        <w:rPr>
          <w:rFonts w:hint="eastAsia"/>
        </w:rPr>
        <w:t>除了上述情况外，还有其他一些特殊原因也可能导致医生建议采取剖腹产。</w:t>
      </w:r>
    </w:p>
    <w:p w14:paraId="6AA11E52" w14:textId="77777777" w:rsidR="00B229BF" w:rsidRDefault="00B229BF">
      <w:pPr>
        <w:rPr>
          <w:rFonts w:hint="eastAsia"/>
        </w:rPr>
      </w:pPr>
    </w:p>
    <w:p w14:paraId="403E27B3" w14:textId="77777777" w:rsidR="00B229BF" w:rsidRDefault="00B229BF">
      <w:pPr>
        <w:rPr>
          <w:rFonts w:hint="eastAsia"/>
        </w:rPr>
      </w:pPr>
    </w:p>
    <w:p w14:paraId="46362E29" w14:textId="77777777" w:rsidR="00B229BF" w:rsidRDefault="00B229BF">
      <w:pPr>
        <w:rPr>
          <w:rFonts w:hint="eastAsia"/>
        </w:rPr>
      </w:pPr>
    </w:p>
    <w:p w14:paraId="34F005B8" w14:textId="77777777" w:rsidR="00B229BF" w:rsidRDefault="00B229BF">
      <w:pPr>
        <w:rPr>
          <w:rFonts w:hint="eastAsia"/>
        </w:rPr>
      </w:pPr>
      <w:r>
        <w:rPr>
          <w:rFonts w:hint="eastAsia"/>
        </w:rPr>
        <w:tab/>
        <w:t>剖腹产的过程</w:t>
      </w:r>
    </w:p>
    <w:p w14:paraId="789B8D63" w14:textId="77777777" w:rsidR="00B229BF" w:rsidRDefault="00B229BF">
      <w:pPr>
        <w:rPr>
          <w:rFonts w:hint="eastAsia"/>
        </w:rPr>
      </w:pPr>
    </w:p>
    <w:p w14:paraId="53E3A2B6" w14:textId="77777777" w:rsidR="00B229BF" w:rsidRDefault="00B229BF">
      <w:pPr>
        <w:rPr>
          <w:rFonts w:hint="eastAsia"/>
        </w:rPr>
      </w:pPr>
    </w:p>
    <w:p w14:paraId="36CA3F28" w14:textId="77777777" w:rsidR="00B229BF" w:rsidRDefault="00B229BF">
      <w:pPr>
        <w:rPr>
          <w:rFonts w:hint="eastAsia"/>
        </w:rPr>
      </w:pPr>
      <w:r>
        <w:rPr>
          <w:rFonts w:hint="eastAsia"/>
        </w:rPr>
        <w:tab/>
        <w:t>剖腹产手术一般分为几个步骤：</w:t>
      </w:r>
    </w:p>
    <w:p w14:paraId="102D2166" w14:textId="77777777" w:rsidR="00B229BF" w:rsidRDefault="00B229BF">
      <w:pPr>
        <w:rPr>
          <w:rFonts w:hint="eastAsia"/>
        </w:rPr>
      </w:pPr>
    </w:p>
    <w:p w14:paraId="3FE163AE" w14:textId="77777777" w:rsidR="00B229BF" w:rsidRDefault="00B229BF">
      <w:pPr>
        <w:rPr>
          <w:rFonts w:hint="eastAsia"/>
        </w:rPr>
      </w:pPr>
      <w:r>
        <w:rPr>
          <w:rFonts w:hint="eastAsia"/>
        </w:rPr>
        <w:t>1. 麻醉：根据患者的具体情况选择全身麻醉或脊椎麻醉。</w:t>
      </w:r>
    </w:p>
    <w:p w14:paraId="2C5D0227" w14:textId="77777777" w:rsidR="00B229BF" w:rsidRDefault="00B229BF">
      <w:pPr>
        <w:rPr>
          <w:rFonts w:hint="eastAsia"/>
        </w:rPr>
      </w:pPr>
    </w:p>
    <w:p w14:paraId="31F5BABB" w14:textId="77777777" w:rsidR="00B229BF" w:rsidRDefault="00B229BF">
      <w:pPr>
        <w:rPr>
          <w:rFonts w:hint="eastAsia"/>
        </w:rPr>
      </w:pPr>
      <w:r>
        <w:rPr>
          <w:rFonts w:hint="eastAsia"/>
        </w:rPr>
        <w:t>2. 切开皮肤和肌肉：在下腹部做一横切口或纵切口。</w:t>
      </w:r>
    </w:p>
    <w:p w14:paraId="737894F2" w14:textId="77777777" w:rsidR="00B229BF" w:rsidRDefault="00B229BF">
      <w:pPr>
        <w:rPr>
          <w:rFonts w:hint="eastAsia"/>
        </w:rPr>
      </w:pPr>
    </w:p>
    <w:p w14:paraId="64981452" w14:textId="77777777" w:rsidR="00B229BF" w:rsidRDefault="00B229BF">
      <w:pPr>
        <w:rPr>
          <w:rFonts w:hint="eastAsia"/>
        </w:rPr>
      </w:pPr>
      <w:r>
        <w:rPr>
          <w:rFonts w:hint="eastAsia"/>
        </w:rPr>
        <w:t>3. 打开腹腔：小心地将腹膜拉开，暴露子宫。</w:t>
      </w:r>
    </w:p>
    <w:p w14:paraId="5D90128E" w14:textId="77777777" w:rsidR="00B229BF" w:rsidRDefault="00B229BF">
      <w:pPr>
        <w:rPr>
          <w:rFonts w:hint="eastAsia"/>
        </w:rPr>
      </w:pPr>
    </w:p>
    <w:p w14:paraId="40CFAC8C" w14:textId="77777777" w:rsidR="00B229BF" w:rsidRDefault="00B229BF">
      <w:pPr>
        <w:rPr>
          <w:rFonts w:hint="eastAsia"/>
        </w:rPr>
      </w:pPr>
      <w:r>
        <w:rPr>
          <w:rFonts w:hint="eastAsia"/>
        </w:rPr>
        <w:t>4. 子宫切开：在子宫下段作横切口，尽量减少对子宫肌层的损伤。</w:t>
      </w:r>
    </w:p>
    <w:p w14:paraId="04B7576B" w14:textId="77777777" w:rsidR="00B229BF" w:rsidRDefault="00B229BF">
      <w:pPr>
        <w:rPr>
          <w:rFonts w:hint="eastAsia"/>
        </w:rPr>
      </w:pPr>
    </w:p>
    <w:p w14:paraId="320AF2B6" w14:textId="77777777" w:rsidR="00B229BF" w:rsidRDefault="00B229BF">
      <w:pPr>
        <w:rPr>
          <w:rFonts w:hint="eastAsia"/>
        </w:rPr>
      </w:pPr>
      <w:r>
        <w:rPr>
          <w:rFonts w:hint="eastAsia"/>
        </w:rPr>
        <w:t>5. 取出婴儿：轻轻拉开切口，用手托住婴儿头部，缓慢将其拉出。</w:t>
      </w:r>
    </w:p>
    <w:p w14:paraId="577BF1E3" w14:textId="77777777" w:rsidR="00B229BF" w:rsidRDefault="00B229BF">
      <w:pPr>
        <w:rPr>
          <w:rFonts w:hint="eastAsia"/>
        </w:rPr>
      </w:pPr>
    </w:p>
    <w:p w14:paraId="70B21C9C" w14:textId="77777777" w:rsidR="00B229BF" w:rsidRDefault="00B229BF">
      <w:pPr>
        <w:rPr>
          <w:rFonts w:hint="eastAsia"/>
        </w:rPr>
      </w:pPr>
      <w:r>
        <w:rPr>
          <w:rFonts w:hint="eastAsia"/>
        </w:rPr>
        <w:t>6. 结扎脐带：婴儿出生后立即结扎并剪断脐带。</w:t>
      </w:r>
    </w:p>
    <w:p w14:paraId="3857EB18" w14:textId="77777777" w:rsidR="00B229BF" w:rsidRDefault="00B229BF">
      <w:pPr>
        <w:rPr>
          <w:rFonts w:hint="eastAsia"/>
        </w:rPr>
      </w:pPr>
    </w:p>
    <w:p w14:paraId="59CDC0CB" w14:textId="77777777" w:rsidR="00B229BF" w:rsidRDefault="00B229BF">
      <w:pPr>
        <w:rPr>
          <w:rFonts w:hint="eastAsia"/>
        </w:rPr>
      </w:pPr>
      <w:r>
        <w:rPr>
          <w:rFonts w:hint="eastAsia"/>
        </w:rPr>
        <w:t>7. 清理子宫：清除残留的胎盘组织，并检查是否有出血点。</w:t>
      </w:r>
    </w:p>
    <w:p w14:paraId="13AF2BC4" w14:textId="77777777" w:rsidR="00B229BF" w:rsidRDefault="00B229BF">
      <w:pPr>
        <w:rPr>
          <w:rFonts w:hint="eastAsia"/>
        </w:rPr>
      </w:pPr>
    </w:p>
    <w:p w14:paraId="141E34FD" w14:textId="77777777" w:rsidR="00B229BF" w:rsidRDefault="00B229BF">
      <w:pPr>
        <w:rPr>
          <w:rFonts w:hint="eastAsia"/>
        </w:rPr>
      </w:pPr>
      <w:r>
        <w:rPr>
          <w:rFonts w:hint="eastAsia"/>
        </w:rPr>
        <w:t>8. 缝合：依次缝合子宫、腹膜、肌肉和皮肤。</w:t>
      </w:r>
    </w:p>
    <w:p w14:paraId="67291F21" w14:textId="77777777" w:rsidR="00B229BF" w:rsidRDefault="00B229BF">
      <w:pPr>
        <w:rPr>
          <w:rFonts w:hint="eastAsia"/>
        </w:rPr>
      </w:pPr>
    </w:p>
    <w:p w14:paraId="15BFF557" w14:textId="77777777" w:rsidR="00B229BF" w:rsidRDefault="00B229BF">
      <w:pPr>
        <w:rPr>
          <w:rFonts w:hint="eastAsia"/>
        </w:rPr>
      </w:pPr>
      <w:r>
        <w:rPr>
          <w:rFonts w:hint="eastAsia"/>
        </w:rPr>
        <w:t>整个过程大约需要1-2小时，术后需要密切观察产妇的生命体征变化。</w:t>
      </w:r>
    </w:p>
    <w:p w14:paraId="5C213C86" w14:textId="77777777" w:rsidR="00B229BF" w:rsidRDefault="00B229BF">
      <w:pPr>
        <w:rPr>
          <w:rFonts w:hint="eastAsia"/>
        </w:rPr>
      </w:pPr>
    </w:p>
    <w:p w14:paraId="7EC9499C" w14:textId="77777777" w:rsidR="00B229BF" w:rsidRDefault="00B229BF">
      <w:pPr>
        <w:rPr>
          <w:rFonts w:hint="eastAsia"/>
        </w:rPr>
      </w:pPr>
    </w:p>
    <w:p w14:paraId="7B556DE4" w14:textId="77777777" w:rsidR="00B229BF" w:rsidRDefault="00B229BF">
      <w:pPr>
        <w:rPr>
          <w:rFonts w:hint="eastAsia"/>
        </w:rPr>
      </w:pPr>
    </w:p>
    <w:p w14:paraId="36C7D119" w14:textId="77777777" w:rsidR="00B229BF" w:rsidRDefault="00B229BF">
      <w:pPr>
        <w:rPr>
          <w:rFonts w:hint="eastAsia"/>
        </w:rPr>
      </w:pPr>
      <w:r>
        <w:rPr>
          <w:rFonts w:hint="eastAsia"/>
        </w:rPr>
        <w:tab/>
        <w:t>剖腹产的风险与注意事项</w:t>
      </w:r>
    </w:p>
    <w:p w14:paraId="5E0B9F80" w14:textId="77777777" w:rsidR="00B229BF" w:rsidRDefault="00B229BF">
      <w:pPr>
        <w:rPr>
          <w:rFonts w:hint="eastAsia"/>
        </w:rPr>
      </w:pPr>
    </w:p>
    <w:p w14:paraId="44CB6AA1" w14:textId="77777777" w:rsidR="00B229BF" w:rsidRDefault="00B229BF">
      <w:pPr>
        <w:rPr>
          <w:rFonts w:hint="eastAsia"/>
        </w:rPr>
      </w:pPr>
    </w:p>
    <w:p w14:paraId="43088744" w14:textId="77777777" w:rsidR="00B229BF" w:rsidRDefault="00B229BF">
      <w:pPr>
        <w:rPr>
          <w:rFonts w:hint="eastAsia"/>
        </w:rPr>
      </w:pPr>
      <w:r>
        <w:rPr>
          <w:rFonts w:hint="eastAsia"/>
        </w:rPr>
        <w:tab/>
        <w:t>虽然剖腹产是一项成熟的技术，但仍存在一定的风险，比如感染、出血、麻醉并发症等。因此，术前术后都需要严格遵守医嘱，做好个人卫生护理工作。剖腹产后恢复期相对较长，产妇需要注意休息，避免过早从事体力劳动。同时，合理饮食、适当活动也有利于身体尽快康复。</w:t>
      </w:r>
    </w:p>
    <w:p w14:paraId="02623DCE" w14:textId="77777777" w:rsidR="00B229BF" w:rsidRDefault="00B229BF">
      <w:pPr>
        <w:rPr>
          <w:rFonts w:hint="eastAsia"/>
        </w:rPr>
      </w:pPr>
    </w:p>
    <w:p w14:paraId="598A6BD5" w14:textId="77777777" w:rsidR="00B229BF" w:rsidRDefault="00B229BF">
      <w:pPr>
        <w:rPr>
          <w:rFonts w:hint="eastAsia"/>
        </w:rPr>
      </w:pPr>
    </w:p>
    <w:p w14:paraId="74F8B65B" w14:textId="77777777" w:rsidR="00B229BF" w:rsidRDefault="00B229BF">
      <w:pPr>
        <w:rPr>
          <w:rFonts w:hint="eastAsia"/>
        </w:rPr>
      </w:pPr>
    </w:p>
    <w:p w14:paraId="25A6CF97" w14:textId="77777777" w:rsidR="00B229BF" w:rsidRDefault="00B229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264084" w14:textId="77777777" w:rsidR="00B229BF" w:rsidRDefault="00B229BF">
      <w:pPr>
        <w:rPr>
          <w:rFonts w:hint="eastAsia"/>
        </w:rPr>
      </w:pPr>
    </w:p>
    <w:p w14:paraId="5EBD71AE" w14:textId="77777777" w:rsidR="00B229BF" w:rsidRDefault="00B229BF">
      <w:pPr>
        <w:rPr>
          <w:rFonts w:hint="eastAsia"/>
        </w:rPr>
      </w:pPr>
    </w:p>
    <w:p w14:paraId="4E6BCC4E" w14:textId="77777777" w:rsidR="00B229BF" w:rsidRDefault="00B229BF">
      <w:pPr>
        <w:rPr>
          <w:rFonts w:hint="eastAsia"/>
        </w:rPr>
      </w:pPr>
      <w:r>
        <w:rPr>
          <w:rFonts w:hint="eastAsia"/>
        </w:rPr>
        <w:tab/>
        <w:t>剖腹产作为一种重要的分娩方式，对于确保母婴安全具有重要意义。正确理解和认识剖腹产，不仅可以帮助准妈妈们做出更加合理的生育决策，也能让社会公众对这一医疗手段有更全面的认识。如果您或您的家人正面临是否选择剖腹产的问题，请务必咨询专业的医疗人员，根据自身实际情况作出最佳选择。</w:t>
      </w:r>
    </w:p>
    <w:p w14:paraId="7739B5AB" w14:textId="77777777" w:rsidR="00B229BF" w:rsidRDefault="00B229BF">
      <w:pPr>
        <w:rPr>
          <w:rFonts w:hint="eastAsia"/>
        </w:rPr>
      </w:pPr>
    </w:p>
    <w:p w14:paraId="72C961D0" w14:textId="77777777" w:rsidR="00B229BF" w:rsidRDefault="00B229BF">
      <w:pPr>
        <w:rPr>
          <w:rFonts w:hint="eastAsia"/>
        </w:rPr>
      </w:pPr>
    </w:p>
    <w:p w14:paraId="3554AD50" w14:textId="77777777" w:rsidR="00B229BF" w:rsidRDefault="00B22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C6DF0" w14:textId="32BA6F82" w:rsidR="0005534C" w:rsidRDefault="0005534C"/>
    <w:sectPr w:rsidR="0005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4C"/>
    <w:rsid w:val="0005534C"/>
    <w:rsid w:val="008A4D3E"/>
    <w:rsid w:val="00B2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57129-D404-454A-9866-F71AC1F1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