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15AF" w14:textId="77777777" w:rsidR="006F61C2" w:rsidRDefault="006F61C2">
      <w:pPr>
        <w:rPr>
          <w:rFonts w:hint="eastAsia"/>
        </w:rPr>
      </w:pPr>
    </w:p>
    <w:p w14:paraId="1B4DEFEF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劈开的“劈”字解析</w:t>
      </w:r>
    </w:p>
    <w:p w14:paraId="7CF933DA" w14:textId="77777777" w:rsidR="006F61C2" w:rsidRDefault="006F61C2">
      <w:pPr>
        <w:rPr>
          <w:rFonts w:hint="eastAsia"/>
        </w:rPr>
      </w:pPr>
    </w:p>
    <w:p w14:paraId="69EC5ECC" w14:textId="77777777" w:rsidR="006F61C2" w:rsidRDefault="006F61C2">
      <w:pPr>
        <w:rPr>
          <w:rFonts w:hint="eastAsia"/>
        </w:rPr>
      </w:pPr>
    </w:p>
    <w:p w14:paraId="3B9554C6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汉字文化博大精深，每一个字背后都蕴含着丰富的历史和文化信息。“劈”字，就是这样一个充满力量与动感的文字。在《说文解字》中，“劈”的原始形态是由“刀”和“辟”两部分组成，其中“刀”代表工具，“辟”则有开辟之意，整个字形象地描述了使用刀具将物体分开的动作。随着汉字的演变，“劈”字的结构也发生了变化，现代简体字中写作“劈”，保留了“刀”旁，而“辟”简化为了“壁”，但这并不影响其表达的核心意义。</w:t>
      </w:r>
    </w:p>
    <w:p w14:paraId="7DF0CCF9" w14:textId="77777777" w:rsidR="006F61C2" w:rsidRDefault="006F61C2">
      <w:pPr>
        <w:rPr>
          <w:rFonts w:hint="eastAsia"/>
        </w:rPr>
      </w:pPr>
    </w:p>
    <w:p w14:paraId="52C54C73" w14:textId="77777777" w:rsidR="006F61C2" w:rsidRDefault="006F61C2">
      <w:pPr>
        <w:rPr>
          <w:rFonts w:hint="eastAsia"/>
        </w:rPr>
      </w:pPr>
    </w:p>
    <w:p w14:paraId="461AED3C" w14:textId="77777777" w:rsidR="006F61C2" w:rsidRDefault="006F61C2">
      <w:pPr>
        <w:rPr>
          <w:rFonts w:hint="eastAsia"/>
        </w:rPr>
      </w:pPr>
    </w:p>
    <w:p w14:paraId="6EDC31BB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“劈”字的文化含义</w:t>
      </w:r>
    </w:p>
    <w:p w14:paraId="36326266" w14:textId="77777777" w:rsidR="006F61C2" w:rsidRDefault="006F61C2">
      <w:pPr>
        <w:rPr>
          <w:rFonts w:hint="eastAsia"/>
        </w:rPr>
      </w:pPr>
    </w:p>
    <w:p w14:paraId="7E6819DA" w14:textId="77777777" w:rsidR="006F61C2" w:rsidRDefault="006F61C2">
      <w:pPr>
        <w:rPr>
          <w:rFonts w:hint="eastAsia"/>
        </w:rPr>
      </w:pPr>
    </w:p>
    <w:p w14:paraId="70AC265D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在中国传统文化中，“劈”不仅仅是一个简单的动作描述，它还承载着深厚的文化象征意义。比如，在古代神话故事中，常有关于英雄劈山救母、劈石取宝的传说，这些故事中的“劈”字，往往象征着勇敢无畏的精神和克服困难的决心。“劈”字也经常出现在成语中，如“一分为二”、“一刀切”等，用来形容事情被彻底解决或划分的状态，展现了中文表达的精准与生动。</w:t>
      </w:r>
    </w:p>
    <w:p w14:paraId="59A82785" w14:textId="77777777" w:rsidR="006F61C2" w:rsidRDefault="006F61C2">
      <w:pPr>
        <w:rPr>
          <w:rFonts w:hint="eastAsia"/>
        </w:rPr>
      </w:pPr>
    </w:p>
    <w:p w14:paraId="77EA26C7" w14:textId="77777777" w:rsidR="006F61C2" w:rsidRDefault="006F61C2">
      <w:pPr>
        <w:rPr>
          <w:rFonts w:hint="eastAsia"/>
        </w:rPr>
      </w:pPr>
    </w:p>
    <w:p w14:paraId="2FFD0522" w14:textId="77777777" w:rsidR="006F61C2" w:rsidRDefault="006F61C2">
      <w:pPr>
        <w:rPr>
          <w:rFonts w:hint="eastAsia"/>
        </w:rPr>
      </w:pPr>
    </w:p>
    <w:p w14:paraId="4FBC8206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“劈”字的应用场景</w:t>
      </w:r>
    </w:p>
    <w:p w14:paraId="40209120" w14:textId="77777777" w:rsidR="006F61C2" w:rsidRDefault="006F61C2">
      <w:pPr>
        <w:rPr>
          <w:rFonts w:hint="eastAsia"/>
        </w:rPr>
      </w:pPr>
    </w:p>
    <w:p w14:paraId="211D827E" w14:textId="77777777" w:rsidR="006F61C2" w:rsidRDefault="006F61C2">
      <w:pPr>
        <w:rPr>
          <w:rFonts w:hint="eastAsia"/>
        </w:rPr>
      </w:pPr>
    </w:p>
    <w:p w14:paraId="36DF18AB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在日常生活中，“劈”字的应用非常广泛，不仅限于物理上的切割动作。例如，在烹饪领域，厨师会使用刀具劈砍食材，准备美食；在武术表演中，劈掌、劈腿等动作展示了练习者的功力与技巧；在文学创作中，作家通过“劈头盖脸”这样的词语，营造紧张激烈的情节氛围。“劈”字还常用于比喻，如“劈波斩浪”形容勇往直前的精神，“劈荆斩棘”则比喻克服重重困难。</w:t>
      </w:r>
    </w:p>
    <w:p w14:paraId="5E3790BB" w14:textId="77777777" w:rsidR="006F61C2" w:rsidRDefault="006F61C2">
      <w:pPr>
        <w:rPr>
          <w:rFonts w:hint="eastAsia"/>
        </w:rPr>
      </w:pPr>
    </w:p>
    <w:p w14:paraId="7A1044F5" w14:textId="77777777" w:rsidR="006F61C2" w:rsidRDefault="006F61C2">
      <w:pPr>
        <w:rPr>
          <w:rFonts w:hint="eastAsia"/>
        </w:rPr>
      </w:pPr>
    </w:p>
    <w:p w14:paraId="741F0CCA" w14:textId="77777777" w:rsidR="006F61C2" w:rsidRDefault="006F61C2">
      <w:pPr>
        <w:rPr>
          <w:rFonts w:hint="eastAsia"/>
        </w:rPr>
      </w:pPr>
    </w:p>
    <w:p w14:paraId="6FC386ED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学习“劈”字的意义</w:t>
      </w:r>
    </w:p>
    <w:p w14:paraId="437AA907" w14:textId="77777777" w:rsidR="006F61C2" w:rsidRDefault="006F61C2">
      <w:pPr>
        <w:rPr>
          <w:rFonts w:hint="eastAsia"/>
        </w:rPr>
      </w:pPr>
    </w:p>
    <w:p w14:paraId="20965DD2" w14:textId="77777777" w:rsidR="006F61C2" w:rsidRDefault="006F61C2">
      <w:pPr>
        <w:rPr>
          <w:rFonts w:hint="eastAsia"/>
        </w:rPr>
      </w:pPr>
    </w:p>
    <w:p w14:paraId="0402385F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对于学习中文的人来说，了解“劈”字不仅有助于掌握一个具体的汉字，更重要的是能够通过这个字窥见中华文化的独特魅力。通过研究“劈”字的构造、演变及其在不同语境下的应用，可以加深对中国语言文字的理解，同时也能增强对中华文化精髓的认识。无论是作为语言学习者还是文化探索者，深入了解像“劈”这样的汉字，都是一个既有趣又有意义的过程。</w:t>
      </w:r>
    </w:p>
    <w:p w14:paraId="03E7ADF5" w14:textId="77777777" w:rsidR="006F61C2" w:rsidRDefault="006F61C2">
      <w:pPr>
        <w:rPr>
          <w:rFonts w:hint="eastAsia"/>
        </w:rPr>
      </w:pPr>
    </w:p>
    <w:p w14:paraId="01126FFD" w14:textId="77777777" w:rsidR="006F61C2" w:rsidRDefault="006F61C2">
      <w:pPr>
        <w:rPr>
          <w:rFonts w:hint="eastAsia"/>
        </w:rPr>
      </w:pPr>
    </w:p>
    <w:p w14:paraId="43728090" w14:textId="77777777" w:rsidR="006F61C2" w:rsidRDefault="006F61C2">
      <w:pPr>
        <w:rPr>
          <w:rFonts w:hint="eastAsia"/>
        </w:rPr>
      </w:pPr>
    </w:p>
    <w:p w14:paraId="7029A155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0DEDD" w14:textId="77777777" w:rsidR="006F61C2" w:rsidRDefault="006F61C2">
      <w:pPr>
        <w:rPr>
          <w:rFonts w:hint="eastAsia"/>
        </w:rPr>
      </w:pPr>
    </w:p>
    <w:p w14:paraId="49E8360C" w14:textId="77777777" w:rsidR="006F61C2" w:rsidRDefault="006F61C2">
      <w:pPr>
        <w:rPr>
          <w:rFonts w:hint="eastAsia"/>
        </w:rPr>
      </w:pPr>
    </w:p>
    <w:p w14:paraId="6079E4D3" w14:textId="77777777" w:rsidR="006F61C2" w:rsidRDefault="006F61C2">
      <w:pPr>
        <w:rPr>
          <w:rFonts w:hint="eastAsia"/>
        </w:rPr>
      </w:pPr>
      <w:r>
        <w:rPr>
          <w:rFonts w:hint="eastAsia"/>
        </w:rPr>
        <w:tab/>
        <w:t>“劈”字虽小，却蕴含着丰富的文化内涵和历史信息。它不仅是中文词汇中一个重要的组成部分，也是连接过去与现在、沟通人与自然的桥梁。通过学习和理解“劈”字，我们不仅能更好地掌握中文这门语言，还能更加深刻地体会到中华文化的博大精深。希望每位读者都能从这篇文章中获得新的启发，继续探索更多汉字背后的故事。</w:t>
      </w:r>
    </w:p>
    <w:p w14:paraId="6CCED310" w14:textId="77777777" w:rsidR="006F61C2" w:rsidRDefault="006F61C2">
      <w:pPr>
        <w:rPr>
          <w:rFonts w:hint="eastAsia"/>
        </w:rPr>
      </w:pPr>
    </w:p>
    <w:p w14:paraId="45EE6475" w14:textId="77777777" w:rsidR="006F61C2" w:rsidRDefault="006F61C2">
      <w:pPr>
        <w:rPr>
          <w:rFonts w:hint="eastAsia"/>
        </w:rPr>
      </w:pPr>
    </w:p>
    <w:p w14:paraId="7DE66629" w14:textId="77777777" w:rsidR="006F61C2" w:rsidRDefault="006F6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EB987" w14:textId="6590C51A" w:rsidR="0047149C" w:rsidRDefault="0047149C"/>
    <w:sectPr w:rsidR="0047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9C"/>
    <w:rsid w:val="0047149C"/>
    <w:rsid w:val="006F61C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A92B-94A0-49AB-9170-FFE22614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