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EFF2" w14:textId="77777777" w:rsidR="002C505D" w:rsidRDefault="002C505D">
      <w:pPr>
        <w:rPr>
          <w:rFonts w:hint="eastAsia"/>
        </w:rPr>
      </w:pPr>
    </w:p>
    <w:p w14:paraId="69AD1842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劈面的拼音怎么拼</w:t>
      </w:r>
    </w:p>
    <w:p w14:paraId="021356F3" w14:textId="77777777" w:rsidR="002C505D" w:rsidRDefault="002C505D">
      <w:pPr>
        <w:rPr>
          <w:rFonts w:hint="eastAsia"/>
        </w:rPr>
      </w:pPr>
    </w:p>
    <w:p w14:paraId="58606843" w14:textId="77777777" w:rsidR="002C505D" w:rsidRDefault="002C505D">
      <w:pPr>
        <w:rPr>
          <w:rFonts w:hint="eastAsia"/>
        </w:rPr>
      </w:pPr>
    </w:p>
    <w:p w14:paraId="7FB93DC3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“劈面”在汉语中是一个非常生动形象的词汇，它通常用来形容突然面对面或直接遭遇某人某事的情景。在正式场合或者书面语中，使用“劈面”可以增添语言的表现力，使得描述更加具体而富有画面感。“劈面”的正确拼音是什么呢？答案是：“pī miàn”。接下来，我们将从不同的角度来探讨这个词汇的拼音及其背后的文化含义。</w:t>
      </w:r>
    </w:p>
    <w:p w14:paraId="481EF6BB" w14:textId="77777777" w:rsidR="002C505D" w:rsidRDefault="002C505D">
      <w:pPr>
        <w:rPr>
          <w:rFonts w:hint="eastAsia"/>
        </w:rPr>
      </w:pPr>
    </w:p>
    <w:p w14:paraId="0F6C992F" w14:textId="77777777" w:rsidR="002C505D" w:rsidRDefault="002C505D">
      <w:pPr>
        <w:rPr>
          <w:rFonts w:hint="eastAsia"/>
        </w:rPr>
      </w:pPr>
    </w:p>
    <w:p w14:paraId="4DEF2E96" w14:textId="77777777" w:rsidR="002C505D" w:rsidRDefault="002C505D">
      <w:pPr>
        <w:rPr>
          <w:rFonts w:hint="eastAsia"/>
        </w:rPr>
      </w:pPr>
    </w:p>
    <w:p w14:paraId="4E2AE4E9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A6A0983" w14:textId="77777777" w:rsidR="002C505D" w:rsidRDefault="002C505D">
      <w:pPr>
        <w:rPr>
          <w:rFonts w:hint="eastAsia"/>
        </w:rPr>
      </w:pPr>
    </w:p>
    <w:p w14:paraId="21747747" w14:textId="77777777" w:rsidR="002C505D" w:rsidRDefault="002C505D">
      <w:pPr>
        <w:rPr>
          <w:rFonts w:hint="eastAsia"/>
        </w:rPr>
      </w:pPr>
    </w:p>
    <w:p w14:paraId="06B9C5B1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我们来拆解一下“劈面”的拼音。“劈”字的拼音是“pī”，其中“p”代表声母，即发音时最先发出的声音；“ī”是韵母部分，表示了发音的持续音。而“面”字的拼音则是“miàn”，同样地，“m”是声母，而“iàn”是韵母。在汉语拼音中，声母与韵母的结合构成了一个完整的音节，通过不同的组合可以形成数以千计的汉字读音。了解这些基础知识对于学习和掌握汉语拼音是非常有帮助的。</w:t>
      </w:r>
    </w:p>
    <w:p w14:paraId="31D16120" w14:textId="77777777" w:rsidR="002C505D" w:rsidRDefault="002C505D">
      <w:pPr>
        <w:rPr>
          <w:rFonts w:hint="eastAsia"/>
        </w:rPr>
      </w:pPr>
    </w:p>
    <w:p w14:paraId="1D6CDEE9" w14:textId="77777777" w:rsidR="002C505D" w:rsidRDefault="002C505D">
      <w:pPr>
        <w:rPr>
          <w:rFonts w:hint="eastAsia"/>
        </w:rPr>
      </w:pPr>
    </w:p>
    <w:p w14:paraId="28ADF0E2" w14:textId="77777777" w:rsidR="002C505D" w:rsidRDefault="002C505D">
      <w:pPr>
        <w:rPr>
          <w:rFonts w:hint="eastAsia"/>
        </w:rPr>
      </w:pPr>
    </w:p>
    <w:p w14:paraId="54AD5EE1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在实际交流中的应用</w:t>
      </w:r>
    </w:p>
    <w:p w14:paraId="0043C403" w14:textId="77777777" w:rsidR="002C505D" w:rsidRDefault="002C505D">
      <w:pPr>
        <w:rPr>
          <w:rFonts w:hint="eastAsia"/>
        </w:rPr>
      </w:pPr>
    </w:p>
    <w:p w14:paraId="5B1A427C" w14:textId="77777777" w:rsidR="002C505D" w:rsidRDefault="002C505D">
      <w:pPr>
        <w:rPr>
          <w:rFonts w:hint="eastAsia"/>
        </w:rPr>
      </w:pPr>
    </w:p>
    <w:p w14:paraId="4E961547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在日常交流中，准确地拼读出“劈面”这样的词汇不仅能够提高沟通效率，还能体现出说话者的语言素养。例如，在讲述一个紧张刺激的故事时，如果能够恰当地使用“劈面”这个词，并且正确地读作“pī miàn”，无疑会让听者更加身临其境，感受到故事中的氛围。对于正在学习中文的外国朋友来说，掌握这类词语的正确发音也是提升中文水平的重要一步。</w:t>
      </w:r>
    </w:p>
    <w:p w14:paraId="19DB3250" w14:textId="77777777" w:rsidR="002C505D" w:rsidRDefault="002C505D">
      <w:pPr>
        <w:rPr>
          <w:rFonts w:hint="eastAsia"/>
        </w:rPr>
      </w:pPr>
    </w:p>
    <w:p w14:paraId="0EB0559D" w14:textId="77777777" w:rsidR="002C505D" w:rsidRDefault="002C505D">
      <w:pPr>
        <w:rPr>
          <w:rFonts w:hint="eastAsia"/>
        </w:rPr>
      </w:pPr>
    </w:p>
    <w:p w14:paraId="7D609C7F" w14:textId="77777777" w:rsidR="002C505D" w:rsidRDefault="002C505D">
      <w:pPr>
        <w:rPr>
          <w:rFonts w:hint="eastAsia"/>
        </w:rPr>
      </w:pPr>
    </w:p>
    <w:p w14:paraId="5CC59871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011E3BBA" w14:textId="77777777" w:rsidR="002C505D" w:rsidRDefault="002C505D">
      <w:pPr>
        <w:rPr>
          <w:rFonts w:hint="eastAsia"/>
        </w:rPr>
      </w:pPr>
    </w:p>
    <w:p w14:paraId="37E34146" w14:textId="77777777" w:rsidR="002C505D" w:rsidRDefault="002C505D">
      <w:pPr>
        <w:rPr>
          <w:rFonts w:hint="eastAsia"/>
        </w:rPr>
      </w:pPr>
    </w:p>
    <w:p w14:paraId="0D5A759C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从文化的角度来看，“劈面”一词还蕴含着丰富的文化内涵。在中国古代文学作品中，不乏用“劈面”来形容人物之间戏剧性相遇的场景。这种用法不仅增加了文本的艺术魅力，也让读者能够在心中构建起更加鲜活的人物形象和故事情节。因此，理解并正确使用像“劈面”这样具有特殊文化意义的词汇，对于深入理解中国文化有着不可忽视的作用。</w:t>
      </w:r>
    </w:p>
    <w:p w14:paraId="612AE8DF" w14:textId="77777777" w:rsidR="002C505D" w:rsidRDefault="002C505D">
      <w:pPr>
        <w:rPr>
          <w:rFonts w:hint="eastAsia"/>
        </w:rPr>
      </w:pPr>
    </w:p>
    <w:p w14:paraId="6CBB2E72" w14:textId="77777777" w:rsidR="002C505D" w:rsidRDefault="002C505D">
      <w:pPr>
        <w:rPr>
          <w:rFonts w:hint="eastAsia"/>
        </w:rPr>
      </w:pPr>
    </w:p>
    <w:p w14:paraId="4CB30E71" w14:textId="77777777" w:rsidR="002C505D" w:rsidRDefault="002C505D">
      <w:pPr>
        <w:rPr>
          <w:rFonts w:hint="eastAsia"/>
        </w:rPr>
      </w:pPr>
    </w:p>
    <w:p w14:paraId="3AEA9607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6D676F" w14:textId="77777777" w:rsidR="002C505D" w:rsidRDefault="002C505D">
      <w:pPr>
        <w:rPr>
          <w:rFonts w:hint="eastAsia"/>
        </w:rPr>
      </w:pPr>
    </w:p>
    <w:p w14:paraId="50F94736" w14:textId="77777777" w:rsidR="002C505D" w:rsidRDefault="002C505D">
      <w:pPr>
        <w:rPr>
          <w:rFonts w:hint="eastAsia"/>
        </w:rPr>
      </w:pPr>
    </w:p>
    <w:p w14:paraId="0F7CC659" w14:textId="77777777" w:rsidR="002C505D" w:rsidRDefault="002C505D">
      <w:pPr>
        <w:rPr>
          <w:rFonts w:hint="eastAsia"/>
        </w:rPr>
      </w:pPr>
      <w:r>
        <w:rPr>
          <w:rFonts w:hint="eastAsia"/>
        </w:rPr>
        <w:tab/>
        <w:t>“劈面”的正确拼音是“pī miàn”。通过了解这一词汇的拼音组成、实际应用以及文化背景，我们可以更好地掌握和运用它。无论是对于汉语学习者还是对中国文化感兴趣的朋友们来说，深入探索这样的词汇都能带来乐趣和收获。希望本文对大家有所帮助，让我们一起享受学习汉语的乐趣吧！</w:t>
      </w:r>
    </w:p>
    <w:p w14:paraId="50ACA26D" w14:textId="77777777" w:rsidR="002C505D" w:rsidRDefault="002C505D">
      <w:pPr>
        <w:rPr>
          <w:rFonts w:hint="eastAsia"/>
        </w:rPr>
      </w:pPr>
    </w:p>
    <w:p w14:paraId="7155B0B0" w14:textId="77777777" w:rsidR="002C505D" w:rsidRDefault="002C505D">
      <w:pPr>
        <w:rPr>
          <w:rFonts w:hint="eastAsia"/>
        </w:rPr>
      </w:pPr>
    </w:p>
    <w:p w14:paraId="5C4AEFB1" w14:textId="77777777" w:rsidR="002C505D" w:rsidRDefault="002C5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94805" w14:textId="7F683875" w:rsidR="009F1575" w:rsidRDefault="009F1575"/>
    <w:sectPr w:rsidR="009F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5"/>
    <w:rsid w:val="002C505D"/>
    <w:rsid w:val="009F157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DC9AE-B689-4C9E-AEFB-D3985FBE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