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846CC" w14:textId="77777777" w:rsidR="002457F5" w:rsidRDefault="002457F5">
      <w:pPr>
        <w:rPr>
          <w:rFonts w:hint="eastAsia"/>
        </w:rPr>
      </w:pPr>
    </w:p>
    <w:p w14:paraId="33623C93" w14:textId="77777777" w:rsidR="002457F5" w:rsidRDefault="002457F5">
      <w:pPr>
        <w:rPr>
          <w:rFonts w:hint="eastAsia"/>
        </w:rPr>
      </w:pPr>
      <w:r>
        <w:rPr>
          <w:rFonts w:hint="eastAsia"/>
        </w:rPr>
        <w:tab/>
        <w:t>力的多音字组词</w:t>
      </w:r>
    </w:p>
    <w:p w14:paraId="439B3777" w14:textId="77777777" w:rsidR="002457F5" w:rsidRDefault="002457F5">
      <w:pPr>
        <w:rPr>
          <w:rFonts w:hint="eastAsia"/>
        </w:rPr>
      </w:pPr>
    </w:p>
    <w:p w14:paraId="3B460814" w14:textId="77777777" w:rsidR="002457F5" w:rsidRDefault="002457F5">
      <w:pPr>
        <w:rPr>
          <w:rFonts w:hint="eastAsia"/>
        </w:rPr>
      </w:pPr>
    </w:p>
    <w:p w14:paraId="7FB09D31" w14:textId="77777777" w:rsidR="002457F5" w:rsidRDefault="002457F5">
      <w:pPr>
        <w:rPr>
          <w:rFonts w:hint="eastAsia"/>
        </w:rPr>
      </w:pPr>
      <w:r>
        <w:rPr>
          <w:rFonts w:hint="eastAsia"/>
        </w:rPr>
        <w:tab/>
        <w:t>汉字作为中华文化的重要载体，其丰富性和多样性体现在许多方面，其中之一便是多音字现象。多音字指的是在不同的语境中发音不同的汉字，这种特性不仅增加了汉语学习的难度，也使得汉语更加丰富多彩。在众多具有多音特性的汉字中，“力”字是一个典型的例子，它不仅本身意义深远，而且在与其他汉字组合成词时展现出多种读音，下面将具体介绍“力”字的多音字组词。</w:t>
      </w:r>
    </w:p>
    <w:p w14:paraId="407C84DF" w14:textId="77777777" w:rsidR="002457F5" w:rsidRDefault="002457F5">
      <w:pPr>
        <w:rPr>
          <w:rFonts w:hint="eastAsia"/>
        </w:rPr>
      </w:pPr>
    </w:p>
    <w:p w14:paraId="61C511F7" w14:textId="77777777" w:rsidR="002457F5" w:rsidRDefault="002457F5">
      <w:pPr>
        <w:rPr>
          <w:rFonts w:hint="eastAsia"/>
        </w:rPr>
      </w:pPr>
    </w:p>
    <w:p w14:paraId="543E2A3C" w14:textId="77777777" w:rsidR="002457F5" w:rsidRDefault="002457F5">
      <w:pPr>
        <w:rPr>
          <w:rFonts w:hint="eastAsia"/>
        </w:rPr>
      </w:pPr>
    </w:p>
    <w:p w14:paraId="1175E0E1" w14:textId="77777777" w:rsidR="002457F5" w:rsidRDefault="002457F5">
      <w:pPr>
        <w:rPr>
          <w:rFonts w:hint="eastAsia"/>
        </w:rPr>
      </w:pPr>
      <w:r>
        <w:rPr>
          <w:rFonts w:hint="eastAsia"/>
        </w:rPr>
        <w:tab/>
        <w:t>力（lì）与力（lēi）的基本含义</w:t>
      </w:r>
    </w:p>
    <w:p w14:paraId="3BE60176" w14:textId="77777777" w:rsidR="002457F5" w:rsidRDefault="002457F5">
      <w:pPr>
        <w:rPr>
          <w:rFonts w:hint="eastAsia"/>
        </w:rPr>
      </w:pPr>
    </w:p>
    <w:p w14:paraId="12F1205C" w14:textId="77777777" w:rsidR="002457F5" w:rsidRDefault="002457F5">
      <w:pPr>
        <w:rPr>
          <w:rFonts w:hint="eastAsia"/>
        </w:rPr>
      </w:pPr>
    </w:p>
    <w:p w14:paraId="6E8D98AA" w14:textId="77777777" w:rsidR="002457F5" w:rsidRDefault="002457F5">
      <w:pPr>
        <w:rPr>
          <w:rFonts w:hint="eastAsia"/>
        </w:rPr>
      </w:pPr>
      <w:r>
        <w:rPr>
          <w:rFonts w:hint="eastAsia"/>
        </w:rPr>
        <w:tab/>
        <w:t>首先需要明确的是，“力”字最常见的读音是“lì”，此时它通常表示力量、能力或影响力的意思，如“力气”、“努力”等词汇中所使用的就是这一读音。“力”字还有另一个较少见的读音“lēi”，这个读音往往出现在特定的词语组合中，比如“力役”中的“力”。不过需要注意的是，在现代汉语中，“力”的“lēi”读音并不常见，很多情况下已经不再使用，或是被其他词语所替代。</w:t>
      </w:r>
    </w:p>
    <w:p w14:paraId="6CE7B7B7" w14:textId="77777777" w:rsidR="002457F5" w:rsidRDefault="002457F5">
      <w:pPr>
        <w:rPr>
          <w:rFonts w:hint="eastAsia"/>
        </w:rPr>
      </w:pPr>
    </w:p>
    <w:p w14:paraId="1321F631" w14:textId="77777777" w:rsidR="002457F5" w:rsidRDefault="002457F5">
      <w:pPr>
        <w:rPr>
          <w:rFonts w:hint="eastAsia"/>
        </w:rPr>
      </w:pPr>
    </w:p>
    <w:p w14:paraId="104917F0" w14:textId="77777777" w:rsidR="002457F5" w:rsidRDefault="002457F5">
      <w:pPr>
        <w:rPr>
          <w:rFonts w:hint="eastAsia"/>
        </w:rPr>
      </w:pPr>
    </w:p>
    <w:p w14:paraId="1F316821" w14:textId="77777777" w:rsidR="002457F5" w:rsidRDefault="002457F5">
      <w:pPr>
        <w:rPr>
          <w:rFonts w:hint="eastAsia"/>
        </w:rPr>
      </w:pPr>
      <w:r>
        <w:rPr>
          <w:rFonts w:hint="eastAsia"/>
        </w:rPr>
        <w:tab/>
        <w:t>力（lì）的组词示例</w:t>
      </w:r>
    </w:p>
    <w:p w14:paraId="1F4D57C2" w14:textId="77777777" w:rsidR="002457F5" w:rsidRDefault="002457F5">
      <w:pPr>
        <w:rPr>
          <w:rFonts w:hint="eastAsia"/>
        </w:rPr>
      </w:pPr>
    </w:p>
    <w:p w14:paraId="43D513B3" w14:textId="77777777" w:rsidR="002457F5" w:rsidRDefault="002457F5">
      <w:pPr>
        <w:rPr>
          <w:rFonts w:hint="eastAsia"/>
        </w:rPr>
      </w:pPr>
    </w:p>
    <w:p w14:paraId="78571C7C" w14:textId="77777777" w:rsidR="002457F5" w:rsidRDefault="002457F5">
      <w:pPr>
        <w:rPr>
          <w:rFonts w:hint="eastAsia"/>
        </w:rPr>
      </w:pPr>
      <w:r>
        <w:rPr>
          <w:rFonts w:hint="eastAsia"/>
        </w:rPr>
        <w:tab/>
        <w:t>当“力”读作“lì”时，它可以组成大量的词汇，这些词汇广泛应用于日常生活、工作乃至学术研究之中。例如，“力量”一词用来形容人或物所具有的能力大小；“努力”则指为了达到某个目标而付出的辛勤劳动；“动力”是指促使事物发展的内在原因或外在条件；“权力”则是指个人或团体能够影响他人的能力或权威。除此之外，“力”还可以与其他字组合形成更多专业术语或成语，如“合力”、“实力”、“力挽狂澜”等。</w:t>
      </w:r>
    </w:p>
    <w:p w14:paraId="557C68E5" w14:textId="77777777" w:rsidR="002457F5" w:rsidRDefault="002457F5">
      <w:pPr>
        <w:rPr>
          <w:rFonts w:hint="eastAsia"/>
        </w:rPr>
      </w:pPr>
    </w:p>
    <w:p w14:paraId="0DABCD31" w14:textId="77777777" w:rsidR="002457F5" w:rsidRDefault="002457F5">
      <w:pPr>
        <w:rPr>
          <w:rFonts w:hint="eastAsia"/>
        </w:rPr>
      </w:pPr>
    </w:p>
    <w:p w14:paraId="6EC5DA67" w14:textId="77777777" w:rsidR="002457F5" w:rsidRDefault="002457F5">
      <w:pPr>
        <w:rPr>
          <w:rFonts w:hint="eastAsia"/>
        </w:rPr>
      </w:pPr>
    </w:p>
    <w:p w14:paraId="5E963E93" w14:textId="77777777" w:rsidR="002457F5" w:rsidRDefault="002457F5">
      <w:pPr>
        <w:rPr>
          <w:rFonts w:hint="eastAsia"/>
        </w:rPr>
      </w:pPr>
      <w:r>
        <w:rPr>
          <w:rFonts w:hint="eastAsia"/>
        </w:rPr>
        <w:tab/>
        <w:t>力（lēi）的组词示例</w:t>
      </w:r>
    </w:p>
    <w:p w14:paraId="160425C7" w14:textId="77777777" w:rsidR="002457F5" w:rsidRDefault="002457F5">
      <w:pPr>
        <w:rPr>
          <w:rFonts w:hint="eastAsia"/>
        </w:rPr>
      </w:pPr>
    </w:p>
    <w:p w14:paraId="3BD0220B" w14:textId="77777777" w:rsidR="002457F5" w:rsidRDefault="002457F5">
      <w:pPr>
        <w:rPr>
          <w:rFonts w:hint="eastAsia"/>
        </w:rPr>
      </w:pPr>
    </w:p>
    <w:p w14:paraId="7FCCBEFF" w14:textId="77777777" w:rsidR="002457F5" w:rsidRDefault="002457F5">
      <w:pPr>
        <w:rPr>
          <w:rFonts w:hint="eastAsia"/>
        </w:rPr>
      </w:pPr>
      <w:r>
        <w:rPr>
          <w:rFonts w:hint="eastAsia"/>
        </w:rPr>
        <w:tab/>
        <w:t>尽管“力”的“lēi”读音在现代汉语中较为少见，但在一些古文或特定语境下仍能见到它的身影。“力役”是一个典型的例子，这里“力”读作“lēi”，整个词语意指古代强制性的劳役制度，即官府征调平民进行公共工程或其他服务。“力”读作“lēi”时，通常带有强制性或义务性的意味，这与“力”字常规意义上的积极主动形成了鲜明对比。</w:t>
      </w:r>
    </w:p>
    <w:p w14:paraId="57BEE244" w14:textId="77777777" w:rsidR="002457F5" w:rsidRDefault="002457F5">
      <w:pPr>
        <w:rPr>
          <w:rFonts w:hint="eastAsia"/>
        </w:rPr>
      </w:pPr>
    </w:p>
    <w:p w14:paraId="507E9A18" w14:textId="77777777" w:rsidR="002457F5" w:rsidRDefault="002457F5">
      <w:pPr>
        <w:rPr>
          <w:rFonts w:hint="eastAsia"/>
        </w:rPr>
      </w:pPr>
    </w:p>
    <w:p w14:paraId="74203C99" w14:textId="77777777" w:rsidR="002457F5" w:rsidRDefault="002457F5">
      <w:pPr>
        <w:rPr>
          <w:rFonts w:hint="eastAsia"/>
        </w:rPr>
      </w:pPr>
    </w:p>
    <w:p w14:paraId="093DAE90" w14:textId="77777777" w:rsidR="002457F5" w:rsidRDefault="002457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C700A1" w14:textId="77777777" w:rsidR="002457F5" w:rsidRDefault="002457F5">
      <w:pPr>
        <w:rPr>
          <w:rFonts w:hint="eastAsia"/>
        </w:rPr>
      </w:pPr>
    </w:p>
    <w:p w14:paraId="0739A1D2" w14:textId="77777777" w:rsidR="002457F5" w:rsidRDefault="002457F5">
      <w:pPr>
        <w:rPr>
          <w:rFonts w:hint="eastAsia"/>
        </w:rPr>
      </w:pPr>
    </w:p>
    <w:p w14:paraId="61944347" w14:textId="77777777" w:rsidR="002457F5" w:rsidRDefault="002457F5">
      <w:pPr>
        <w:rPr>
          <w:rFonts w:hint="eastAsia"/>
        </w:rPr>
      </w:pPr>
      <w:r>
        <w:rPr>
          <w:rFonts w:hint="eastAsia"/>
        </w:rPr>
        <w:tab/>
        <w:t>“力”作为一个多音字，其不同的读音背后承载着不同的文化内涵和社会功能。通过了解和掌握“力”字的多音特性及其组词应用，不仅可以加深对汉语语言特点的认识，还能在实际交流中避免因发音错误而导致的理解偏差。希望本文能够帮助读者更好地理解和运用含有“力”字的多音词汇。</w:t>
      </w:r>
    </w:p>
    <w:p w14:paraId="7F62F949" w14:textId="77777777" w:rsidR="002457F5" w:rsidRDefault="002457F5">
      <w:pPr>
        <w:rPr>
          <w:rFonts w:hint="eastAsia"/>
        </w:rPr>
      </w:pPr>
    </w:p>
    <w:p w14:paraId="5FC2C7FB" w14:textId="77777777" w:rsidR="002457F5" w:rsidRDefault="002457F5">
      <w:pPr>
        <w:rPr>
          <w:rFonts w:hint="eastAsia"/>
        </w:rPr>
      </w:pPr>
    </w:p>
    <w:p w14:paraId="73EE236C" w14:textId="77777777" w:rsidR="002457F5" w:rsidRDefault="002457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D1619" w14:textId="4E7EDCEC" w:rsidR="00E00C49" w:rsidRDefault="00E00C49"/>
    <w:sectPr w:rsidR="00E00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49"/>
    <w:rsid w:val="002457F5"/>
    <w:rsid w:val="008F70FE"/>
    <w:rsid w:val="00E0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F2104-7544-47C6-9C64-BBC579F2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