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B6F46" w14:textId="77777777" w:rsidR="001A445C" w:rsidRDefault="001A445C">
      <w:pPr>
        <w:rPr>
          <w:rFonts w:hint="eastAsia"/>
        </w:rPr>
      </w:pPr>
    </w:p>
    <w:p w14:paraId="19CDCCAE" w14:textId="77777777" w:rsidR="001A445C" w:rsidRDefault="001A445C">
      <w:pPr>
        <w:rPr>
          <w:rFonts w:hint="eastAsia"/>
        </w:rPr>
      </w:pPr>
      <w:r>
        <w:rPr>
          <w:rFonts w:hint="eastAsia"/>
        </w:rPr>
        <w:tab/>
        <w:t>动物带的拼音：探索奇妙的自然语言桥梁</w:t>
      </w:r>
    </w:p>
    <w:p w14:paraId="2344C3E9" w14:textId="77777777" w:rsidR="001A445C" w:rsidRDefault="001A445C">
      <w:pPr>
        <w:rPr>
          <w:rFonts w:hint="eastAsia"/>
        </w:rPr>
      </w:pPr>
    </w:p>
    <w:p w14:paraId="7ED45749" w14:textId="77777777" w:rsidR="001A445C" w:rsidRDefault="001A445C">
      <w:pPr>
        <w:rPr>
          <w:rFonts w:hint="eastAsia"/>
        </w:rPr>
      </w:pPr>
    </w:p>
    <w:p w14:paraId="3F464E5F" w14:textId="77777777" w:rsidR="001A445C" w:rsidRDefault="001A445C">
      <w:pPr>
        <w:rPr>
          <w:rFonts w:hint="eastAsia"/>
        </w:rPr>
      </w:pPr>
      <w:r>
        <w:rPr>
          <w:rFonts w:hint="eastAsia"/>
        </w:rPr>
        <w:tab/>
        <w:t>在中华文化的广袤天地中，汉语拼音是连接古今、沟通中外的一座重要桥梁。当我们将目光投向动物王国时，发现汉语拼音同样可以成为人们了解和记忆动物名称的有效工具。通过给动物名字标注拼音，不仅能够帮助孩子们更早地学习正确的发音，也使得国际友人在交流过程中更加便捷。</w:t>
      </w:r>
    </w:p>
    <w:p w14:paraId="3E554905" w14:textId="77777777" w:rsidR="001A445C" w:rsidRDefault="001A445C">
      <w:pPr>
        <w:rPr>
          <w:rFonts w:hint="eastAsia"/>
        </w:rPr>
      </w:pPr>
    </w:p>
    <w:p w14:paraId="4F7A694D" w14:textId="77777777" w:rsidR="001A445C" w:rsidRDefault="001A445C">
      <w:pPr>
        <w:rPr>
          <w:rFonts w:hint="eastAsia"/>
        </w:rPr>
      </w:pPr>
    </w:p>
    <w:p w14:paraId="31976B80" w14:textId="77777777" w:rsidR="001A445C" w:rsidRDefault="001A445C">
      <w:pPr>
        <w:rPr>
          <w:rFonts w:hint="eastAsia"/>
        </w:rPr>
      </w:pPr>
    </w:p>
    <w:p w14:paraId="4392C003" w14:textId="77777777" w:rsidR="001A445C" w:rsidRDefault="001A445C">
      <w:pPr>
        <w:rPr>
          <w:rFonts w:hint="eastAsia"/>
        </w:rPr>
      </w:pPr>
      <w:r>
        <w:rPr>
          <w:rFonts w:hint="eastAsia"/>
        </w:rPr>
        <w:tab/>
        <w:t>拼音与动物学名的融合</w:t>
      </w:r>
    </w:p>
    <w:p w14:paraId="105F5FF4" w14:textId="77777777" w:rsidR="001A445C" w:rsidRDefault="001A445C">
      <w:pPr>
        <w:rPr>
          <w:rFonts w:hint="eastAsia"/>
        </w:rPr>
      </w:pPr>
    </w:p>
    <w:p w14:paraId="7083E209" w14:textId="77777777" w:rsidR="001A445C" w:rsidRDefault="001A445C">
      <w:pPr>
        <w:rPr>
          <w:rFonts w:hint="eastAsia"/>
        </w:rPr>
      </w:pPr>
    </w:p>
    <w:p w14:paraId="015CBF9D" w14:textId="77777777" w:rsidR="001A445C" w:rsidRDefault="001A445C">
      <w:pPr>
        <w:rPr>
          <w:rFonts w:hint="eastAsia"/>
        </w:rPr>
      </w:pPr>
      <w:r>
        <w:rPr>
          <w:rFonts w:hint="eastAsia"/>
        </w:rPr>
        <w:tab/>
        <w:t>每一种生物都有其独特的拉丁文学名，这是全球科学家通用的语言。然而，在日常生活中，人们更倾向于使用通俗易懂的地方性称呼。在中国，许多动物的名字被赋予了生动形象且富有韵味的汉字表达，并配有准确的拼音注释。例如，“大熊猫”（dàxióngmāo），这个名字不仅传达出它体型庞大如熊，而且长相可爱似猫的特点；又如“金丝猴”（jīnsīhóu），则体现了这种珍稀灵长类动物身上那闪耀着金色光芒的毛发。</w:t>
      </w:r>
    </w:p>
    <w:p w14:paraId="65F3A2A8" w14:textId="77777777" w:rsidR="001A445C" w:rsidRDefault="001A445C">
      <w:pPr>
        <w:rPr>
          <w:rFonts w:hint="eastAsia"/>
        </w:rPr>
      </w:pPr>
    </w:p>
    <w:p w14:paraId="65E07B85" w14:textId="77777777" w:rsidR="001A445C" w:rsidRDefault="001A445C">
      <w:pPr>
        <w:rPr>
          <w:rFonts w:hint="eastAsia"/>
        </w:rPr>
      </w:pPr>
    </w:p>
    <w:p w14:paraId="50DAA9C8" w14:textId="77777777" w:rsidR="001A445C" w:rsidRDefault="001A445C">
      <w:pPr>
        <w:rPr>
          <w:rFonts w:hint="eastAsia"/>
        </w:rPr>
      </w:pPr>
    </w:p>
    <w:p w14:paraId="5534217B" w14:textId="77777777" w:rsidR="001A445C" w:rsidRDefault="001A445C">
      <w:pPr>
        <w:rPr>
          <w:rFonts w:hint="eastAsia"/>
        </w:rPr>
      </w:pPr>
      <w:r>
        <w:rPr>
          <w:rFonts w:hint="eastAsia"/>
        </w:rPr>
        <w:tab/>
        <w:t>教育意义深远</w:t>
      </w:r>
    </w:p>
    <w:p w14:paraId="1E6FD536" w14:textId="77777777" w:rsidR="001A445C" w:rsidRDefault="001A445C">
      <w:pPr>
        <w:rPr>
          <w:rFonts w:hint="eastAsia"/>
        </w:rPr>
      </w:pPr>
    </w:p>
    <w:p w14:paraId="6C6CFCBF" w14:textId="77777777" w:rsidR="001A445C" w:rsidRDefault="001A445C">
      <w:pPr>
        <w:rPr>
          <w:rFonts w:hint="eastAsia"/>
        </w:rPr>
      </w:pPr>
    </w:p>
    <w:p w14:paraId="334ABAFB" w14:textId="77777777" w:rsidR="001A445C" w:rsidRDefault="001A445C">
      <w:pPr>
        <w:rPr>
          <w:rFonts w:hint="eastAsia"/>
        </w:rPr>
      </w:pPr>
      <w:r>
        <w:rPr>
          <w:rFonts w:hint="eastAsia"/>
        </w:rPr>
        <w:tab/>
        <w:t>将动物名称用拼音表示出来，对于儿童早期教育有着不可忽视的作用。孩子们可以通过简单有趣的拼音学习到更多关于自然界的知识，同时提高他们对语言文字的兴趣。比如，在幼儿园或小学课本里，我们经常可以看到配有插图和拼音说明的小动物故事，这些内容既能激发小朋友的好奇心，又能促进他们语言能力的发展。</w:t>
      </w:r>
    </w:p>
    <w:p w14:paraId="2EA3D887" w14:textId="77777777" w:rsidR="001A445C" w:rsidRDefault="001A445C">
      <w:pPr>
        <w:rPr>
          <w:rFonts w:hint="eastAsia"/>
        </w:rPr>
      </w:pPr>
    </w:p>
    <w:p w14:paraId="1C250D54" w14:textId="77777777" w:rsidR="001A445C" w:rsidRDefault="001A445C">
      <w:pPr>
        <w:rPr>
          <w:rFonts w:hint="eastAsia"/>
        </w:rPr>
      </w:pPr>
    </w:p>
    <w:p w14:paraId="5C80C994" w14:textId="77777777" w:rsidR="001A445C" w:rsidRDefault="001A445C">
      <w:pPr>
        <w:rPr>
          <w:rFonts w:hint="eastAsia"/>
        </w:rPr>
      </w:pPr>
    </w:p>
    <w:p w14:paraId="5AA3375A" w14:textId="77777777" w:rsidR="001A445C" w:rsidRDefault="001A445C">
      <w:pPr>
        <w:rPr>
          <w:rFonts w:hint="eastAsia"/>
        </w:rPr>
      </w:pPr>
      <w:r>
        <w:rPr>
          <w:rFonts w:hint="eastAsia"/>
        </w:rPr>
        <w:tab/>
        <w:t>文化交流的新途径</w:t>
      </w:r>
    </w:p>
    <w:p w14:paraId="12A75EDF" w14:textId="77777777" w:rsidR="001A445C" w:rsidRDefault="001A445C">
      <w:pPr>
        <w:rPr>
          <w:rFonts w:hint="eastAsia"/>
        </w:rPr>
      </w:pPr>
    </w:p>
    <w:p w14:paraId="2BCFB953" w14:textId="77777777" w:rsidR="001A445C" w:rsidRDefault="001A445C">
      <w:pPr>
        <w:rPr>
          <w:rFonts w:hint="eastAsia"/>
        </w:rPr>
      </w:pPr>
    </w:p>
    <w:p w14:paraId="7A450634" w14:textId="77777777" w:rsidR="001A445C" w:rsidRDefault="001A445C">
      <w:pPr>
        <w:rPr>
          <w:rFonts w:hint="eastAsia"/>
        </w:rPr>
      </w:pPr>
      <w:r>
        <w:rPr>
          <w:rFonts w:hint="eastAsia"/>
        </w:rPr>
        <w:tab/>
        <w:t>随着中国对外开放程度日益加深，越来越多的外国朋友开始接触并喜爱上中国的文化习俗。而带有拼音标注的动物名称成为了他们了解这片土地上丰富多样的野生动物资源的一个窗口。无论是动物园里的指示牌还是旅游景点的宣传册，清晰准确的拼音都能让国外游客轻松识别各种动物，增进彼此之间的理解和友谊。</w:t>
      </w:r>
    </w:p>
    <w:p w14:paraId="7817D730" w14:textId="77777777" w:rsidR="001A445C" w:rsidRDefault="001A445C">
      <w:pPr>
        <w:rPr>
          <w:rFonts w:hint="eastAsia"/>
        </w:rPr>
      </w:pPr>
    </w:p>
    <w:p w14:paraId="3A265016" w14:textId="77777777" w:rsidR="001A445C" w:rsidRDefault="001A445C">
      <w:pPr>
        <w:rPr>
          <w:rFonts w:hint="eastAsia"/>
        </w:rPr>
      </w:pPr>
    </w:p>
    <w:p w14:paraId="776D9562" w14:textId="77777777" w:rsidR="001A445C" w:rsidRDefault="001A445C">
      <w:pPr>
        <w:rPr>
          <w:rFonts w:hint="eastAsia"/>
        </w:rPr>
      </w:pPr>
    </w:p>
    <w:p w14:paraId="660E8E4A" w14:textId="77777777" w:rsidR="001A445C" w:rsidRDefault="001A445C">
      <w:pPr>
        <w:rPr>
          <w:rFonts w:hint="eastAsia"/>
        </w:rPr>
      </w:pPr>
      <w:r>
        <w:rPr>
          <w:rFonts w:hint="eastAsia"/>
        </w:rPr>
        <w:tab/>
        <w:t>保护意识的传播者</w:t>
      </w:r>
    </w:p>
    <w:p w14:paraId="55F17405" w14:textId="77777777" w:rsidR="001A445C" w:rsidRDefault="001A445C">
      <w:pPr>
        <w:rPr>
          <w:rFonts w:hint="eastAsia"/>
        </w:rPr>
      </w:pPr>
    </w:p>
    <w:p w14:paraId="3F29AF01" w14:textId="77777777" w:rsidR="001A445C" w:rsidRDefault="001A445C">
      <w:pPr>
        <w:rPr>
          <w:rFonts w:hint="eastAsia"/>
        </w:rPr>
      </w:pPr>
    </w:p>
    <w:p w14:paraId="23FA6C56" w14:textId="77777777" w:rsidR="001A445C" w:rsidRDefault="001A445C">
      <w:pPr>
        <w:rPr>
          <w:rFonts w:hint="eastAsia"/>
        </w:rPr>
      </w:pPr>
      <w:r>
        <w:rPr>
          <w:rFonts w:hint="eastAsia"/>
        </w:rPr>
        <w:tab/>
        <w:t>最后但同样重要的是，通过推广带有拼音的动物介绍资料，还可以有效地传递保护野生动植物的理念。当我们用优美的汉字配上标准的拼音来描述那些濒危物种时，不仅是在讲述一个个美丽的故事，更是唤起公众对生态环境的关注和支持。例如，“朱鹮”（zhūguī）这一曾经极度濒危鸟类的成功保护案例，就是通过广泛的社会宣传和教育活动，让更多人了解到保护工作的重要性。</w:t>
      </w:r>
    </w:p>
    <w:p w14:paraId="755D6B26" w14:textId="77777777" w:rsidR="001A445C" w:rsidRDefault="001A445C">
      <w:pPr>
        <w:rPr>
          <w:rFonts w:hint="eastAsia"/>
        </w:rPr>
      </w:pPr>
    </w:p>
    <w:p w14:paraId="2BBB3E8B" w14:textId="77777777" w:rsidR="001A445C" w:rsidRDefault="001A445C">
      <w:pPr>
        <w:rPr>
          <w:rFonts w:hint="eastAsia"/>
        </w:rPr>
      </w:pPr>
    </w:p>
    <w:p w14:paraId="47A95ECE" w14:textId="77777777" w:rsidR="001A445C" w:rsidRDefault="001A445C">
      <w:pPr>
        <w:rPr>
          <w:rFonts w:hint="eastAsia"/>
        </w:rPr>
      </w:pPr>
    </w:p>
    <w:p w14:paraId="6A62A5DE" w14:textId="77777777" w:rsidR="001A445C" w:rsidRDefault="001A445C">
      <w:pPr>
        <w:rPr>
          <w:rFonts w:hint="eastAsia"/>
        </w:rPr>
      </w:pPr>
      <w:r>
        <w:rPr>
          <w:rFonts w:hint="eastAsia"/>
        </w:rPr>
        <w:tab/>
        <w:t>最后的总结</w:t>
      </w:r>
    </w:p>
    <w:p w14:paraId="4CA3FD09" w14:textId="77777777" w:rsidR="001A445C" w:rsidRDefault="001A445C">
      <w:pPr>
        <w:rPr>
          <w:rFonts w:hint="eastAsia"/>
        </w:rPr>
      </w:pPr>
    </w:p>
    <w:p w14:paraId="0BA117FF" w14:textId="77777777" w:rsidR="001A445C" w:rsidRDefault="001A445C">
      <w:pPr>
        <w:rPr>
          <w:rFonts w:hint="eastAsia"/>
        </w:rPr>
      </w:pPr>
    </w:p>
    <w:p w14:paraId="425AEB5F" w14:textId="77777777" w:rsidR="001A445C" w:rsidRDefault="001A445C">
      <w:pPr>
        <w:rPr>
          <w:rFonts w:hint="eastAsia"/>
        </w:rPr>
      </w:pPr>
      <w:r>
        <w:rPr>
          <w:rFonts w:hint="eastAsia"/>
        </w:rPr>
        <w:tab/>
        <w:t>动物带的拼音不仅仅是一种简单的语言符号，它承载着丰富的文化和情感内涵，是一座连接人类与自然界的友好桥梁。在这个多彩的世界里，让我们一起用心去聆听每一种生命的声音，共同守护好这颗蓝色星球上的每一个奇迹。</w:t>
      </w:r>
    </w:p>
    <w:p w14:paraId="097B13D3" w14:textId="77777777" w:rsidR="001A445C" w:rsidRDefault="001A445C">
      <w:pPr>
        <w:rPr>
          <w:rFonts w:hint="eastAsia"/>
        </w:rPr>
      </w:pPr>
    </w:p>
    <w:p w14:paraId="0A9E918D" w14:textId="77777777" w:rsidR="001A445C" w:rsidRDefault="001A445C">
      <w:pPr>
        <w:rPr>
          <w:rFonts w:hint="eastAsia"/>
        </w:rPr>
      </w:pPr>
    </w:p>
    <w:p w14:paraId="12EC5C66" w14:textId="77777777" w:rsidR="001A445C" w:rsidRDefault="001A445C">
      <w:pPr>
        <w:rPr>
          <w:rFonts w:hint="eastAsia"/>
        </w:rPr>
      </w:pPr>
      <w:r>
        <w:rPr>
          <w:rFonts w:hint="eastAsia"/>
        </w:rPr>
        <w:t>本文是由每日作文网(2345lzwz.com)为大家创作</w:t>
      </w:r>
    </w:p>
    <w:p w14:paraId="459375CF" w14:textId="004284C6" w:rsidR="003049C5" w:rsidRDefault="003049C5"/>
    <w:sectPr w:rsidR="003049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9C5"/>
    <w:rsid w:val="001A445C"/>
    <w:rsid w:val="003049C5"/>
    <w:rsid w:val="005B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F62C3-BA90-4DA4-836B-2F08CE911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49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49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49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49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49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49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49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49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49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49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49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49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49C5"/>
    <w:rPr>
      <w:rFonts w:cstheme="majorBidi"/>
      <w:color w:val="2F5496" w:themeColor="accent1" w:themeShade="BF"/>
      <w:sz w:val="28"/>
      <w:szCs w:val="28"/>
    </w:rPr>
  </w:style>
  <w:style w:type="character" w:customStyle="1" w:styleId="50">
    <w:name w:val="标题 5 字符"/>
    <w:basedOn w:val="a0"/>
    <w:link w:val="5"/>
    <w:uiPriority w:val="9"/>
    <w:semiHidden/>
    <w:rsid w:val="003049C5"/>
    <w:rPr>
      <w:rFonts w:cstheme="majorBidi"/>
      <w:color w:val="2F5496" w:themeColor="accent1" w:themeShade="BF"/>
      <w:sz w:val="24"/>
    </w:rPr>
  </w:style>
  <w:style w:type="character" w:customStyle="1" w:styleId="60">
    <w:name w:val="标题 6 字符"/>
    <w:basedOn w:val="a0"/>
    <w:link w:val="6"/>
    <w:uiPriority w:val="9"/>
    <w:semiHidden/>
    <w:rsid w:val="003049C5"/>
    <w:rPr>
      <w:rFonts w:cstheme="majorBidi"/>
      <w:b/>
      <w:bCs/>
      <w:color w:val="2F5496" w:themeColor="accent1" w:themeShade="BF"/>
    </w:rPr>
  </w:style>
  <w:style w:type="character" w:customStyle="1" w:styleId="70">
    <w:name w:val="标题 7 字符"/>
    <w:basedOn w:val="a0"/>
    <w:link w:val="7"/>
    <w:uiPriority w:val="9"/>
    <w:semiHidden/>
    <w:rsid w:val="003049C5"/>
    <w:rPr>
      <w:rFonts w:cstheme="majorBidi"/>
      <w:b/>
      <w:bCs/>
      <w:color w:val="595959" w:themeColor="text1" w:themeTint="A6"/>
    </w:rPr>
  </w:style>
  <w:style w:type="character" w:customStyle="1" w:styleId="80">
    <w:name w:val="标题 8 字符"/>
    <w:basedOn w:val="a0"/>
    <w:link w:val="8"/>
    <w:uiPriority w:val="9"/>
    <w:semiHidden/>
    <w:rsid w:val="003049C5"/>
    <w:rPr>
      <w:rFonts w:cstheme="majorBidi"/>
      <w:color w:val="595959" w:themeColor="text1" w:themeTint="A6"/>
    </w:rPr>
  </w:style>
  <w:style w:type="character" w:customStyle="1" w:styleId="90">
    <w:name w:val="标题 9 字符"/>
    <w:basedOn w:val="a0"/>
    <w:link w:val="9"/>
    <w:uiPriority w:val="9"/>
    <w:semiHidden/>
    <w:rsid w:val="003049C5"/>
    <w:rPr>
      <w:rFonts w:eastAsiaTheme="majorEastAsia" w:cstheme="majorBidi"/>
      <w:color w:val="595959" w:themeColor="text1" w:themeTint="A6"/>
    </w:rPr>
  </w:style>
  <w:style w:type="paragraph" w:styleId="a3">
    <w:name w:val="Title"/>
    <w:basedOn w:val="a"/>
    <w:next w:val="a"/>
    <w:link w:val="a4"/>
    <w:uiPriority w:val="10"/>
    <w:qFormat/>
    <w:rsid w:val="003049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49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49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49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49C5"/>
    <w:pPr>
      <w:spacing w:before="160"/>
      <w:jc w:val="center"/>
    </w:pPr>
    <w:rPr>
      <w:i/>
      <w:iCs/>
      <w:color w:val="404040" w:themeColor="text1" w:themeTint="BF"/>
    </w:rPr>
  </w:style>
  <w:style w:type="character" w:customStyle="1" w:styleId="a8">
    <w:name w:val="引用 字符"/>
    <w:basedOn w:val="a0"/>
    <w:link w:val="a7"/>
    <w:uiPriority w:val="29"/>
    <w:rsid w:val="003049C5"/>
    <w:rPr>
      <w:i/>
      <w:iCs/>
      <w:color w:val="404040" w:themeColor="text1" w:themeTint="BF"/>
    </w:rPr>
  </w:style>
  <w:style w:type="paragraph" w:styleId="a9">
    <w:name w:val="List Paragraph"/>
    <w:basedOn w:val="a"/>
    <w:uiPriority w:val="34"/>
    <w:qFormat/>
    <w:rsid w:val="003049C5"/>
    <w:pPr>
      <w:ind w:left="720"/>
      <w:contextualSpacing/>
    </w:pPr>
  </w:style>
  <w:style w:type="character" w:styleId="aa">
    <w:name w:val="Intense Emphasis"/>
    <w:basedOn w:val="a0"/>
    <w:uiPriority w:val="21"/>
    <w:qFormat/>
    <w:rsid w:val="003049C5"/>
    <w:rPr>
      <w:i/>
      <w:iCs/>
      <w:color w:val="2F5496" w:themeColor="accent1" w:themeShade="BF"/>
    </w:rPr>
  </w:style>
  <w:style w:type="paragraph" w:styleId="ab">
    <w:name w:val="Intense Quote"/>
    <w:basedOn w:val="a"/>
    <w:next w:val="a"/>
    <w:link w:val="ac"/>
    <w:uiPriority w:val="30"/>
    <w:qFormat/>
    <w:rsid w:val="003049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49C5"/>
    <w:rPr>
      <w:i/>
      <w:iCs/>
      <w:color w:val="2F5496" w:themeColor="accent1" w:themeShade="BF"/>
    </w:rPr>
  </w:style>
  <w:style w:type="character" w:styleId="ad">
    <w:name w:val="Intense Reference"/>
    <w:basedOn w:val="a0"/>
    <w:uiPriority w:val="32"/>
    <w:qFormat/>
    <w:rsid w:val="003049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