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8070" w14:textId="77777777" w:rsidR="00E237FD" w:rsidRDefault="00E237FD">
      <w:pPr>
        <w:rPr>
          <w:rFonts w:hint="eastAsia"/>
        </w:rPr>
      </w:pPr>
      <w:r>
        <w:rPr>
          <w:rFonts w:hint="eastAsia"/>
        </w:rPr>
        <w:t>助威的拼音是什么</w:t>
      </w:r>
    </w:p>
    <w:p w14:paraId="55CB69C3" w14:textId="77777777" w:rsidR="00E237FD" w:rsidRDefault="00E237FD">
      <w:pPr>
        <w:rPr>
          <w:rFonts w:hint="eastAsia"/>
        </w:rPr>
      </w:pPr>
      <w:r>
        <w:rPr>
          <w:rFonts w:hint="eastAsia"/>
        </w:rPr>
        <w:t>在汉语的丰富词汇中，“助威”是一个充满力量与情感的词语，其拼音为“zhù wēi”。这个词通常用来描述人们通过言语、行为或行动来支持和鼓励某一方或某个人，尤其是在比赛、竞选或者任何需要公众支持的情境中。当运动员在赛场上拼搏时，观众们的加油声便是最直接的助威形式；当一个团队面对挑战时，来自同伴的支持也是助威的一种体现。</w:t>
      </w:r>
    </w:p>
    <w:p w14:paraId="18E8794A" w14:textId="77777777" w:rsidR="00E237FD" w:rsidRDefault="00E237FD">
      <w:pPr>
        <w:rPr>
          <w:rFonts w:hint="eastAsia"/>
        </w:rPr>
      </w:pPr>
    </w:p>
    <w:p w14:paraId="74881C35" w14:textId="77777777" w:rsidR="00E237FD" w:rsidRDefault="00E237FD">
      <w:pPr>
        <w:rPr>
          <w:rFonts w:hint="eastAsia"/>
        </w:rPr>
      </w:pPr>
      <w:r>
        <w:rPr>
          <w:rFonts w:hint="eastAsia"/>
        </w:rPr>
        <w:t>深入理解助威的意义</w:t>
      </w:r>
    </w:p>
    <w:p w14:paraId="395ED75B" w14:textId="77777777" w:rsidR="00E237FD" w:rsidRDefault="00E237FD">
      <w:pPr>
        <w:rPr>
          <w:rFonts w:hint="eastAsia"/>
        </w:rPr>
      </w:pPr>
      <w:r>
        <w:rPr>
          <w:rFonts w:hint="eastAsia"/>
        </w:rPr>
        <w:t>“助威”的意义远超过简单的呐喊和喝彩。“助”代表帮助、援助，而“威”则有威风、士气之意。因此，助威不仅仅是提供口头上的鼓励，更是一种能够提升参与者信心和斗志的行为。它象征着团结一致的精神，是人与人之间情感交流的重要方式之一。在不同的文化背景下，助威的形式多种多样，但其核心价值始终不变——那就是传递正能量，激发人的潜力，让人感受到集体的力量和支持。</w:t>
      </w:r>
    </w:p>
    <w:p w14:paraId="5A5430A4" w14:textId="77777777" w:rsidR="00E237FD" w:rsidRDefault="00E237FD">
      <w:pPr>
        <w:rPr>
          <w:rFonts w:hint="eastAsia"/>
        </w:rPr>
      </w:pPr>
    </w:p>
    <w:p w14:paraId="6B27CFA0" w14:textId="77777777" w:rsidR="00E237FD" w:rsidRDefault="00E237FD">
      <w:pPr>
        <w:rPr>
          <w:rFonts w:hint="eastAsia"/>
        </w:rPr>
      </w:pPr>
      <w:r>
        <w:rPr>
          <w:rFonts w:hint="eastAsia"/>
        </w:rPr>
        <w:t>助威的历史渊源与发展</w:t>
      </w:r>
    </w:p>
    <w:p w14:paraId="53BD8ED3" w14:textId="77777777" w:rsidR="00E237FD" w:rsidRDefault="00E237FD">
      <w:pPr>
        <w:rPr>
          <w:rFonts w:hint="eastAsia"/>
        </w:rPr>
      </w:pPr>
      <w:r>
        <w:rPr>
          <w:rFonts w:hint="eastAsia"/>
        </w:rPr>
        <w:t>从历史的角度来看，助威行为自古以来就存在于人类社会之中。无论是古代战场上的士兵们相互激励，还是现代体育赛事中的粉丝团为心爱的队伍摇旗呐喊，助威都扮演着不可或缺的角色。随着时间的发展，这种行为也逐渐演变出更多元化的表达方式。例如，在互联网时代，网民们可以通过社交媒体平台发布文字、图片甚至视频来为他人加油打气，让助威不再局限于现场，而是跨越时空界限，成为一种全球性的互动活动。</w:t>
      </w:r>
    </w:p>
    <w:p w14:paraId="37BEE993" w14:textId="77777777" w:rsidR="00E237FD" w:rsidRDefault="00E237FD">
      <w:pPr>
        <w:rPr>
          <w:rFonts w:hint="eastAsia"/>
        </w:rPr>
      </w:pPr>
    </w:p>
    <w:p w14:paraId="329EA3DC" w14:textId="77777777" w:rsidR="00E237FD" w:rsidRDefault="00E237FD">
      <w:pPr>
        <w:rPr>
          <w:rFonts w:hint="eastAsia"/>
        </w:rPr>
      </w:pPr>
      <w:r>
        <w:rPr>
          <w:rFonts w:hint="eastAsia"/>
        </w:rPr>
        <w:t>助威对个人及团体的影响</w:t>
      </w:r>
    </w:p>
    <w:p w14:paraId="4024A4BF" w14:textId="77777777" w:rsidR="00E237FD" w:rsidRDefault="00E237FD">
      <w:pPr>
        <w:rPr>
          <w:rFonts w:hint="eastAsia"/>
        </w:rPr>
      </w:pPr>
      <w:r>
        <w:rPr>
          <w:rFonts w:hint="eastAsia"/>
        </w:rPr>
        <w:t>对于个人而言，得到他人的助威往往能够显著增强自信心和个人表现。心理学研究表明，正面的外部反馈可以有效提高个体的心理状态，进而影响到实际操作层面。而对于团体来说，成员间的互相助威不仅有助于营造积极向上的团队氛围，还能促进内部沟通协调，形成更强的凝聚力。在竞争激烈的环境中，强大的助威团还可以起到震慑对手的作用，使本方处于更有利的位置。</w:t>
      </w:r>
    </w:p>
    <w:p w14:paraId="67BB92D1" w14:textId="77777777" w:rsidR="00E237FD" w:rsidRDefault="00E237FD">
      <w:pPr>
        <w:rPr>
          <w:rFonts w:hint="eastAsia"/>
        </w:rPr>
      </w:pPr>
    </w:p>
    <w:p w14:paraId="66F76BB9" w14:textId="77777777" w:rsidR="00E237FD" w:rsidRDefault="00E237FD">
      <w:pPr>
        <w:rPr>
          <w:rFonts w:hint="eastAsia"/>
        </w:rPr>
      </w:pPr>
      <w:r>
        <w:rPr>
          <w:rFonts w:hint="eastAsia"/>
        </w:rPr>
        <w:t>最后的总结：助威的重要性</w:t>
      </w:r>
    </w:p>
    <w:p w14:paraId="76B63D90" w14:textId="77777777" w:rsidR="00E237FD" w:rsidRDefault="00E237FD">
      <w:pPr>
        <w:rPr>
          <w:rFonts w:hint="eastAsia"/>
        </w:rPr>
      </w:pPr>
      <w:r>
        <w:rPr>
          <w:rFonts w:hint="eastAsia"/>
        </w:rPr>
        <w:t>“助威”的拼音虽简单易记，但背后所蕴含的文化内涵和社会价值却是深远而广泛的。它不仅是汉语语言学上的一个重要知识点，更是连接人心、传递温暖与力量的桥梁。在这个瞬息万变的世界里，无论身处何地，我们都不应忘记给予身边的人以真诚的鼓励和支持，因为有时候一句简单的“加油”，或许就能改变一个人的命运，创造无限可能。</w:t>
      </w:r>
    </w:p>
    <w:p w14:paraId="5CE0F606" w14:textId="77777777" w:rsidR="00E237FD" w:rsidRDefault="00E237FD">
      <w:pPr>
        <w:rPr>
          <w:rFonts w:hint="eastAsia"/>
        </w:rPr>
      </w:pPr>
    </w:p>
    <w:p w14:paraId="097D2CF2" w14:textId="77777777" w:rsidR="00E237FD" w:rsidRDefault="00E237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D2931" w14:textId="3D4B36AC" w:rsidR="008C3A54" w:rsidRDefault="008C3A54"/>
    <w:sectPr w:rsidR="008C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54"/>
    <w:rsid w:val="00230453"/>
    <w:rsid w:val="008C3A54"/>
    <w:rsid w:val="00E2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885A4-120A-4771-BF24-DB61EEED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