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CF89" w14:textId="77777777" w:rsidR="001A370D" w:rsidRDefault="001A370D">
      <w:pPr>
        <w:rPr>
          <w:rFonts w:hint="eastAsia"/>
        </w:rPr>
      </w:pPr>
      <w:r>
        <w:rPr>
          <w:rFonts w:hint="eastAsia"/>
        </w:rPr>
        <w:t>努力做业绩，创造无限可能</w:t>
      </w:r>
    </w:p>
    <w:p w14:paraId="34FA6309" w14:textId="77777777" w:rsidR="001A370D" w:rsidRDefault="001A370D">
      <w:pPr>
        <w:rPr>
          <w:rFonts w:hint="eastAsia"/>
        </w:rPr>
      </w:pPr>
      <w:r>
        <w:rPr>
          <w:rFonts w:hint="eastAsia"/>
        </w:rPr>
        <w:t>在销售行业，业绩是我们衡量成功的重要标准。每一天，我们都在追求更高的目标，不断挑战自己的极限。正能量的心态是我们前行的动力，激励着我们不断向前迈进。记住，每一个小目标的达成，都是迈向最终成功的重要一步。</w:t>
      </w:r>
    </w:p>
    <w:p w14:paraId="59B13A68" w14:textId="77777777" w:rsidR="001A370D" w:rsidRDefault="001A370D"/>
    <w:p w14:paraId="37501DE8" w14:textId="77777777" w:rsidR="001A370D" w:rsidRDefault="001A370D">
      <w:pPr>
        <w:rPr>
          <w:rFonts w:hint="eastAsia"/>
        </w:rPr>
      </w:pPr>
      <w:r>
        <w:rPr>
          <w:rFonts w:hint="eastAsia"/>
        </w:rPr>
        <w:t>坚持就是胜利</w:t>
      </w:r>
    </w:p>
    <w:p w14:paraId="4474D2AC" w14:textId="77777777" w:rsidR="001A370D" w:rsidRDefault="001A370D">
      <w:pPr>
        <w:rPr>
          <w:rFonts w:hint="eastAsia"/>
        </w:rPr>
      </w:pPr>
      <w:r>
        <w:rPr>
          <w:rFonts w:hint="eastAsia"/>
        </w:rPr>
        <w:t>销售的过程充满挑战和不确定性，但正是这些挑战塑造了我们的能力和意志。无论遇到怎样的困难，坚持自己的信念，保持积极的态度，最终会迎来属于我们的胜利。将每一次失败都视为学习的机会，让它成为我们成长的养分。</w:t>
      </w:r>
    </w:p>
    <w:p w14:paraId="62702F21" w14:textId="77777777" w:rsidR="001A370D" w:rsidRDefault="001A370D"/>
    <w:p w14:paraId="4727C7AA" w14:textId="77777777" w:rsidR="001A370D" w:rsidRDefault="001A370D">
      <w:pPr>
        <w:rPr>
          <w:rFonts w:hint="eastAsia"/>
        </w:rPr>
      </w:pPr>
      <w:r>
        <w:rPr>
          <w:rFonts w:hint="eastAsia"/>
        </w:rPr>
        <w:t>团队合作，共创辉煌</w:t>
      </w:r>
    </w:p>
    <w:p w14:paraId="3B567311" w14:textId="77777777" w:rsidR="001A370D" w:rsidRDefault="001A370D">
      <w:pPr>
        <w:rPr>
          <w:rFonts w:hint="eastAsia"/>
        </w:rPr>
      </w:pPr>
      <w:r>
        <w:rPr>
          <w:rFonts w:hint="eastAsia"/>
        </w:rPr>
        <w:t>在销售中，团队的力量不可小觑。与同事们的紧密合作，能够有效提升整体业绩。分享经验、互相支持，不仅可以增强团队的凝聚力，还能激发每个人的潜力。让我们一起努力，共同创造辉煌的业绩！</w:t>
      </w:r>
    </w:p>
    <w:p w14:paraId="6C40CA46" w14:textId="77777777" w:rsidR="001A370D" w:rsidRDefault="001A370D"/>
    <w:p w14:paraId="7764B0CE" w14:textId="77777777" w:rsidR="001A370D" w:rsidRDefault="001A370D">
      <w:pPr>
        <w:rPr>
          <w:rFonts w:hint="eastAsia"/>
        </w:rPr>
      </w:pPr>
      <w:r>
        <w:rPr>
          <w:rFonts w:hint="eastAsia"/>
        </w:rPr>
        <w:t>积极的心态，迎接每一天</w:t>
      </w:r>
    </w:p>
    <w:p w14:paraId="5FDD328D" w14:textId="77777777" w:rsidR="001A370D" w:rsidRDefault="001A370D">
      <w:pPr>
        <w:rPr>
          <w:rFonts w:hint="eastAsia"/>
        </w:rPr>
      </w:pPr>
      <w:r>
        <w:rPr>
          <w:rFonts w:hint="eastAsia"/>
        </w:rPr>
        <w:t>每天早上，给自己一个积极的暗示。无论市场如何变化，保持乐观的心态，才能在竞争中立于不败之地。相信自己的能力，相信自己可以为客户提供最好的服务，这种信念将是我们成功的关键。</w:t>
      </w:r>
    </w:p>
    <w:p w14:paraId="629BA458" w14:textId="77777777" w:rsidR="001A370D" w:rsidRDefault="001A370D"/>
    <w:p w14:paraId="04697B68" w14:textId="77777777" w:rsidR="001A370D" w:rsidRDefault="001A370D">
      <w:pPr>
        <w:rPr>
          <w:rFonts w:hint="eastAsia"/>
        </w:rPr>
      </w:pPr>
      <w:r>
        <w:rPr>
          <w:rFonts w:hint="eastAsia"/>
        </w:rPr>
        <w:t>不断学习，提升自我</w:t>
      </w:r>
    </w:p>
    <w:p w14:paraId="1F9CABC1" w14:textId="77777777" w:rsidR="001A370D" w:rsidRDefault="001A370D">
      <w:pPr>
        <w:rPr>
          <w:rFonts w:hint="eastAsia"/>
        </w:rPr>
      </w:pPr>
      <w:r>
        <w:rPr>
          <w:rFonts w:hint="eastAsia"/>
        </w:rPr>
        <w:t>销售行业瞬息万变，持续学习是我们保持竞争力的有效方式。通过阅读、参加培训、向前辈请教等方式，不断提升自己的专业素养和销售技巧。让知识成为我们前行的利器，助力我们达成更高的业绩目标。</w:t>
      </w:r>
    </w:p>
    <w:p w14:paraId="391D4D05" w14:textId="77777777" w:rsidR="001A370D" w:rsidRDefault="001A370D"/>
    <w:p w14:paraId="5D5CCE98" w14:textId="77777777" w:rsidR="001A370D" w:rsidRDefault="001A370D">
      <w:pPr>
        <w:rPr>
          <w:rFonts w:hint="eastAsia"/>
        </w:rPr>
      </w:pPr>
      <w:r>
        <w:rPr>
          <w:rFonts w:hint="eastAsia"/>
        </w:rPr>
        <w:t>设定目标，追求卓越</w:t>
      </w:r>
    </w:p>
    <w:p w14:paraId="47838D78" w14:textId="77777777" w:rsidR="001A370D" w:rsidRDefault="001A370D">
      <w:pPr>
        <w:rPr>
          <w:rFonts w:hint="eastAsia"/>
        </w:rPr>
      </w:pPr>
      <w:r>
        <w:rPr>
          <w:rFonts w:hint="eastAsia"/>
        </w:rPr>
        <w:t>明确的目标能够引导我们的行动，激励我们不断向前。每天为自己设定小目标，并努力实现它们，这样的积累将带来最终的成功。追求卓越的心态，不仅能帮助我们提升业绩，也能让我们的职业生涯更加精彩。</w:t>
      </w:r>
    </w:p>
    <w:p w14:paraId="045C86F4" w14:textId="77777777" w:rsidR="001A370D" w:rsidRDefault="001A370D"/>
    <w:p w14:paraId="00ED22B9" w14:textId="77777777" w:rsidR="001A370D" w:rsidRDefault="001A370D">
      <w:pPr>
        <w:rPr>
          <w:rFonts w:hint="eastAsia"/>
        </w:rPr>
      </w:pPr>
      <w:r>
        <w:rPr>
          <w:rFonts w:hint="eastAsia"/>
        </w:rPr>
        <w:t>感恩客户，建立信任</w:t>
      </w:r>
    </w:p>
    <w:p w14:paraId="21C38949" w14:textId="77777777" w:rsidR="001A370D" w:rsidRDefault="001A370D">
      <w:pPr>
        <w:rPr>
          <w:rFonts w:hint="eastAsia"/>
        </w:rPr>
      </w:pPr>
      <w:r>
        <w:rPr>
          <w:rFonts w:hint="eastAsia"/>
        </w:rPr>
        <w:t>客户是我们业绩的来源，感恩每一个选择我们的客户。在与客户的沟通中，倾听他们的需求，建立信任关系，让客户感受到我们的诚意与专业。良好的客户关系将为我们带来更多的机会和回报。</w:t>
      </w:r>
    </w:p>
    <w:p w14:paraId="0E263807" w14:textId="77777777" w:rsidR="001A370D" w:rsidRDefault="001A370D"/>
    <w:p w14:paraId="150BA7CF" w14:textId="77777777" w:rsidR="001A370D" w:rsidRDefault="001A370D">
      <w:pPr>
        <w:rPr>
          <w:rFonts w:hint="eastAsia"/>
        </w:rPr>
      </w:pPr>
      <w:r>
        <w:rPr>
          <w:rFonts w:hint="eastAsia"/>
        </w:rPr>
        <w:t>总结与反思，迈向更高峰</w:t>
      </w:r>
    </w:p>
    <w:p w14:paraId="38E3479E" w14:textId="77777777" w:rsidR="001A370D" w:rsidRDefault="001A370D">
      <w:pPr>
        <w:rPr>
          <w:rFonts w:hint="eastAsia"/>
        </w:rPr>
      </w:pPr>
      <w:r>
        <w:rPr>
          <w:rFonts w:hint="eastAsia"/>
        </w:rPr>
        <w:t>每天的工作结束后，花些时间进行总结与反思。分析今天的工作成果，找到不足之处，并思考改进的方法。通过不断的总结与反思，我们能够更好地提升自己，向更高的业绩峰值迈进。</w:t>
      </w:r>
    </w:p>
    <w:p w14:paraId="526DDDE4" w14:textId="77777777" w:rsidR="001A370D" w:rsidRDefault="001A370D"/>
    <w:p w14:paraId="2F6948D6" w14:textId="77777777" w:rsidR="001A370D" w:rsidRDefault="001A370D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5144CB82" w14:textId="77777777" w:rsidR="001A370D" w:rsidRDefault="001A370D">
      <w:pPr>
        <w:rPr>
          <w:rFonts w:hint="eastAsia"/>
        </w:rPr>
      </w:pPr>
      <w:r>
        <w:rPr>
          <w:rFonts w:hint="eastAsia"/>
        </w:rPr>
        <w:t>要始终相信自己的能力和潜力。无论遇到怎样的困难，勇往直前的心态会帮助我们战胜一切挑战。每一个成功的背后，都是无数次努力与坚持的最后的总结，让我们一起努力，创造属于自己的业绩奇迹！</w:t>
      </w:r>
    </w:p>
    <w:p w14:paraId="4FD0278A" w14:textId="77777777" w:rsidR="001A370D" w:rsidRDefault="001A370D"/>
    <w:p w14:paraId="5F001F02" w14:textId="77777777" w:rsidR="001A370D" w:rsidRDefault="001A37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58C425" w14:textId="7F89A807" w:rsidR="006907E5" w:rsidRDefault="006907E5"/>
    <w:sectPr w:rsidR="0069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5"/>
    <w:rsid w:val="001A370D"/>
    <w:rsid w:val="006907E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2EB3-4456-4F4F-9610-759579B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0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0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07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07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07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07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07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07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07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07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07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07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07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07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07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0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0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0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0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0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