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A604" w14:textId="77777777" w:rsidR="005C19B1" w:rsidRDefault="005C19B1">
      <w:pPr>
        <w:rPr>
          <w:rFonts w:hint="eastAsia"/>
        </w:rPr>
      </w:pPr>
      <w:r>
        <w:rPr>
          <w:rFonts w:hint="eastAsia"/>
        </w:rPr>
        <w:t>努力奔跑的励志句子</w:t>
      </w:r>
    </w:p>
    <w:p w14:paraId="5FA06A0D" w14:textId="77777777" w:rsidR="005C19B1" w:rsidRDefault="005C19B1">
      <w:pPr>
        <w:rPr>
          <w:rFonts w:hint="eastAsia"/>
        </w:rPr>
      </w:pPr>
      <w:r>
        <w:rPr>
          <w:rFonts w:hint="eastAsia"/>
        </w:rPr>
        <w:t>在生活的旅途中，奔跑是一种态度，一种坚持。无论是在追求梦想的路上，还是面对困难与挑战，奔跑象征着勇气与决心。正如著名作家海明威所言：“生活本身就是一场马拉松，你要不断向前，绝不能停下。”这句话提醒我们，在追逐梦想的过程中，唯有不断努力，才能在风雨中坚持前行。</w:t>
      </w:r>
    </w:p>
    <w:p w14:paraId="3B1C7AB1" w14:textId="77777777" w:rsidR="005C19B1" w:rsidRDefault="005C19B1"/>
    <w:p w14:paraId="458F6671" w14:textId="77777777" w:rsidR="005C19B1" w:rsidRDefault="005C19B1">
      <w:pPr>
        <w:rPr>
          <w:rFonts w:hint="eastAsia"/>
        </w:rPr>
      </w:pPr>
      <w:r>
        <w:rPr>
          <w:rFonts w:hint="eastAsia"/>
        </w:rPr>
        <w:t>奔跑与目标</w:t>
      </w:r>
    </w:p>
    <w:p w14:paraId="04F835DB" w14:textId="77777777" w:rsidR="005C19B1" w:rsidRDefault="005C19B1">
      <w:pPr>
        <w:rPr>
          <w:rFonts w:hint="eastAsia"/>
        </w:rPr>
      </w:pPr>
      <w:r>
        <w:rPr>
          <w:rFonts w:hint="eastAsia"/>
        </w:rPr>
        <w:t>每一个成功的人背后，都有一段不为人知的努力故事。他们在追求目标的路上，不断地奔跑，克服各种障碍。正如田径运动员所展现的那样，只有通过不断的训练和坚持，才能在赛场上取得佳绩。“成功属于那些愿意为自己的目标付出努力的人。”这句名言道出了努力与目标之间的紧密联系。当我们设定目标时，唯有全力以赴，才能最终实现梦想。</w:t>
      </w:r>
    </w:p>
    <w:p w14:paraId="6EEA86D5" w14:textId="77777777" w:rsidR="005C19B1" w:rsidRDefault="005C19B1"/>
    <w:p w14:paraId="5A1CFE3D" w14:textId="77777777" w:rsidR="005C19B1" w:rsidRDefault="005C19B1">
      <w:pPr>
        <w:rPr>
          <w:rFonts w:hint="eastAsia"/>
        </w:rPr>
      </w:pPr>
      <w:r>
        <w:rPr>
          <w:rFonts w:hint="eastAsia"/>
        </w:rPr>
        <w:t>坚持与勇气</w:t>
      </w:r>
    </w:p>
    <w:p w14:paraId="5FD0E821" w14:textId="77777777" w:rsidR="005C19B1" w:rsidRDefault="005C19B1">
      <w:pPr>
        <w:rPr>
          <w:rFonts w:hint="eastAsia"/>
        </w:rPr>
      </w:pPr>
      <w:r>
        <w:rPr>
          <w:rFonts w:hint="eastAsia"/>
        </w:rPr>
        <w:t>人生的道路充满了未知与挑战，奔跑不仅需要体力，更需要坚定的信念和勇气。正如马丁·路德·金所说：“如果你不能飞，那就跑；如果你不能跑，那就走；如果你不能走，那就爬；但无论你做什么，都要向前移动。”这句话激励我们在逆境中，始终保持向前的姿态。无论遇到怎样的困难，只要我们坚持奔跑，就一定能找到前进的道路。</w:t>
      </w:r>
    </w:p>
    <w:p w14:paraId="233E9BC0" w14:textId="77777777" w:rsidR="005C19B1" w:rsidRDefault="005C19B1"/>
    <w:p w14:paraId="2CE0D1A8" w14:textId="77777777" w:rsidR="005C19B1" w:rsidRDefault="005C19B1">
      <w:pPr>
        <w:rPr>
          <w:rFonts w:hint="eastAsia"/>
        </w:rPr>
      </w:pPr>
      <w:r>
        <w:rPr>
          <w:rFonts w:hint="eastAsia"/>
        </w:rPr>
        <w:t>学习与成长</w:t>
      </w:r>
    </w:p>
    <w:p w14:paraId="2BE351A3" w14:textId="77777777" w:rsidR="005C19B1" w:rsidRDefault="005C19B1">
      <w:pPr>
        <w:rPr>
          <w:rFonts w:hint="eastAsia"/>
        </w:rPr>
      </w:pPr>
      <w:r>
        <w:rPr>
          <w:rFonts w:hint="eastAsia"/>
        </w:rPr>
        <w:t>奔跑不仅是身体的运动，更是心灵的历练。在不断奔跑的过程中，我们会收获成长和经验。著名心理学家卡尔·荣格曾说：“你所逃避的，终将追上你。”这句话提醒我们，面对困难与挑战，唯有迎头而上，才能实现自我突破。在奔跑的旅途中，我们会遇到挫折，但每一次的跌倒都为我们积累了宝贵的经验，使我们更加坚韧不拔。</w:t>
      </w:r>
    </w:p>
    <w:p w14:paraId="343253E0" w14:textId="77777777" w:rsidR="005C19B1" w:rsidRDefault="005C19B1"/>
    <w:p w14:paraId="6D92C5AD" w14:textId="77777777" w:rsidR="005C19B1" w:rsidRDefault="005C19B1">
      <w:pPr>
        <w:rPr>
          <w:rFonts w:hint="eastAsia"/>
        </w:rPr>
      </w:pPr>
      <w:r>
        <w:rPr>
          <w:rFonts w:hint="eastAsia"/>
        </w:rPr>
        <w:t>团结与合作</w:t>
      </w:r>
    </w:p>
    <w:p w14:paraId="1DEEEBD2" w14:textId="77777777" w:rsidR="005C19B1" w:rsidRDefault="005C19B1">
      <w:pPr>
        <w:rPr>
          <w:rFonts w:hint="eastAsia"/>
        </w:rPr>
      </w:pPr>
      <w:r>
        <w:rPr>
          <w:rFonts w:hint="eastAsia"/>
        </w:rPr>
        <w:t>在生活的赛道上，奔跑并不意味着孤军奋战。团队的力量在于合作与支持。在一场接力赛中，每一位队员都扮演着重要的角色，只有团结一致，才能实现共同的目标。正如拉尔夫·沃尔多·爱默生所言：“没有人是一座孤岛。”当我们与他人携手并进时，奔跑的旅程将变得更加充实与有意义。</w:t>
      </w:r>
    </w:p>
    <w:p w14:paraId="42A767A0" w14:textId="77777777" w:rsidR="005C19B1" w:rsidRDefault="005C19B1"/>
    <w:p w14:paraId="325432F1" w14:textId="77777777" w:rsidR="005C19B1" w:rsidRDefault="005C19B1">
      <w:pPr>
        <w:rPr>
          <w:rFonts w:hint="eastAsia"/>
        </w:rPr>
      </w:pPr>
      <w:r>
        <w:rPr>
          <w:rFonts w:hint="eastAsia"/>
        </w:rPr>
        <w:t>最后的总结</w:t>
      </w:r>
    </w:p>
    <w:p w14:paraId="2D52FA32" w14:textId="77777777" w:rsidR="005C19B1" w:rsidRDefault="005C19B1">
      <w:pPr>
        <w:rPr>
          <w:rFonts w:hint="eastAsia"/>
        </w:rPr>
      </w:pPr>
      <w:r>
        <w:rPr>
          <w:rFonts w:hint="eastAsia"/>
        </w:rPr>
        <w:t>奔跑的意义不仅在于速度，更在于在追逐梦想的过程中所展现的坚持与勇气。让我们铭记这些励志的句子，鼓励自己在生活的每一段旅程中勇往直前。无论遇到怎样的挑战，只要我们努力奔跑，就一定能在生命的舞台上书写出属于自己的辉煌篇章。</w:t>
      </w:r>
    </w:p>
    <w:p w14:paraId="51BB4241" w14:textId="77777777" w:rsidR="005C19B1" w:rsidRDefault="005C19B1"/>
    <w:p w14:paraId="78C5668E" w14:textId="77777777" w:rsidR="005C19B1" w:rsidRDefault="005C19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182C1B" w14:textId="17E9A0AA" w:rsidR="005F2B83" w:rsidRDefault="005F2B83"/>
    <w:sectPr w:rsidR="005F2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83"/>
    <w:rsid w:val="005C19B1"/>
    <w:rsid w:val="005F2B8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81A6-3704-462E-A5A8-9EE14EF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2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2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2B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2B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2B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2B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2B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2B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2B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2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2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2B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2B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2B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2B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2B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2B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2B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2B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2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2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2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