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2C634" w14:textId="77777777" w:rsidR="005C3A89" w:rsidRDefault="005C3A89">
      <w:pPr>
        <w:rPr>
          <w:rFonts w:hint="eastAsia"/>
        </w:rPr>
      </w:pPr>
      <w:r>
        <w:rPr>
          <w:rFonts w:hint="eastAsia"/>
        </w:rPr>
        <w:t>努力奔跑的句子正能量</w:t>
      </w:r>
    </w:p>
    <w:p w14:paraId="28DA21C1" w14:textId="77777777" w:rsidR="005C3A89" w:rsidRDefault="005C3A89">
      <w:pPr>
        <w:rPr>
          <w:rFonts w:hint="eastAsia"/>
        </w:rPr>
      </w:pPr>
      <w:r>
        <w:rPr>
          <w:rFonts w:hint="eastAsia"/>
        </w:rPr>
        <w:t>跑步，这项看似简单的运动，实际上蕴含着无穷的力量和智慧。在奔跑的过程中，我们不仅锻炼了身体，更锤炼了意志。每一次的坚持，每一滴的汗水，都是我们追逐梦想的脚步。无论是在晨曦中，还是在夕阳下，跑步教会我们的，不仅是速度，更是如何面对人生的挑战。</w:t>
      </w:r>
    </w:p>
    <w:p w14:paraId="6509CCAE" w14:textId="77777777" w:rsidR="005C3A89" w:rsidRDefault="005C3A89"/>
    <w:p w14:paraId="049F7E89" w14:textId="77777777" w:rsidR="005C3A89" w:rsidRDefault="005C3A89">
      <w:pPr>
        <w:rPr>
          <w:rFonts w:hint="eastAsia"/>
        </w:rPr>
      </w:pPr>
      <w:r>
        <w:rPr>
          <w:rFonts w:hint="eastAsia"/>
        </w:rPr>
        <w:t>坚持就是胜利</w:t>
      </w:r>
    </w:p>
    <w:p w14:paraId="47F6E1E3" w14:textId="77777777" w:rsidR="005C3A89" w:rsidRDefault="005C3A89">
      <w:pPr>
        <w:rPr>
          <w:rFonts w:hint="eastAsia"/>
        </w:rPr>
      </w:pPr>
      <w:r>
        <w:rPr>
          <w:rFonts w:hint="eastAsia"/>
        </w:rPr>
        <w:t>在跑步的旅程中，最重要的就是坚持。每当我们感到疲惫，想要放弃时，心中那份对目标的渴望会让我们重新站起。就像一位跑者曾经说过：“每一次迈出的步伐，都是离目标更近的一步。”无论路途多么艰辛，只有不断坚持，才能见到最终的曙光。</w:t>
      </w:r>
    </w:p>
    <w:p w14:paraId="1393D62F" w14:textId="77777777" w:rsidR="005C3A89" w:rsidRDefault="005C3A89"/>
    <w:p w14:paraId="3F71D49E" w14:textId="77777777" w:rsidR="005C3A89" w:rsidRDefault="005C3A89">
      <w:pPr>
        <w:rPr>
          <w:rFonts w:hint="eastAsia"/>
        </w:rPr>
      </w:pPr>
      <w:r>
        <w:rPr>
          <w:rFonts w:hint="eastAsia"/>
        </w:rPr>
        <w:t>迎接挑战，超越自我</w:t>
      </w:r>
    </w:p>
    <w:p w14:paraId="69FD8CAF" w14:textId="77777777" w:rsidR="005C3A89" w:rsidRDefault="005C3A89">
      <w:pPr>
        <w:rPr>
          <w:rFonts w:hint="eastAsia"/>
        </w:rPr>
      </w:pPr>
      <w:r>
        <w:rPr>
          <w:rFonts w:hint="eastAsia"/>
        </w:rPr>
        <w:t>跑步不仅仅是对身体的挑战，更是对自我的超越。每一次的训练，都是对自身极限的挑战。当我们努力克服困难，超越自我时，会发现一个更加强大的自己。正如马拉松选手所说：“每一次的坚持，都是一次心灵的洗礼。”只有在不断的挑战中，我们才能成长为更好的自己。</w:t>
      </w:r>
    </w:p>
    <w:p w14:paraId="22D45891" w14:textId="77777777" w:rsidR="005C3A89" w:rsidRDefault="005C3A89"/>
    <w:p w14:paraId="5D7C1F95" w14:textId="77777777" w:rsidR="005C3A89" w:rsidRDefault="005C3A89">
      <w:pPr>
        <w:rPr>
          <w:rFonts w:hint="eastAsia"/>
        </w:rPr>
      </w:pPr>
      <w:r>
        <w:rPr>
          <w:rFonts w:hint="eastAsia"/>
        </w:rPr>
        <w:t>与时间赛跑，珍惜每一刻</w:t>
      </w:r>
    </w:p>
    <w:p w14:paraId="64A55B20" w14:textId="77777777" w:rsidR="005C3A89" w:rsidRDefault="005C3A89">
      <w:pPr>
        <w:rPr>
          <w:rFonts w:hint="eastAsia"/>
        </w:rPr>
      </w:pPr>
      <w:r>
        <w:rPr>
          <w:rFonts w:hint="eastAsia"/>
        </w:rPr>
        <w:t>时间是我们最宝贵的财富，而跑步让我们学会了珍惜。每一次的奔跑，都是与时间赛跑的过程。通过跑步，我们不仅提高了身体素质，也懂得了如何高效利用时间。正如一句话所说：“时间不会停留，唯有努力不懈才能追赶上它。”让我们在奔跑中，珍惜每一个当下，活出精彩。</w:t>
      </w:r>
    </w:p>
    <w:p w14:paraId="0F0E9F23" w14:textId="77777777" w:rsidR="005C3A89" w:rsidRDefault="005C3A89"/>
    <w:p w14:paraId="5A9C3C60" w14:textId="77777777" w:rsidR="005C3A89" w:rsidRDefault="005C3A89">
      <w:pPr>
        <w:rPr>
          <w:rFonts w:hint="eastAsia"/>
        </w:rPr>
      </w:pPr>
      <w:r>
        <w:rPr>
          <w:rFonts w:hint="eastAsia"/>
        </w:rPr>
        <w:t>乐在其中，享受过程</w:t>
      </w:r>
    </w:p>
    <w:p w14:paraId="418733A9" w14:textId="77777777" w:rsidR="005C3A89" w:rsidRDefault="005C3A89">
      <w:pPr>
        <w:rPr>
          <w:rFonts w:hint="eastAsia"/>
        </w:rPr>
      </w:pPr>
      <w:r>
        <w:rPr>
          <w:rFonts w:hint="eastAsia"/>
        </w:rPr>
        <w:t>跑步的过程并不总是轻松，但正是这种挑战带来了乐趣。无论是晨跑时的清新空气，还是与朋友一起奔跑时的欢声笑语，都是生命中美好的片段。正如一位跑者所说：“跑步让我感受到生命的活力。”在每一次的跑步中，我们都能找到快乐，感受到生命的美好。</w:t>
      </w:r>
    </w:p>
    <w:p w14:paraId="714B2C2B" w14:textId="77777777" w:rsidR="005C3A89" w:rsidRDefault="005C3A89"/>
    <w:p w14:paraId="18AFA9FE" w14:textId="77777777" w:rsidR="005C3A89" w:rsidRDefault="005C3A89">
      <w:pPr>
        <w:rPr>
          <w:rFonts w:hint="eastAsia"/>
        </w:rPr>
      </w:pPr>
      <w:r>
        <w:rPr>
          <w:rFonts w:hint="eastAsia"/>
        </w:rPr>
        <w:t>激励他人，共同成长</w:t>
      </w:r>
    </w:p>
    <w:p w14:paraId="64069610" w14:textId="77777777" w:rsidR="005C3A89" w:rsidRDefault="005C3A89">
      <w:pPr>
        <w:rPr>
          <w:rFonts w:hint="eastAsia"/>
        </w:rPr>
      </w:pPr>
      <w:r>
        <w:rPr>
          <w:rFonts w:hint="eastAsia"/>
        </w:rPr>
        <w:t>跑步不仅是个人的旅程，更是可以激励他人的旅程。当我们坚持不懈，努力向前时，会无形中影响周围的人。无论是家庭、朋友还是同事，看到我们的坚持，都会受到鼓舞。就像一句励志的话：“一个人的努力，能点燃无数人的激情。”在跑步的路上，我们不仅在追逐自己的梦想，也在鼓励他人一起奔跑。</w:t>
      </w:r>
    </w:p>
    <w:p w14:paraId="082C2535" w14:textId="77777777" w:rsidR="005C3A89" w:rsidRDefault="005C3A89"/>
    <w:p w14:paraId="1F33F605" w14:textId="77777777" w:rsidR="005C3A89" w:rsidRDefault="005C3A89">
      <w:pPr>
        <w:rPr>
          <w:rFonts w:hint="eastAsia"/>
        </w:rPr>
      </w:pPr>
      <w:r>
        <w:rPr>
          <w:rFonts w:hint="eastAsia"/>
        </w:rPr>
        <w:t>最后的总结：每一步都是新的开始</w:t>
      </w:r>
    </w:p>
    <w:p w14:paraId="594B044E" w14:textId="77777777" w:rsidR="005C3A89" w:rsidRDefault="005C3A89">
      <w:pPr>
        <w:rPr>
          <w:rFonts w:hint="eastAsia"/>
        </w:rPr>
      </w:pPr>
      <w:r>
        <w:rPr>
          <w:rFonts w:hint="eastAsia"/>
        </w:rPr>
        <w:t>跑步是一场持久的马拉松，过程中的每一步都充满意义。每一次的坚持，都是对自我的挑战和超越。让我们在跑步中，汲取力量，迎接未来的每一个挑战。正如那句经典的名言：“人生就像跑步，重要的不是到达终点，而是你在路上所经历的一切。”努力奔跑，收获人生的每一个精彩瞬间。</w:t>
      </w:r>
    </w:p>
    <w:p w14:paraId="15E8A142" w14:textId="77777777" w:rsidR="005C3A89" w:rsidRDefault="005C3A89"/>
    <w:p w14:paraId="5F2C2D35" w14:textId="77777777" w:rsidR="005C3A89" w:rsidRDefault="005C3A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A229A7" w14:textId="187F1A99" w:rsidR="002420F5" w:rsidRDefault="002420F5"/>
    <w:sectPr w:rsidR="0024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5"/>
    <w:rsid w:val="002420F5"/>
    <w:rsid w:val="005C3A8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A994E-0FA7-4B84-B431-785D8A7C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2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2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2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20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20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20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20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20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20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20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2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2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20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20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20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20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20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20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20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2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20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2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2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2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