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C68A91" w14:textId="77777777" w:rsidR="004540AC" w:rsidRDefault="004540AC">
      <w:pPr>
        <w:rPr>
          <w:rFonts w:hint="eastAsia"/>
        </w:rPr>
      </w:pPr>
      <w:r>
        <w:rPr>
          <w:rFonts w:hint="eastAsia"/>
        </w:rPr>
        <w:t>努力工作的意义</w:t>
      </w:r>
    </w:p>
    <w:p w14:paraId="5C84BBA6" w14:textId="77777777" w:rsidR="004540AC" w:rsidRDefault="004540AC">
      <w:pPr>
        <w:rPr>
          <w:rFonts w:hint="eastAsia"/>
        </w:rPr>
      </w:pPr>
      <w:r>
        <w:rPr>
          <w:rFonts w:hint="eastAsia"/>
        </w:rPr>
        <w:t>在这个快速变化的时代，努力工作已成为实现梦想的必经之路。无论我们追求的是事业成功、个人成长，还是生活的满足，勤奋和坚持都是我们迈向目标的重要基石。许多人常常低估了努力的力量，然而，正是这些微小的付出，最终汇聚成成功的海洋。</w:t>
      </w:r>
    </w:p>
    <w:p w14:paraId="3B7D2186" w14:textId="77777777" w:rsidR="004540AC" w:rsidRDefault="004540AC"/>
    <w:p w14:paraId="0E94242A" w14:textId="77777777" w:rsidR="004540AC" w:rsidRDefault="004540AC">
      <w:pPr>
        <w:rPr>
          <w:rFonts w:hint="eastAsia"/>
        </w:rPr>
      </w:pPr>
      <w:r>
        <w:rPr>
          <w:rFonts w:hint="eastAsia"/>
        </w:rPr>
        <w:t>奋斗与成就</w:t>
      </w:r>
    </w:p>
    <w:p w14:paraId="714B3516" w14:textId="77777777" w:rsidR="004540AC" w:rsidRDefault="004540AC">
      <w:pPr>
        <w:rPr>
          <w:rFonts w:hint="eastAsia"/>
        </w:rPr>
      </w:pPr>
      <w:r>
        <w:rPr>
          <w:rFonts w:hint="eastAsia"/>
        </w:rPr>
        <w:t>每一份成就的背后，都有无数的努力和坚持。成功并不是一蹴而就的，它需要我们在每一个平凡的日子里不断努力。正如一句话所说：“你今天所付出的每一分努力，都是明天收获的种子。”当我们在面对困难时，不妨告诉自己：只要努力，就一定会有回报。</w:t>
      </w:r>
    </w:p>
    <w:p w14:paraId="5C7636F3" w14:textId="77777777" w:rsidR="004540AC" w:rsidRDefault="004540AC"/>
    <w:p w14:paraId="771ECF26" w14:textId="77777777" w:rsidR="004540AC" w:rsidRDefault="004540AC">
      <w:pPr>
        <w:rPr>
          <w:rFonts w:hint="eastAsia"/>
        </w:rPr>
      </w:pPr>
      <w:r>
        <w:rPr>
          <w:rFonts w:hint="eastAsia"/>
        </w:rPr>
        <w:t>克服困难的动力</w:t>
      </w:r>
    </w:p>
    <w:p w14:paraId="2302355D" w14:textId="77777777" w:rsidR="004540AC" w:rsidRDefault="004540AC">
      <w:pPr>
        <w:rPr>
          <w:rFonts w:hint="eastAsia"/>
        </w:rPr>
      </w:pPr>
      <w:r>
        <w:rPr>
          <w:rFonts w:hint="eastAsia"/>
        </w:rPr>
        <w:t>在工作和生活中，我们不可避免地会遇到挫折和挑战。面对这些困难，保持积极的心态至关重要。努力工作不仅仅是为了目标，更是为了在过程中锻炼自己的意志和能力。每一次克服困难，都是对自己的挑战，也是成长的机会。</w:t>
      </w:r>
    </w:p>
    <w:p w14:paraId="15B237E3" w14:textId="77777777" w:rsidR="004540AC" w:rsidRDefault="004540AC"/>
    <w:p w14:paraId="10F800EA" w14:textId="77777777" w:rsidR="004540AC" w:rsidRDefault="004540AC">
      <w:pPr>
        <w:rPr>
          <w:rFonts w:hint="eastAsia"/>
        </w:rPr>
      </w:pPr>
      <w:r>
        <w:rPr>
          <w:rFonts w:hint="eastAsia"/>
        </w:rPr>
        <w:t>培养良好的习惯</w:t>
      </w:r>
    </w:p>
    <w:p w14:paraId="7C1EA82A" w14:textId="77777777" w:rsidR="004540AC" w:rsidRDefault="004540AC">
      <w:pPr>
        <w:rPr>
          <w:rFonts w:hint="eastAsia"/>
        </w:rPr>
      </w:pPr>
      <w:r>
        <w:rPr>
          <w:rFonts w:hint="eastAsia"/>
        </w:rPr>
        <w:t>努力工作需要持之以恒的态度，培养良好的工作习惯是关键。例如，制定合理的计划，合理分配时间，以及在工作中保持高效和专注。良好的习惯能够帮助我们在繁忙的生活中保持清晰的思路，提升工作效率，从而更容易实现目标。</w:t>
      </w:r>
    </w:p>
    <w:p w14:paraId="3D485D02" w14:textId="77777777" w:rsidR="004540AC" w:rsidRDefault="004540AC"/>
    <w:p w14:paraId="521B276C" w14:textId="77777777" w:rsidR="004540AC" w:rsidRDefault="004540AC">
      <w:pPr>
        <w:rPr>
          <w:rFonts w:hint="eastAsia"/>
        </w:rPr>
      </w:pPr>
      <w:r>
        <w:rPr>
          <w:rFonts w:hint="eastAsia"/>
        </w:rPr>
        <w:t>相信自己的能力</w:t>
      </w:r>
    </w:p>
    <w:p w14:paraId="13BADE6B" w14:textId="77777777" w:rsidR="004540AC" w:rsidRDefault="004540AC">
      <w:pPr>
        <w:rPr>
          <w:rFonts w:hint="eastAsia"/>
        </w:rPr>
      </w:pPr>
      <w:r>
        <w:rPr>
          <w:rFonts w:hint="eastAsia"/>
        </w:rPr>
        <w:t>自信是努力工作的另一重要因素。相信自己可以完成目标，可以克服困难，这种信念会推动我们不断前进。当我们对自己充满信心时，面对挑战时也会更加勇敢。记住：“成功的第一步是相信自己能成功。”</w:t>
      </w:r>
    </w:p>
    <w:p w14:paraId="50AE83DF" w14:textId="77777777" w:rsidR="004540AC" w:rsidRDefault="004540AC"/>
    <w:p w14:paraId="4593C596" w14:textId="77777777" w:rsidR="004540AC" w:rsidRDefault="004540AC">
      <w:pPr>
        <w:rPr>
          <w:rFonts w:hint="eastAsia"/>
        </w:rPr>
      </w:pPr>
      <w:r>
        <w:rPr>
          <w:rFonts w:hint="eastAsia"/>
        </w:rPr>
        <w:t>最后的总结：努力永不止步</w:t>
      </w:r>
    </w:p>
    <w:p w14:paraId="69E93F08" w14:textId="77777777" w:rsidR="004540AC" w:rsidRDefault="004540AC">
      <w:pPr>
        <w:rPr>
          <w:rFonts w:hint="eastAsia"/>
        </w:rPr>
      </w:pPr>
      <w:r>
        <w:rPr>
          <w:rFonts w:hint="eastAsia"/>
        </w:rPr>
        <w:t>无论我们身处何地，努力工作的精神都应贯穿始终。让我们在追逐梦想的旅程中，始终保持一颗奋发向上的心。每一次努力都是对未来的投资，而每一次坚持都在为我们的梦想铺路。只要我们勇于努力，未来必将更加光明。</w:t>
      </w:r>
    </w:p>
    <w:p w14:paraId="64E75F12" w14:textId="77777777" w:rsidR="004540AC" w:rsidRDefault="004540AC"/>
    <w:p w14:paraId="2BDCBC53" w14:textId="77777777" w:rsidR="004540AC" w:rsidRDefault="004540AC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720F9D60" w14:textId="1B371992" w:rsidR="00143C61" w:rsidRDefault="00143C61"/>
    <w:sectPr w:rsidR="00143C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C61"/>
    <w:rsid w:val="00143C61"/>
    <w:rsid w:val="004540AC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B19CF9-904E-4A61-9CCC-A0610893A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143C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143C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143C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143C61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143C61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143C61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143C61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143C61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143C61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143C61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143C6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143C6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143C61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143C61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143C61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143C61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143C61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143C61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143C6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143C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143C6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143C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3C6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3C61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143C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3C6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3C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3C61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143C6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2024-11-02T00:03:00Z</dcterms:created>
  <dcterms:modified xsi:type="dcterms:W3CDTF">2024-11-02T00:03:00Z</dcterms:modified>
</cp:coreProperties>
</file>