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EF09" w14:textId="77777777" w:rsidR="00DD14FA" w:rsidRDefault="00DD14FA">
      <w:pPr>
        <w:rPr>
          <w:rFonts w:hint="eastAsia"/>
        </w:rPr>
      </w:pPr>
      <w:r>
        <w:rPr>
          <w:rFonts w:hint="eastAsia"/>
        </w:rPr>
        <w:t>努力成功的经典句子</w:t>
      </w:r>
    </w:p>
    <w:p w14:paraId="131B5929" w14:textId="77777777" w:rsidR="00DD14FA" w:rsidRDefault="00DD14FA">
      <w:pPr>
        <w:rPr>
          <w:rFonts w:hint="eastAsia"/>
        </w:rPr>
      </w:pPr>
      <w:r>
        <w:rPr>
          <w:rFonts w:hint="eastAsia"/>
        </w:rPr>
        <w:t>在生活的旅程中，努力与奋斗是实现目标的基石。许多成功人士的经历告诉我们，唯有坚持不懈，才能迎来辉煌的成果。正如著名企业家乔布斯所说：“你要相信，时间会证明一切。”这句话提醒我们，成功往往需要时间和耐心。在这个快节奏的时代，我们更应该学会耐心等待，持之以恒地追求自己的梦想。</w:t>
      </w:r>
    </w:p>
    <w:p w14:paraId="58E5FC81" w14:textId="77777777" w:rsidR="00DD14FA" w:rsidRDefault="00DD14FA"/>
    <w:p w14:paraId="5B64B95E" w14:textId="77777777" w:rsidR="00DD14FA" w:rsidRDefault="00DD14FA">
      <w:pPr>
        <w:rPr>
          <w:rFonts w:hint="eastAsia"/>
        </w:rPr>
      </w:pPr>
      <w:r>
        <w:rPr>
          <w:rFonts w:hint="eastAsia"/>
        </w:rPr>
        <w:t>坚持就是胜利</w:t>
      </w:r>
    </w:p>
    <w:p w14:paraId="6847597E" w14:textId="77777777" w:rsidR="00DD14FA" w:rsidRDefault="00DD14FA">
      <w:pPr>
        <w:rPr>
          <w:rFonts w:hint="eastAsia"/>
        </w:rPr>
      </w:pPr>
      <w:r>
        <w:rPr>
          <w:rFonts w:hint="eastAsia"/>
        </w:rPr>
        <w:t>“坚持就是胜利”是一句耳熟能详的话。许多成功者在经历了无数次的失败后，最终获得了成功。他们的经历教会我们，失败并不可怕，关键在于我们能否在失败中站起来，继续前行。著名作家海明威曾说：“世界会向那些有目标和远见的人让路。”只有在艰难的时刻，坚定自己的目标，才能走出困境，迎来新的曙光。</w:t>
      </w:r>
    </w:p>
    <w:p w14:paraId="216EAE75" w14:textId="77777777" w:rsidR="00DD14FA" w:rsidRDefault="00DD14FA"/>
    <w:p w14:paraId="3B57CFD4" w14:textId="77777777" w:rsidR="00DD14FA" w:rsidRDefault="00DD14FA">
      <w:pPr>
        <w:rPr>
          <w:rFonts w:hint="eastAsia"/>
        </w:rPr>
      </w:pPr>
      <w:r>
        <w:rPr>
          <w:rFonts w:hint="eastAsia"/>
        </w:rPr>
        <w:t>努力是成功的必经之路</w:t>
      </w:r>
    </w:p>
    <w:p w14:paraId="7698B05B" w14:textId="77777777" w:rsidR="00DD14FA" w:rsidRDefault="00DD14FA">
      <w:pPr>
        <w:rPr>
          <w:rFonts w:hint="eastAsia"/>
        </w:rPr>
      </w:pPr>
      <w:r>
        <w:rPr>
          <w:rFonts w:hint="eastAsia"/>
        </w:rPr>
        <w:t>努力是成功不可或缺的一部分。正如美国总统林肯所说：“我走得很慢，但我从不后退。”每一步的前进，都是对自己努力的肯定。生活中，我们常常会面临挑战与阻碍，然而，只有通过不懈的努力，才能克服这些困难，达到自己的目标。成功并不意味着一帆风顺，而是不断尝试与坚持的最后的总结。</w:t>
      </w:r>
    </w:p>
    <w:p w14:paraId="10551CAE" w14:textId="77777777" w:rsidR="00DD14FA" w:rsidRDefault="00DD14FA"/>
    <w:p w14:paraId="448ACDD8" w14:textId="77777777" w:rsidR="00DD14FA" w:rsidRDefault="00DD14FA">
      <w:pPr>
        <w:rPr>
          <w:rFonts w:hint="eastAsia"/>
        </w:rPr>
      </w:pPr>
      <w:r>
        <w:rPr>
          <w:rFonts w:hint="eastAsia"/>
        </w:rPr>
        <w:t>乐观面对困难</w:t>
      </w:r>
    </w:p>
    <w:p w14:paraId="13B1A15C" w14:textId="77777777" w:rsidR="00DD14FA" w:rsidRDefault="00DD14FA">
      <w:pPr>
        <w:rPr>
          <w:rFonts w:hint="eastAsia"/>
        </w:rPr>
      </w:pPr>
      <w:r>
        <w:rPr>
          <w:rFonts w:hint="eastAsia"/>
        </w:rPr>
        <w:t>“在逆境中，乐观是一种勇气。”这句话深刻地道出了面对困难时的心态。许多成功人士在遇到挫折时，能够保持积极的态度，这种乐观的精神让他们在困境中找到机会。正如著名励志演说家托尼·罗宾斯所说：“如果你想要改变你的生活，你必须首先改变你的信念。”相信自己，才能在困难中看到希望，找到前进的方向。</w:t>
      </w:r>
    </w:p>
    <w:p w14:paraId="1DB2A566" w14:textId="77777777" w:rsidR="00DD14FA" w:rsidRDefault="00DD14FA"/>
    <w:p w14:paraId="6DDEF405" w14:textId="77777777" w:rsidR="00DD14FA" w:rsidRDefault="00DD14FA">
      <w:pPr>
        <w:rPr>
          <w:rFonts w:hint="eastAsia"/>
        </w:rPr>
      </w:pPr>
      <w:r>
        <w:rPr>
          <w:rFonts w:hint="eastAsia"/>
        </w:rPr>
        <w:t>行动是成功的关键</w:t>
      </w:r>
    </w:p>
    <w:p w14:paraId="63C9650B" w14:textId="77777777" w:rsidR="00DD14FA" w:rsidRDefault="00DD14FA">
      <w:pPr>
        <w:rPr>
          <w:rFonts w:hint="eastAsia"/>
        </w:rPr>
      </w:pPr>
      <w:r>
        <w:rPr>
          <w:rFonts w:hint="eastAsia"/>
        </w:rPr>
        <w:t>“行动是成功的关键”是我们必须铭记的真理。无论我们有多么伟大的目标，如果不付诸行动，这些目标都只会停留在梦想之中。成功人士往往是那些勇于实践的人，他们不畏失败，勇敢尝试。正如作家马尔克斯所说：“梦想的实现始于行动。”让我们在努力奋斗的过程中，不断采取行动，将梦想变为现实。</w:t>
      </w:r>
    </w:p>
    <w:p w14:paraId="7E3DC265" w14:textId="77777777" w:rsidR="00DD14FA" w:rsidRDefault="00DD14FA"/>
    <w:p w14:paraId="17C01CA2" w14:textId="77777777" w:rsidR="00DD14FA" w:rsidRDefault="00DD14FA">
      <w:pPr>
        <w:rPr>
          <w:rFonts w:hint="eastAsia"/>
        </w:rPr>
      </w:pPr>
      <w:r>
        <w:rPr>
          <w:rFonts w:hint="eastAsia"/>
        </w:rPr>
        <w:t>最后的总结</w:t>
      </w:r>
    </w:p>
    <w:p w14:paraId="17B227B0" w14:textId="77777777" w:rsidR="00DD14FA" w:rsidRDefault="00DD14FA">
      <w:pPr>
        <w:rPr>
          <w:rFonts w:hint="eastAsia"/>
        </w:rPr>
      </w:pPr>
      <w:r>
        <w:rPr>
          <w:rFonts w:hint="eastAsia"/>
        </w:rPr>
        <w:t>在追求成功的道路上，努力与奋斗是我们必须坚持的信念。每一句经典的名言都蕴含着深刻的哲理，激励我们不断向前。无论遇到何种挑战，我们都应保持信心，勇敢面对，付诸行动。相信只要我们坚持努力，终将迎来成功的那一天。</w:t>
      </w:r>
    </w:p>
    <w:p w14:paraId="7F424062" w14:textId="77777777" w:rsidR="00DD14FA" w:rsidRDefault="00DD14FA"/>
    <w:p w14:paraId="254D3A04" w14:textId="77777777" w:rsidR="00DD14FA" w:rsidRDefault="00DD14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C232D0" w14:textId="2BACF55A" w:rsidR="002304FF" w:rsidRDefault="002304FF"/>
    <w:sectPr w:rsidR="0023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FF"/>
    <w:rsid w:val="002304FF"/>
    <w:rsid w:val="00BF10E6"/>
    <w:rsid w:val="00D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678E-F0B7-45CD-AC49-861CD9B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04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04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04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04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04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04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04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04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04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04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04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04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04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04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04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0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