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B4CD" w14:textId="77777777" w:rsidR="001F0F35" w:rsidRDefault="001F0F35">
      <w:pPr>
        <w:rPr>
          <w:rFonts w:hint="eastAsia"/>
        </w:rPr>
      </w:pPr>
      <w:r>
        <w:rPr>
          <w:rFonts w:hint="eastAsia"/>
        </w:rPr>
        <w:t>努力拼搏正能量的段子（团队努力拼搏正能量的句子）</w:t>
      </w:r>
    </w:p>
    <w:p w14:paraId="77697324" w14:textId="77777777" w:rsidR="001F0F35" w:rsidRDefault="001F0F35">
      <w:pPr>
        <w:rPr>
          <w:rFonts w:hint="eastAsia"/>
        </w:rPr>
      </w:pPr>
      <w:r>
        <w:rPr>
          <w:rFonts w:hint="eastAsia"/>
        </w:rPr>
        <w:t>在当今这个竞争激烈的时代，团队的力量显得尤为重要。一个团结奋进的团队，犹如一支锐利的箭，能在困难面前保持高昂的斗志，勇往直前。正如一句话所说：“团队的成功，不在于个体的力量，而在于每个人的心态和努力。”</w:t>
      </w:r>
    </w:p>
    <w:p w14:paraId="13D87EF2" w14:textId="77777777" w:rsidR="001F0F35" w:rsidRDefault="001F0F35"/>
    <w:p w14:paraId="2BF81DDB" w14:textId="77777777" w:rsidR="001F0F35" w:rsidRDefault="001F0F35">
      <w:pPr>
        <w:rPr>
          <w:rFonts w:hint="eastAsia"/>
        </w:rPr>
      </w:pPr>
      <w:r>
        <w:rPr>
          <w:rFonts w:hint="eastAsia"/>
        </w:rPr>
        <w:t>共克时艰，携手同行</w:t>
      </w:r>
    </w:p>
    <w:p w14:paraId="1445FCAD" w14:textId="77777777" w:rsidR="001F0F35" w:rsidRDefault="001F0F35">
      <w:pPr>
        <w:rPr>
          <w:rFonts w:hint="eastAsia"/>
        </w:rPr>
      </w:pPr>
      <w:r>
        <w:rPr>
          <w:rFonts w:hint="eastAsia"/>
        </w:rPr>
        <w:t>任何团队在发展过程中都难免遭遇挫折，面对挑战时，团队成员之间的互相扶持显得尤为重要。正如古语所云：“众志成城。”只有当每一个团队成员都将个人目标与团队目标紧密结合，才能在风雨中同舟共济，共同克服困难。每一次成功的背后，都是无数个日夜的努力与拼搏。</w:t>
      </w:r>
    </w:p>
    <w:p w14:paraId="4E89D632" w14:textId="77777777" w:rsidR="001F0F35" w:rsidRDefault="001F0F35"/>
    <w:p w14:paraId="0BB56D30" w14:textId="77777777" w:rsidR="001F0F35" w:rsidRDefault="001F0F35">
      <w:pPr>
        <w:rPr>
          <w:rFonts w:hint="eastAsia"/>
        </w:rPr>
      </w:pPr>
      <w:r>
        <w:rPr>
          <w:rFonts w:hint="eastAsia"/>
        </w:rPr>
        <w:t>每一个小目标，成就大梦想</w:t>
      </w:r>
    </w:p>
    <w:p w14:paraId="5C6C5D53" w14:textId="77777777" w:rsidR="001F0F35" w:rsidRDefault="001F0F35">
      <w:pPr>
        <w:rPr>
          <w:rFonts w:hint="eastAsia"/>
        </w:rPr>
      </w:pPr>
      <w:r>
        <w:rPr>
          <w:rFonts w:hint="eastAsia"/>
        </w:rPr>
        <w:t>团队的拼搏并不只是为了追求短期的成功，更是在为未来的梦想而奋斗。每一个小目标的实现，都是对团队努力的认可。正如马云所说：“今天很残酷，明天更残酷，后天很美好，但绝大多数人死在明天晚上。”在团队中，保持对目标的清晰认知，不断调整前进的方向，才能最终迎来胜利的曙光。</w:t>
      </w:r>
    </w:p>
    <w:p w14:paraId="295547AE" w14:textId="77777777" w:rsidR="001F0F35" w:rsidRDefault="001F0F35"/>
    <w:p w14:paraId="1E8D6141" w14:textId="77777777" w:rsidR="001F0F35" w:rsidRDefault="001F0F35">
      <w:pPr>
        <w:rPr>
          <w:rFonts w:hint="eastAsia"/>
        </w:rPr>
      </w:pPr>
      <w:r>
        <w:rPr>
          <w:rFonts w:hint="eastAsia"/>
        </w:rPr>
        <w:t>鼓励与支持，成就无限可能</w:t>
      </w:r>
    </w:p>
    <w:p w14:paraId="19A30826" w14:textId="77777777" w:rsidR="001F0F35" w:rsidRDefault="001F0F35">
      <w:pPr>
        <w:rPr>
          <w:rFonts w:hint="eastAsia"/>
        </w:rPr>
      </w:pPr>
      <w:r>
        <w:rPr>
          <w:rFonts w:hint="eastAsia"/>
        </w:rPr>
        <w:t>在团队中，积极的氛围和相互鼓励是推动前进的重要动力。每一个成员的努力都值得被赞美，正如一句激励的话：“你们是星星，我是天空，只有你们的闪耀才能照亮我的夜空。”当团队成员相互支持、共同成长时，才能创造出无与伦比的成就。</w:t>
      </w:r>
    </w:p>
    <w:p w14:paraId="25C9A57F" w14:textId="77777777" w:rsidR="001F0F35" w:rsidRDefault="001F0F35"/>
    <w:p w14:paraId="546DA838" w14:textId="77777777" w:rsidR="001F0F35" w:rsidRDefault="001F0F35">
      <w:pPr>
        <w:rPr>
          <w:rFonts w:hint="eastAsia"/>
        </w:rPr>
      </w:pPr>
      <w:r>
        <w:rPr>
          <w:rFonts w:hint="eastAsia"/>
        </w:rPr>
        <w:t>从失败中汲取力量</w:t>
      </w:r>
    </w:p>
    <w:p w14:paraId="3054086B" w14:textId="77777777" w:rsidR="001F0F35" w:rsidRDefault="001F0F35">
      <w:pPr>
        <w:rPr>
          <w:rFonts w:hint="eastAsia"/>
        </w:rPr>
      </w:pPr>
      <w:r>
        <w:rPr>
          <w:rFonts w:hint="eastAsia"/>
        </w:rPr>
        <w:t>失败是成功之母，每一次挫折都是成长的机会。在团队中，面对失败时，重要的是如何从中吸取教训，调整心态。正如爱迪生所说：“我没有失败，我只是找到了一千种不适合的方法。”只有勇敢地面对失败，团队才能在未来的路上越走越稳。</w:t>
      </w:r>
    </w:p>
    <w:p w14:paraId="3264F62B" w14:textId="77777777" w:rsidR="001F0F35" w:rsidRDefault="001F0F35"/>
    <w:p w14:paraId="730926D4" w14:textId="77777777" w:rsidR="001F0F35" w:rsidRDefault="001F0F35">
      <w:pPr>
        <w:rPr>
          <w:rFonts w:hint="eastAsia"/>
        </w:rPr>
      </w:pPr>
      <w:r>
        <w:rPr>
          <w:rFonts w:hint="eastAsia"/>
        </w:rPr>
        <w:t>团结就是力量</w:t>
      </w:r>
    </w:p>
    <w:p w14:paraId="760B9836" w14:textId="77777777" w:rsidR="001F0F35" w:rsidRDefault="001F0F35">
      <w:pPr>
        <w:rPr>
          <w:rFonts w:hint="eastAsia"/>
        </w:rPr>
      </w:pPr>
      <w:r>
        <w:rPr>
          <w:rFonts w:hint="eastAsia"/>
        </w:rPr>
        <w:t>团队的成功，不仅仅体现在最后的总结上，更在于过程中的团结与奋斗。每一次的合作都是对彼此信任的建立。正如一句经典名言：“一个人可以走得快，但一群人却可以走得远。”在共同的目标指引下，团队成员齐心协力，携手并进，才能创造出更大的奇迹。</w:t>
      </w:r>
    </w:p>
    <w:p w14:paraId="39024381" w14:textId="77777777" w:rsidR="001F0F35" w:rsidRDefault="001F0F35"/>
    <w:p w14:paraId="25469A75" w14:textId="77777777" w:rsidR="001F0F35" w:rsidRDefault="001F0F35">
      <w:pPr>
        <w:rPr>
          <w:rFonts w:hint="eastAsia"/>
        </w:rPr>
      </w:pPr>
      <w:r>
        <w:rPr>
          <w:rFonts w:hint="eastAsia"/>
        </w:rPr>
        <w:t>总结：拼搏的力量无穷无尽</w:t>
      </w:r>
    </w:p>
    <w:p w14:paraId="3D66D877" w14:textId="77777777" w:rsidR="001F0F35" w:rsidRDefault="001F0F35">
      <w:pPr>
        <w:rPr>
          <w:rFonts w:hint="eastAsia"/>
        </w:rPr>
      </w:pPr>
      <w:r>
        <w:rPr>
          <w:rFonts w:hint="eastAsia"/>
        </w:rPr>
        <w:t>在团队中，努力拼搏的精神是无穷无尽的。无论面临怎样的挑战，只要我们坚定信念，保持积极的态度，团结一心，必定能够迎来成功的那一天。让我们一起为梦想而拼搏，携手共创美好的未来！</w:t>
      </w:r>
    </w:p>
    <w:p w14:paraId="4F9481A2" w14:textId="77777777" w:rsidR="001F0F35" w:rsidRDefault="001F0F35"/>
    <w:p w14:paraId="568DF43E" w14:textId="77777777" w:rsidR="001F0F35" w:rsidRDefault="001F0F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BE12B4" w14:textId="0F3DF288" w:rsidR="00DF3EEF" w:rsidRDefault="00DF3EEF"/>
    <w:sectPr w:rsidR="00DF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EF"/>
    <w:rsid w:val="001F0F35"/>
    <w:rsid w:val="00BF10E6"/>
    <w:rsid w:val="00D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53521-1A0B-4B81-A1EA-DF54EE1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3E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3E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3E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3E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3E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3E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3E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3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3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3E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3E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3E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3E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3E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3E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3E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3E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E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E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E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3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