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F88C" w14:textId="77777777" w:rsidR="00B728AE" w:rsidRDefault="00B728AE">
      <w:pPr>
        <w:rPr>
          <w:rFonts w:hint="eastAsia"/>
        </w:rPr>
      </w:pPr>
      <w:r>
        <w:rPr>
          <w:rFonts w:hint="eastAsia"/>
        </w:rPr>
        <w:t>努力提升自己的正能量句子</w:t>
      </w:r>
    </w:p>
    <w:p w14:paraId="3015E55B" w14:textId="77777777" w:rsidR="00B728AE" w:rsidRDefault="00B728AE">
      <w:pPr>
        <w:rPr>
          <w:rFonts w:hint="eastAsia"/>
        </w:rPr>
      </w:pPr>
      <w:r>
        <w:rPr>
          <w:rFonts w:hint="eastAsia"/>
        </w:rPr>
        <w:t>在生活中，我们常常会面临各种挑战和困难，积极的心态和正能量的句子能够帮助我们克服这些障碍，提升自我，激励前行。以下是一些富有力量的正能量句子，希望能够为你带来启发和动力。</w:t>
      </w:r>
    </w:p>
    <w:p w14:paraId="27A36BCC" w14:textId="77777777" w:rsidR="00B728AE" w:rsidRDefault="00B728AE"/>
    <w:p w14:paraId="05CB2217" w14:textId="77777777" w:rsidR="00B728AE" w:rsidRDefault="00B728AE">
      <w:pPr>
        <w:rPr>
          <w:rFonts w:hint="eastAsia"/>
        </w:rPr>
      </w:pPr>
      <w:r>
        <w:rPr>
          <w:rFonts w:hint="eastAsia"/>
        </w:rPr>
        <w:t>相信自己的能力</w:t>
      </w:r>
    </w:p>
    <w:p w14:paraId="3A9283DC" w14:textId="77777777" w:rsidR="00B728AE" w:rsidRDefault="00B728AE">
      <w:pPr>
        <w:rPr>
          <w:rFonts w:hint="eastAsia"/>
        </w:rPr>
      </w:pPr>
      <w:r>
        <w:rPr>
          <w:rFonts w:hint="eastAsia"/>
        </w:rPr>
        <w:t>“我可以做到任何我想做的事情。”这是一个简单却充满力量的句子。相信自己的能力是成功的第一步。无论面对怎样的挑战，当我们坚信自己能够克服困难时，往往就能找到解决问题的方法。自信能够激发我们的潜力，让我们在逆境中依然勇往直前。</w:t>
      </w:r>
    </w:p>
    <w:p w14:paraId="2A1C6EF7" w14:textId="77777777" w:rsidR="00B728AE" w:rsidRDefault="00B728AE"/>
    <w:p w14:paraId="0068B2CE" w14:textId="77777777" w:rsidR="00B728AE" w:rsidRDefault="00B728AE">
      <w:pPr>
        <w:rPr>
          <w:rFonts w:hint="eastAsia"/>
        </w:rPr>
      </w:pPr>
      <w:r>
        <w:rPr>
          <w:rFonts w:hint="eastAsia"/>
        </w:rPr>
        <w:t>把每一天都当作新的开始</w:t>
      </w:r>
    </w:p>
    <w:p w14:paraId="2AA69FB2" w14:textId="77777777" w:rsidR="00B728AE" w:rsidRDefault="00B728AE">
      <w:pPr>
        <w:rPr>
          <w:rFonts w:hint="eastAsia"/>
        </w:rPr>
      </w:pPr>
      <w:r>
        <w:rPr>
          <w:rFonts w:hint="eastAsia"/>
        </w:rPr>
        <w:t>“每一天都是一个新的开始，我会好好把握。”生活中，我们可能会经历失败和挫折，但每一天都是重新开始的机会。早晨的阳光总能带来新的希望，让我们不再被过去的阴影困扰。积极面对每一天，让心灵焕然一新，将每一次失败都视为成长的契机。</w:t>
      </w:r>
    </w:p>
    <w:p w14:paraId="75EF1E8B" w14:textId="77777777" w:rsidR="00B728AE" w:rsidRDefault="00B728AE"/>
    <w:p w14:paraId="7E896576" w14:textId="77777777" w:rsidR="00B728AE" w:rsidRDefault="00B728AE">
      <w:pPr>
        <w:rPr>
          <w:rFonts w:hint="eastAsia"/>
        </w:rPr>
      </w:pPr>
      <w:r>
        <w:rPr>
          <w:rFonts w:hint="eastAsia"/>
        </w:rPr>
        <w:t>持续学习和成长</w:t>
      </w:r>
    </w:p>
    <w:p w14:paraId="24B505EA" w14:textId="77777777" w:rsidR="00B728AE" w:rsidRDefault="00B728AE">
      <w:pPr>
        <w:rPr>
          <w:rFonts w:hint="eastAsia"/>
        </w:rPr>
      </w:pPr>
      <w:r>
        <w:rPr>
          <w:rFonts w:hint="eastAsia"/>
        </w:rPr>
        <w:t>“我愿意学习，不断成长。”学习是提升自我的重要途径。无论是在工作中还是生活中，我们都应保持好奇心和求知欲。通过学习新知识、新技能，我们能够不断拓宽视野，提高自我。每一次学习的经历都是自我成长的重要一步，让我们在未来的道路上走得更加从容。</w:t>
      </w:r>
    </w:p>
    <w:p w14:paraId="44F900FE" w14:textId="77777777" w:rsidR="00B728AE" w:rsidRDefault="00B728AE"/>
    <w:p w14:paraId="0A1D5192" w14:textId="77777777" w:rsidR="00B728AE" w:rsidRDefault="00B728AE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67296962" w14:textId="77777777" w:rsidR="00B728AE" w:rsidRDefault="00B728AE">
      <w:pPr>
        <w:rPr>
          <w:rFonts w:hint="eastAsia"/>
        </w:rPr>
      </w:pPr>
      <w:r>
        <w:rPr>
          <w:rFonts w:hint="eastAsia"/>
        </w:rPr>
        <w:t>“我会勇敢面对变化和挑战。”生活总是充满不确定性，拥抱变化意味着我们要有勇气走出舒适区，迎接新的机会与挑战。变化虽然带来未知，但同时也蕴藏着无限可能。勇于尝试，敢于冒险，才能让自己在变化中不断成长，收获更多的人生经验。</w:t>
      </w:r>
    </w:p>
    <w:p w14:paraId="793414E5" w14:textId="77777777" w:rsidR="00B728AE" w:rsidRDefault="00B728AE"/>
    <w:p w14:paraId="0603632B" w14:textId="77777777" w:rsidR="00B728AE" w:rsidRDefault="00B728AE">
      <w:pPr>
        <w:rPr>
          <w:rFonts w:hint="eastAsia"/>
        </w:rPr>
      </w:pPr>
      <w:r>
        <w:rPr>
          <w:rFonts w:hint="eastAsia"/>
        </w:rPr>
        <w:t>感恩身边的人和事</w:t>
      </w:r>
    </w:p>
    <w:p w14:paraId="5FD24AC7" w14:textId="77777777" w:rsidR="00B728AE" w:rsidRDefault="00B728AE">
      <w:pPr>
        <w:rPr>
          <w:rFonts w:hint="eastAsia"/>
        </w:rPr>
      </w:pPr>
      <w:r>
        <w:rPr>
          <w:rFonts w:hint="eastAsia"/>
        </w:rPr>
        <w:t>“我感恩生命中的每一个瞬间。”感恩的心态能够帮助我们更加积极地看待生活。无论是家人、朋友还是陌生人，他们的支持与陪伴都是我们成长路上不可或缺的一部分。感恩让我们学会珍惜身边的美好，增强对生活的热爱与向往，让每一天都充满温暖与动力。</w:t>
      </w:r>
    </w:p>
    <w:p w14:paraId="022BDC47" w14:textId="77777777" w:rsidR="00B728AE" w:rsidRDefault="00B728AE"/>
    <w:p w14:paraId="229CA826" w14:textId="77777777" w:rsidR="00B728AE" w:rsidRDefault="00B728AE">
      <w:pPr>
        <w:rPr>
          <w:rFonts w:hint="eastAsia"/>
        </w:rPr>
      </w:pPr>
      <w:r>
        <w:rPr>
          <w:rFonts w:hint="eastAsia"/>
        </w:rPr>
        <w:t>设定目标，努力实现</w:t>
      </w:r>
    </w:p>
    <w:p w14:paraId="75644AA0" w14:textId="77777777" w:rsidR="00B728AE" w:rsidRDefault="00B728AE">
      <w:pPr>
        <w:rPr>
          <w:rFonts w:hint="eastAsia"/>
        </w:rPr>
      </w:pPr>
      <w:r>
        <w:rPr>
          <w:rFonts w:hint="eastAsia"/>
        </w:rPr>
        <w:t>“我有目标，并会为之努力。”明确的目标能够引导我们的努力方向，激励我们不断向前。设定短期和长期目标，可以帮助我们保持动力，并在实现目标的过程中获得成就感。每一步小小的进步，都是对自我的肯定，都是通往成功的重要里程碑。</w:t>
      </w:r>
    </w:p>
    <w:p w14:paraId="6082FA28" w14:textId="77777777" w:rsidR="00B728AE" w:rsidRDefault="00B728AE"/>
    <w:p w14:paraId="3D7CE3E6" w14:textId="77777777" w:rsidR="00B728AE" w:rsidRDefault="00B728AE">
      <w:pPr>
        <w:rPr>
          <w:rFonts w:hint="eastAsia"/>
        </w:rPr>
      </w:pPr>
      <w:r>
        <w:rPr>
          <w:rFonts w:hint="eastAsia"/>
        </w:rPr>
        <w:t>最后的总结</w:t>
      </w:r>
    </w:p>
    <w:p w14:paraId="57B88AB8" w14:textId="77777777" w:rsidR="00B728AE" w:rsidRDefault="00B728AE">
      <w:pPr>
        <w:rPr>
          <w:rFonts w:hint="eastAsia"/>
        </w:rPr>
      </w:pPr>
      <w:r>
        <w:rPr>
          <w:rFonts w:hint="eastAsia"/>
        </w:rPr>
        <w:t>正能量的句子不仅能够激励我们自己，更能影响周围的人。让我们在日常生活中不断重复这些积极的句子，帮助自己保持乐观、勇敢和积极的心态。无论生活多么艰难，相信自己、拥抱变化、持续学习，才能真正实现自我提升，创造更加美好的未来。</w:t>
      </w:r>
    </w:p>
    <w:p w14:paraId="0C2626F1" w14:textId="77777777" w:rsidR="00B728AE" w:rsidRDefault="00B728AE"/>
    <w:p w14:paraId="472DF419" w14:textId="77777777" w:rsidR="00B728AE" w:rsidRDefault="00B728A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CB56BC" w14:textId="2EB09417" w:rsidR="00CB59E0" w:rsidRDefault="00CB59E0"/>
    <w:sectPr w:rsidR="00CB5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E0"/>
    <w:rsid w:val="00B728AE"/>
    <w:rsid w:val="00BF10E6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84C0-4BCF-4701-AF52-77062CA0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5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5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59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59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59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59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59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59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59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59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59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59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59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59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59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59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59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5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9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5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9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9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5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