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8CCD6" w14:textId="77777777" w:rsidR="00392FE1" w:rsidRDefault="00392FE1">
      <w:pPr>
        <w:rPr>
          <w:rFonts w:hint="eastAsia"/>
        </w:rPr>
      </w:pPr>
      <w:r>
        <w:rPr>
          <w:rFonts w:hint="eastAsia"/>
        </w:rPr>
        <w:t>努力是为了家人经典句子（为了家人和孩子拼搏句子）</w:t>
      </w:r>
    </w:p>
    <w:p w14:paraId="56489E40" w14:textId="77777777" w:rsidR="00392FE1" w:rsidRDefault="00392FE1"/>
    <w:p w14:paraId="08AF509A" w14:textId="77777777" w:rsidR="00392FE1" w:rsidRDefault="00392FE1">
      <w:pPr>
        <w:rPr>
          <w:rFonts w:hint="eastAsia"/>
        </w:rPr>
      </w:pPr>
      <w:r>
        <w:rPr>
          <w:rFonts w:hint="eastAsia"/>
        </w:rPr>
        <w:t>努力的动力源于家人</w:t>
      </w:r>
    </w:p>
    <w:p w14:paraId="38CBDFD8" w14:textId="77777777" w:rsidR="00392FE1" w:rsidRDefault="00392FE1">
      <w:pPr>
        <w:rPr>
          <w:rFonts w:hint="eastAsia"/>
        </w:rPr>
      </w:pPr>
      <w:r>
        <w:rPr>
          <w:rFonts w:hint="eastAsia"/>
        </w:rPr>
        <w:t>在生活的每一个阶段，家庭都是我们心灵的归宿和支撑。当我们经历挫折时，往往是家人的鼓励和支持让我们重新振作。无论是日常生活的琐碎，还是事业上的挑战，家人的期待成为了我们不懈努力的动力源泉。“为了家人，我愿意付出一切。”这句话深深触动了无数奋斗者的心，因为背后承载的是对家庭的责任感和爱。</w:t>
      </w:r>
    </w:p>
    <w:p w14:paraId="2BB0CCB6" w14:textId="77777777" w:rsidR="00392FE1" w:rsidRDefault="00392FE1"/>
    <w:p w14:paraId="74247912" w14:textId="77777777" w:rsidR="00392FE1" w:rsidRDefault="00392FE1">
      <w:pPr>
        <w:rPr>
          <w:rFonts w:hint="eastAsia"/>
        </w:rPr>
      </w:pPr>
      <w:r>
        <w:rPr>
          <w:rFonts w:hint="eastAsia"/>
        </w:rPr>
        <w:t>孩子是我们努力的未来</w:t>
      </w:r>
    </w:p>
    <w:p w14:paraId="7D751025" w14:textId="77777777" w:rsidR="00392FE1" w:rsidRDefault="00392FE1">
      <w:pPr>
        <w:rPr>
          <w:rFonts w:hint="eastAsia"/>
        </w:rPr>
      </w:pPr>
      <w:r>
        <w:rPr>
          <w:rFonts w:hint="eastAsia"/>
        </w:rPr>
        <w:t>对于父母而言，孩子是他们奋斗的最大理由。为了给孩子提供更好的生活和教育，许多父母愿意夜以继日地工作。“我努力工作，只希望孩子能有一个光明的未来。”这是许多父母心中的共鸣。我们为孩子铺设的每一步，都是希望他们能够拥有更多选择的权利和更好的成长环境。</w:t>
      </w:r>
    </w:p>
    <w:p w14:paraId="0DD36AFD" w14:textId="77777777" w:rsidR="00392FE1" w:rsidRDefault="00392FE1"/>
    <w:p w14:paraId="045ADE2B" w14:textId="77777777" w:rsidR="00392FE1" w:rsidRDefault="00392FE1">
      <w:pPr>
        <w:rPr>
          <w:rFonts w:hint="eastAsia"/>
        </w:rPr>
      </w:pPr>
      <w:r>
        <w:rPr>
          <w:rFonts w:hint="eastAsia"/>
        </w:rPr>
        <w:t>奋斗是一种无声的爱</w:t>
      </w:r>
    </w:p>
    <w:p w14:paraId="6CF4F8E8" w14:textId="77777777" w:rsidR="00392FE1" w:rsidRDefault="00392FE1">
      <w:pPr>
        <w:rPr>
          <w:rFonts w:hint="eastAsia"/>
        </w:rPr>
      </w:pPr>
      <w:r>
        <w:rPr>
          <w:rFonts w:hint="eastAsia"/>
        </w:rPr>
        <w:t>很多时候，奋斗并不是口头上的承诺，而是行动上的表现。每天的早起、加班、节省开支，这些看似平常的行为，都是为了家庭的美好未来。“我的努力是对家人最好的爱。”这种无声的付出，往往比言语更能打动人心。正是因为这些努力，家人才能享受到更好的生活品质。</w:t>
      </w:r>
    </w:p>
    <w:p w14:paraId="0132CC02" w14:textId="77777777" w:rsidR="00392FE1" w:rsidRDefault="00392FE1"/>
    <w:p w14:paraId="00EA387A" w14:textId="77777777" w:rsidR="00392FE1" w:rsidRDefault="00392FE1">
      <w:pPr>
        <w:rPr>
          <w:rFonts w:hint="eastAsia"/>
        </w:rPr>
      </w:pPr>
      <w:r>
        <w:rPr>
          <w:rFonts w:hint="eastAsia"/>
        </w:rPr>
        <w:t>生活的挫折与坚持</w:t>
      </w:r>
    </w:p>
    <w:p w14:paraId="734E507B" w14:textId="77777777" w:rsidR="00392FE1" w:rsidRDefault="00392FE1">
      <w:pPr>
        <w:rPr>
          <w:rFonts w:hint="eastAsia"/>
        </w:rPr>
      </w:pPr>
      <w:r>
        <w:rPr>
          <w:rFonts w:hint="eastAsia"/>
        </w:rPr>
        <w:t>在追求梦想的道路上，我们难免会遇到各种挑战和困难。有时候，这些挫折让我们感到无助，甚至想要放弃。然而，每当想起家人期待的眼神，心中的那份坚持便油然而生。“我不能让他们失望。”这句简单的话语，成为了无数奋斗者的座右铭。在逆境中前行，正是为了不辜负家人的期望。</w:t>
      </w:r>
    </w:p>
    <w:p w14:paraId="271937A1" w14:textId="77777777" w:rsidR="00392FE1" w:rsidRDefault="00392FE1"/>
    <w:p w14:paraId="4DB80CF0" w14:textId="77777777" w:rsidR="00392FE1" w:rsidRDefault="00392FE1">
      <w:pPr>
        <w:rPr>
          <w:rFonts w:hint="eastAsia"/>
        </w:rPr>
      </w:pPr>
      <w:r>
        <w:rPr>
          <w:rFonts w:hint="eastAsia"/>
        </w:rPr>
        <w:t>共同成长的旅程</w:t>
      </w:r>
    </w:p>
    <w:p w14:paraId="15C5905D" w14:textId="77777777" w:rsidR="00392FE1" w:rsidRDefault="00392FE1">
      <w:pPr>
        <w:rPr>
          <w:rFonts w:hint="eastAsia"/>
        </w:rPr>
      </w:pPr>
      <w:r>
        <w:rPr>
          <w:rFonts w:hint="eastAsia"/>
        </w:rPr>
        <w:t>努力并不是一个人的旅程，而是全家共同成长的过程。通过我们的努力，孩子们也在潜移默化中受到影响，学会了责任与奋斗的意义。“我希望孩子们能看到我的努力，从而明白生活的价值。”这不仅是父母的期盼，也是对孩子最好的教育。通过榜样的力量，我们在为他们铺路的也在塑造他们的人生观。</w:t>
      </w:r>
    </w:p>
    <w:p w14:paraId="4D162F7C" w14:textId="77777777" w:rsidR="00392FE1" w:rsidRDefault="00392FE1"/>
    <w:p w14:paraId="16B5A288" w14:textId="77777777" w:rsidR="00392FE1" w:rsidRDefault="00392FE1">
      <w:pPr>
        <w:rPr>
          <w:rFonts w:hint="eastAsia"/>
        </w:rPr>
      </w:pPr>
      <w:r>
        <w:rPr>
          <w:rFonts w:hint="eastAsia"/>
        </w:rPr>
        <w:t>总结：为了家人而奋斗的意义</w:t>
      </w:r>
    </w:p>
    <w:p w14:paraId="05C4911E" w14:textId="77777777" w:rsidR="00392FE1" w:rsidRDefault="00392FE1">
      <w:pPr>
        <w:rPr>
          <w:rFonts w:hint="eastAsia"/>
        </w:rPr>
      </w:pPr>
      <w:r>
        <w:rPr>
          <w:rFonts w:hint="eastAsia"/>
        </w:rPr>
        <w:t>努力是为了家人，是对他们深沉的爱和责任。每一份付出，都是希望未来能更加美好。无论我们身处何地，奋斗的意义始终如一，那就是为了心中牵挂的家人与孩子。让我们继续努力，让每一天都成为爱的证明。</w:t>
      </w:r>
    </w:p>
    <w:p w14:paraId="5099D508" w14:textId="77777777" w:rsidR="00392FE1" w:rsidRDefault="00392FE1"/>
    <w:p w14:paraId="4DD82A3E" w14:textId="77777777" w:rsidR="00392FE1" w:rsidRDefault="00392FE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4836AB9" w14:textId="388E802E" w:rsidR="00A12E82" w:rsidRDefault="00A12E82"/>
    <w:sectPr w:rsidR="00A12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82"/>
    <w:rsid w:val="00392FE1"/>
    <w:rsid w:val="00A12E8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8928D-8E60-4021-BE25-F6598EC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2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2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2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2E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2E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2E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2E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2E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2E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2E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2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2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2E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2E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2E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2E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2E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2E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2E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2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2E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2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E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E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2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E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E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2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