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2A85" w14:textId="77777777" w:rsidR="009D153E" w:rsidRDefault="009D153E">
      <w:pPr>
        <w:rPr>
          <w:rFonts w:hint="eastAsia"/>
        </w:rPr>
      </w:pPr>
      <w:r>
        <w:rPr>
          <w:rFonts w:hint="eastAsia"/>
        </w:rPr>
        <w:t>努力是为了家人</w:t>
      </w:r>
    </w:p>
    <w:p w14:paraId="1B69A919" w14:textId="77777777" w:rsidR="009D153E" w:rsidRDefault="009D153E">
      <w:pPr>
        <w:rPr>
          <w:rFonts w:hint="eastAsia"/>
        </w:rPr>
      </w:pPr>
      <w:r>
        <w:rPr>
          <w:rFonts w:hint="eastAsia"/>
        </w:rPr>
        <w:t>在生活的旅程中，家人始终是我们最坚实的后盾和最温暖的归宿。为了他们，我们在生活的每一个细节上都不遗余力，努力拼搏，力求给予他们更好的生活。每一滴汗水、每一份付出，都是为了让家人在未来的日子里过得更加安稳、幸福。</w:t>
      </w:r>
    </w:p>
    <w:p w14:paraId="7FC53A7D" w14:textId="77777777" w:rsidR="009D153E" w:rsidRDefault="009D153E"/>
    <w:p w14:paraId="5E6A79BF" w14:textId="77777777" w:rsidR="009D153E" w:rsidRDefault="009D153E">
      <w:pPr>
        <w:rPr>
          <w:rFonts w:hint="eastAsia"/>
        </w:rPr>
      </w:pPr>
      <w:r>
        <w:rPr>
          <w:rFonts w:hint="eastAsia"/>
        </w:rPr>
        <w:t>为了生活而努力</w:t>
      </w:r>
    </w:p>
    <w:p w14:paraId="247D9F15" w14:textId="77777777" w:rsidR="009D153E" w:rsidRDefault="009D153E">
      <w:pPr>
        <w:rPr>
          <w:rFonts w:hint="eastAsia"/>
        </w:rPr>
      </w:pPr>
      <w:r>
        <w:rPr>
          <w:rFonts w:hint="eastAsia"/>
        </w:rPr>
        <w:t>生活中充满挑战，但正是这些挑战让我们成长。为了维持家庭的温暖与和谐，我们不断奋斗，追求职业上的进步。每当面对困难时，想到家人依赖着我们，心中便会升起一股无畏的力量，让我们无畏前行。努力的意义，在于通过自身的奋斗，让家人享受更美好的生活。</w:t>
      </w:r>
    </w:p>
    <w:p w14:paraId="518058CC" w14:textId="77777777" w:rsidR="009D153E" w:rsidRDefault="009D153E"/>
    <w:p w14:paraId="5356E149" w14:textId="77777777" w:rsidR="009D153E" w:rsidRDefault="009D153E">
      <w:pPr>
        <w:rPr>
          <w:rFonts w:hint="eastAsia"/>
        </w:rPr>
      </w:pPr>
      <w:r>
        <w:rPr>
          <w:rFonts w:hint="eastAsia"/>
        </w:rPr>
        <w:t>家是努力的动力</w:t>
      </w:r>
    </w:p>
    <w:p w14:paraId="3C24390F" w14:textId="77777777" w:rsidR="009D153E" w:rsidRDefault="009D153E">
      <w:pPr>
        <w:rPr>
          <w:rFonts w:hint="eastAsia"/>
        </w:rPr>
      </w:pPr>
      <w:r>
        <w:rPr>
          <w:rFonts w:hint="eastAsia"/>
        </w:rPr>
        <w:t>家不仅是一个物理空间，更是心灵的寄托。为了家人，我们在职业生涯中不断努力，提升自己的能力和素养。这种动力不仅来源于责任感，更源自对家人深厚的爱。每当我们想到他们的笑脸，内心便充满了力量，推动我们在奋斗的路上不断前行。</w:t>
      </w:r>
    </w:p>
    <w:p w14:paraId="27C7A179" w14:textId="77777777" w:rsidR="009D153E" w:rsidRDefault="009D153E"/>
    <w:p w14:paraId="4B3D7C4C" w14:textId="77777777" w:rsidR="009D153E" w:rsidRDefault="009D153E">
      <w:pPr>
        <w:rPr>
          <w:rFonts w:hint="eastAsia"/>
        </w:rPr>
      </w:pPr>
      <w:r>
        <w:rPr>
          <w:rFonts w:hint="eastAsia"/>
        </w:rPr>
        <w:t>家庭的支持与鼓励</w:t>
      </w:r>
    </w:p>
    <w:p w14:paraId="0A33B6C7" w14:textId="77777777" w:rsidR="009D153E" w:rsidRDefault="009D153E">
      <w:pPr>
        <w:rPr>
          <w:rFonts w:hint="eastAsia"/>
        </w:rPr>
      </w:pPr>
      <w:r>
        <w:rPr>
          <w:rFonts w:hint="eastAsia"/>
        </w:rPr>
        <w:t>努力的过程并非总是一帆风顺，家庭的支持与鼓励则是我们最重要的精神支柱。在艰难时刻，家人的理解与包容给了我们勇气，让我们重新审视目标，坚定信念。为了回馈他们的爱，我们更加努力地追求理想，希望在未来的某一天能将这份爱传递给他们。</w:t>
      </w:r>
    </w:p>
    <w:p w14:paraId="43528E3D" w14:textId="77777777" w:rsidR="009D153E" w:rsidRDefault="009D153E"/>
    <w:p w14:paraId="765A1630" w14:textId="77777777" w:rsidR="009D153E" w:rsidRDefault="009D153E">
      <w:pPr>
        <w:rPr>
          <w:rFonts w:hint="eastAsia"/>
        </w:rPr>
      </w:pPr>
      <w:r>
        <w:rPr>
          <w:rFonts w:hint="eastAsia"/>
        </w:rPr>
        <w:t>付出终有回报</w:t>
      </w:r>
    </w:p>
    <w:p w14:paraId="33AFA52B" w14:textId="77777777" w:rsidR="009D153E" w:rsidRDefault="009D153E">
      <w:pPr>
        <w:rPr>
          <w:rFonts w:hint="eastAsia"/>
        </w:rPr>
      </w:pPr>
      <w:r>
        <w:rPr>
          <w:rFonts w:hint="eastAsia"/>
        </w:rPr>
        <w:t>努力付出是为了更美好的未来，家人始终是我们最坚定的信仰。我们相信，只要坚持不懈，终会收获丰硕的果实。无论是生活的改善还是家庭的团聚，这些都是对我们努力最好的回馈。每一个奋斗的日子，都是在为家人铺就幸福的道路。</w:t>
      </w:r>
    </w:p>
    <w:p w14:paraId="2A3035B9" w14:textId="77777777" w:rsidR="009D153E" w:rsidRDefault="009D153E"/>
    <w:p w14:paraId="3E653B61" w14:textId="77777777" w:rsidR="009D153E" w:rsidRDefault="009D153E">
      <w:pPr>
        <w:rPr>
          <w:rFonts w:hint="eastAsia"/>
        </w:rPr>
      </w:pPr>
      <w:r>
        <w:rPr>
          <w:rFonts w:hint="eastAsia"/>
        </w:rPr>
        <w:t>最后的总结</w:t>
      </w:r>
    </w:p>
    <w:p w14:paraId="43FE5818" w14:textId="77777777" w:rsidR="009D153E" w:rsidRDefault="009D153E">
      <w:pPr>
        <w:rPr>
          <w:rFonts w:hint="eastAsia"/>
        </w:rPr>
      </w:pPr>
      <w:r>
        <w:rPr>
          <w:rFonts w:hint="eastAsia"/>
        </w:rPr>
        <w:t>最终，努力不仅仅是为了个人的成就，更是为了给家人创造一个更好的环境。家是我们奋斗的目标，也是我们努力的动力源泉。在这条追求梦想的路上，让我们一起为家人而努力，珍惜每一次奋斗的机会，让家人过上更美好的生活。</w:t>
      </w:r>
    </w:p>
    <w:p w14:paraId="308ADA74" w14:textId="77777777" w:rsidR="009D153E" w:rsidRDefault="009D153E"/>
    <w:p w14:paraId="35ADE177" w14:textId="77777777" w:rsidR="009D153E" w:rsidRDefault="009D153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B42633" w14:textId="59EB5F25" w:rsidR="002925B1" w:rsidRDefault="002925B1"/>
    <w:sectPr w:rsidR="0029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B1"/>
    <w:rsid w:val="002925B1"/>
    <w:rsid w:val="009D153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C9FE3-27A1-4DBC-BE73-7B863712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92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9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92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925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25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925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925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925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925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925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92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92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925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925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925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925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925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925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925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9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925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92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5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5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92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5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5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92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