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171A" w14:textId="77777777" w:rsidR="00934309" w:rsidRDefault="00934309">
      <w:pPr>
        <w:rPr>
          <w:rFonts w:hint="eastAsia"/>
        </w:rPr>
      </w:pPr>
      <w:r>
        <w:rPr>
          <w:rFonts w:hint="eastAsia"/>
        </w:rPr>
        <w:t>努力是为了家人</w:t>
      </w:r>
    </w:p>
    <w:p w14:paraId="4DD65672" w14:textId="77777777" w:rsidR="00934309" w:rsidRDefault="00934309">
      <w:pPr>
        <w:rPr>
          <w:rFonts w:hint="eastAsia"/>
        </w:rPr>
      </w:pPr>
      <w:r>
        <w:rPr>
          <w:rFonts w:hint="eastAsia"/>
        </w:rPr>
        <w:t>在生活的旅途中，家庭是我们最温暖的港湾。无论外面的世界多么喧嚣，家人始终是我们奋斗的动力源泉。每当我们感到疲惫或失落，想到家人的期望与支持，心中总会燃起一股勇气。这就是努力的意义，正是为了心中那份对家人的爱。</w:t>
      </w:r>
    </w:p>
    <w:p w14:paraId="6CD5D5A9" w14:textId="77777777" w:rsidR="00934309" w:rsidRDefault="00934309"/>
    <w:p w14:paraId="62C40324" w14:textId="77777777" w:rsidR="00934309" w:rsidRDefault="00934309">
      <w:pPr>
        <w:rPr>
          <w:rFonts w:hint="eastAsia"/>
        </w:rPr>
      </w:pPr>
      <w:r>
        <w:rPr>
          <w:rFonts w:hint="eastAsia"/>
        </w:rPr>
        <w:t>全家一起努力，携手共进</w:t>
      </w:r>
    </w:p>
    <w:p w14:paraId="288EA29A" w14:textId="77777777" w:rsidR="00934309" w:rsidRDefault="00934309">
      <w:pPr>
        <w:rPr>
          <w:rFonts w:hint="eastAsia"/>
        </w:rPr>
      </w:pPr>
      <w:r>
        <w:rPr>
          <w:rFonts w:hint="eastAsia"/>
        </w:rPr>
        <w:t>当一家人共同努力时，彼此的目标和梦想便能够紧密相连。无论是在学习上、事业上，还是生活中的点滴琐事，大家齐心协力，互相支持，能够让每一个人都变得更加坚定。正是这种团队精神，让家庭的力量无限扩大，使每个成员都能在各自的领域中发光发热。</w:t>
      </w:r>
    </w:p>
    <w:p w14:paraId="4B880F09" w14:textId="77777777" w:rsidR="00934309" w:rsidRDefault="00934309"/>
    <w:p w14:paraId="7A98E107" w14:textId="77777777" w:rsidR="00934309" w:rsidRDefault="00934309">
      <w:pPr>
        <w:rPr>
          <w:rFonts w:hint="eastAsia"/>
        </w:rPr>
      </w:pPr>
      <w:r>
        <w:rPr>
          <w:rFonts w:hint="eastAsia"/>
        </w:rPr>
        <w:t>为家人而奋斗的初心</w:t>
      </w:r>
    </w:p>
    <w:p w14:paraId="25FFEBAD" w14:textId="77777777" w:rsidR="00934309" w:rsidRDefault="00934309">
      <w:pPr>
        <w:rPr>
          <w:rFonts w:hint="eastAsia"/>
        </w:rPr>
      </w:pPr>
      <w:r>
        <w:rPr>
          <w:rFonts w:hint="eastAsia"/>
        </w:rPr>
        <w:t>每个人都有自己的奋斗目标，但在这个过程中，很多人会忘记最初的初心。我们努力工作的原因，不仅仅是为了个人的成功，更是为了能够给家人创造一个更好的生活。每一个清晨的早起，每一个熬夜的坚持，都是为了家人能过上更幸福的生活。这份情感，是我们不懈奋斗的动力。</w:t>
      </w:r>
    </w:p>
    <w:p w14:paraId="53D94794" w14:textId="77777777" w:rsidR="00934309" w:rsidRDefault="00934309"/>
    <w:p w14:paraId="63F39E92" w14:textId="77777777" w:rsidR="00934309" w:rsidRDefault="00934309">
      <w:pPr>
        <w:rPr>
          <w:rFonts w:hint="eastAsia"/>
        </w:rPr>
      </w:pPr>
      <w:r>
        <w:rPr>
          <w:rFonts w:hint="eastAsia"/>
        </w:rPr>
        <w:t>相互支持，共同成长</w:t>
      </w:r>
    </w:p>
    <w:p w14:paraId="4ADFE207" w14:textId="77777777" w:rsidR="00934309" w:rsidRDefault="00934309">
      <w:r>
        <w:rPr>
          <w:rFonts w:hint="eastAsia"/>
        </w:rPr>
        <w:t>在家庭中，相互支持是极为重要的。无论是大大小小的成就，还是遇到的挫折，家人始终是我们最坚实的后盾。每当有人在追求梦想的路上遭遇困难时，其他家庭成员的鼓励和帮助，往往能让他们重新振作。这种相互扶持，让家庭的凝聚力更强，成员之间的关系也更加紧密。</w:t>
      </w:r>
    </w:p>
    <w:p w14:paraId="335B6557" w14:textId="77777777" w:rsidR="00934309" w:rsidRDefault="00934309"/>
    <w:p w14:paraId="714E794F" w14:textId="77777777" w:rsidR="00934309" w:rsidRDefault="00934309">
      <w:pPr>
        <w:rPr>
          <w:rFonts w:hint="eastAsia"/>
        </w:rPr>
      </w:pPr>
      <w:r>
        <w:rPr>
          <w:rFonts w:hint="eastAsia"/>
        </w:rPr>
        <w:t>努力的成果，分享的喜悦</w:t>
      </w:r>
    </w:p>
    <w:p w14:paraId="4ECBBB99" w14:textId="77777777" w:rsidR="00934309" w:rsidRDefault="00934309">
      <w:pPr>
        <w:rPr>
          <w:rFonts w:hint="eastAsia"/>
        </w:rPr>
      </w:pPr>
      <w:r>
        <w:rPr>
          <w:rFonts w:hint="eastAsia"/>
        </w:rPr>
        <w:t>努力的过程虽然艰辛，但当我们取得成果时，分享的喜悦更是让人倍感温暖。无论是孩子的学习进步，还是父母的事业成功，家庭成员之间的欢笑与祝福，都是对辛勤付出的最好回报。这些美好的瞬间，犹如星星般点缀在生活的夜空中，让我们在漫长的奋斗旅程中倍感幸福。</w:t>
      </w:r>
    </w:p>
    <w:p w14:paraId="1229C4BB" w14:textId="77777777" w:rsidR="00934309" w:rsidRDefault="00934309"/>
    <w:p w14:paraId="57D9F274" w14:textId="77777777" w:rsidR="00934309" w:rsidRDefault="00934309">
      <w:pPr>
        <w:rPr>
          <w:rFonts w:hint="eastAsia"/>
        </w:rPr>
      </w:pPr>
      <w:r>
        <w:rPr>
          <w:rFonts w:hint="eastAsia"/>
        </w:rPr>
        <w:t>以爱为动力，继续前行</w:t>
      </w:r>
    </w:p>
    <w:p w14:paraId="657EB466" w14:textId="77777777" w:rsidR="00934309" w:rsidRDefault="00934309">
      <w:pPr>
        <w:rPr>
          <w:rFonts w:hint="eastAsia"/>
        </w:rPr>
      </w:pPr>
      <w:r>
        <w:rPr>
          <w:rFonts w:hint="eastAsia"/>
        </w:rPr>
        <w:t>努力的路上，总会有荆棘与坎坷。但只要心中有爱，脚步便会坚定。为家人而努力，不仅是一种责任，更是一种选择。无论未来多么不可预测，家人始终是我们前行的动力。在这条路上，让我们携手共进，为了彼此的幸福而努力。</w:t>
      </w:r>
    </w:p>
    <w:p w14:paraId="2DF755A2" w14:textId="77777777" w:rsidR="00934309" w:rsidRDefault="00934309"/>
    <w:p w14:paraId="11B4E1A8" w14:textId="77777777" w:rsidR="00934309" w:rsidRDefault="009343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52DB2E" w14:textId="152042F1" w:rsidR="00AE2335" w:rsidRDefault="00AE2335"/>
    <w:sectPr w:rsidR="00AE2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5"/>
    <w:rsid w:val="00934309"/>
    <w:rsid w:val="00AE23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8D55-8A2D-4128-95D4-95499D6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2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2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2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23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23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23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23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23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23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23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2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2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23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23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23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23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23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23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23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2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23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2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3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2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3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3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2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