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5D2C" w14:textId="77777777" w:rsidR="00CC4070" w:rsidRDefault="00CC4070">
      <w:pPr>
        <w:rPr>
          <w:rFonts w:hint="eastAsia"/>
        </w:rPr>
      </w:pPr>
      <w:r>
        <w:rPr>
          <w:rFonts w:hint="eastAsia"/>
        </w:rPr>
        <w:t>努力是为了家人</w:t>
      </w:r>
    </w:p>
    <w:p w14:paraId="4E9DDC73" w14:textId="77777777" w:rsidR="00CC4070" w:rsidRDefault="00CC4070">
      <w:pPr>
        <w:rPr>
          <w:rFonts w:hint="eastAsia"/>
        </w:rPr>
      </w:pPr>
      <w:r>
        <w:rPr>
          <w:rFonts w:hint="eastAsia"/>
        </w:rPr>
        <w:t>在生活的旅途中，家人始终是我们心中最柔软的牵挂。无论工作多么繁忙，生活多么艰辛，心中那份对家人的责任感和爱意总能驱使我们不断努力。努力，不仅是为了个人的理想与目标，更是为了给予家人更好的生活。正如一句话所说：“努力是为了让爱更有底气。”</w:t>
      </w:r>
    </w:p>
    <w:p w14:paraId="53C1F0C3" w14:textId="77777777" w:rsidR="00CC4070" w:rsidRDefault="00CC4070"/>
    <w:p w14:paraId="3A93933E" w14:textId="77777777" w:rsidR="00CC4070" w:rsidRDefault="00CC4070">
      <w:pPr>
        <w:rPr>
          <w:rFonts w:hint="eastAsia"/>
        </w:rPr>
      </w:pPr>
      <w:r>
        <w:rPr>
          <w:rFonts w:hint="eastAsia"/>
        </w:rPr>
        <w:t>为家人创造更好的生活</w:t>
      </w:r>
    </w:p>
    <w:p w14:paraId="234877F7" w14:textId="77777777" w:rsidR="00CC4070" w:rsidRDefault="00CC4070">
      <w:pPr>
        <w:rPr>
          <w:rFonts w:hint="eastAsia"/>
        </w:rPr>
      </w:pPr>
      <w:r>
        <w:rPr>
          <w:rFonts w:hint="eastAsia"/>
        </w:rPr>
        <w:t>在这个竞争激烈的社会中，物质的匮乏常常让我们感到无奈。我们努力工作、拼搏进取，就是为了能够给家人提供更为宽裕的生活条件。高品质的生活不仅仅体现在物质上，更在于能给家人带来安心和快乐。每一份加班、每一次熬夜，都是为了能在将来的某一天，看着他们脸上的笑容，感受到自己努力的价值。</w:t>
      </w:r>
    </w:p>
    <w:p w14:paraId="5BC67923" w14:textId="77777777" w:rsidR="00CC4070" w:rsidRDefault="00CC4070"/>
    <w:p w14:paraId="009C4DAA" w14:textId="77777777" w:rsidR="00CC4070" w:rsidRDefault="00CC4070">
      <w:pPr>
        <w:rPr>
          <w:rFonts w:hint="eastAsia"/>
        </w:rPr>
      </w:pPr>
      <w:r>
        <w:rPr>
          <w:rFonts w:hint="eastAsia"/>
        </w:rPr>
        <w:t>陪伴是最好的照顾</w:t>
      </w:r>
    </w:p>
    <w:p w14:paraId="72D518C1" w14:textId="77777777" w:rsidR="00CC4070" w:rsidRDefault="00CC4070">
      <w:pPr>
        <w:rPr>
          <w:rFonts w:hint="eastAsia"/>
        </w:rPr>
      </w:pPr>
      <w:r>
        <w:rPr>
          <w:rFonts w:hint="eastAsia"/>
        </w:rPr>
        <w:t>在努力工作的我们也不能忽视陪伴的重要性。家人需要的不仅是物质上的支持，更需要精神上的关怀。工作再忙，我们都应当抽出时间与家人共度美好时光。陪伴不仅仅是简单的在一起，更是倾听、理解与分享。正是这些珍贵的瞬间，让家人之间的感情更加深厚，彼此的支持也能更为坚定。</w:t>
      </w:r>
    </w:p>
    <w:p w14:paraId="161FFC2D" w14:textId="77777777" w:rsidR="00CC4070" w:rsidRDefault="00CC4070"/>
    <w:p w14:paraId="57A6713B" w14:textId="77777777" w:rsidR="00CC4070" w:rsidRDefault="00CC4070">
      <w:pPr>
        <w:rPr>
          <w:rFonts w:hint="eastAsia"/>
        </w:rPr>
      </w:pPr>
      <w:r>
        <w:rPr>
          <w:rFonts w:hint="eastAsia"/>
        </w:rPr>
        <w:t>传递努力的榜样力量</w:t>
      </w:r>
    </w:p>
    <w:p w14:paraId="41513959" w14:textId="77777777" w:rsidR="00CC4070" w:rsidRDefault="00CC4070">
      <w:pPr>
        <w:rPr>
          <w:rFonts w:hint="eastAsia"/>
        </w:rPr>
      </w:pPr>
      <w:r>
        <w:rPr>
          <w:rFonts w:hint="eastAsia"/>
        </w:rPr>
        <w:t>当我们为家庭而努力时，实际上也是在为孩子树立榜样。孩子在成长过程中会看到父母的付出，感受到努力的价值。这不仅仅是物质的传递，更是精神和品格的传承。我们希望孩子们能够理解，努力工作是对家庭责任的担当，也是实现自我价值的重要途径。这样一来，我们的努力便不仅限于当下，更会影响到下一代的成长。</w:t>
      </w:r>
    </w:p>
    <w:p w14:paraId="1E57F1BC" w14:textId="77777777" w:rsidR="00CC4070" w:rsidRDefault="00CC4070"/>
    <w:p w14:paraId="1C66B374" w14:textId="77777777" w:rsidR="00CC4070" w:rsidRDefault="00CC4070">
      <w:pPr>
        <w:rPr>
          <w:rFonts w:hint="eastAsia"/>
        </w:rPr>
      </w:pPr>
      <w:r>
        <w:rPr>
          <w:rFonts w:hint="eastAsia"/>
        </w:rPr>
        <w:t>爱与努力的循环</w:t>
      </w:r>
    </w:p>
    <w:p w14:paraId="19B17749" w14:textId="77777777" w:rsidR="00CC4070" w:rsidRDefault="00CC4070">
      <w:pPr>
        <w:rPr>
          <w:rFonts w:hint="eastAsia"/>
        </w:rPr>
      </w:pPr>
      <w:r>
        <w:rPr>
          <w:rFonts w:hint="eastAsia"/>
        </w:rPr>
        <w:t>努力是爱的延续，爱是努力的动力。家庭中的每一个成员都在为彼此付出，每一次付出都在加强这一份无形的纽带。在这个循环中，我们的努力得到了回报，而爱也在努力中愈发深厚。无论未来多么不可预测，只要我们心中有爱，努力就会成为我们生活中最美丽的风景。</w:t>
      </w:r>
    </w:p>
    <w:p w14:paraId="725A29B5" w14:textId="77777777" w:rsidR="00CC4070" w:rsidRDefault="00CC4070"/>
    <w:p w14:paraId="5B0F77F6" w14:textId="77777777" w:rsidR="00CC4070" w:rsidRDefault="00CC4070">
      <w:pPr>
        <w:rPr>
          <w:rFonts w:hint="eastAsia"/>
        </w:rPr>
      </w:pPr>
      <w:r>
        <w:rPr>
          <w:rFonts w:hint="eastAsia"/>
        </w:rPr>
        <w:t>最后的总结</w:t>
      </w:r>
    </w:p>
    <w:p w14:paraId="5D146AEF" w14:textId="77777777" w:rsidR="00CC4070" w:rsidRDefault="00CC4070">
      <w:pPr>
        <w:rPr>
          <w:rFonts w:hint="eastAsia"/>
        </w:rPr>
      </w:pPr>
      <w:r>
        <w:rPr>
          <w:rFonts w:hint="eastAsia"/>
        </w:rPr>
        <w:t>努力是为了家人，这不仅仅是一句口号，而是每一个家庭成员共同的信念。让我们在努力中不断前行，为了心中那份爱，为了家人，创造一个更加美好的未来。在这个过程中，让每一次努力都成为家庭团结的见证，让爱与付出在我们生活的每一天绽放光彩。</w:t>
      </w:r>
    </w:p>
    <w:p w14:paraId="73369D78" w14:textId="77777777" w:rsidR="00CC4070" w:rsidRDefault="00CC4070"/>
    <w:p w14:paraId="77DAEA7A" w14:textId="77777777" w:rsidR="00CC4070" w:rsidRDefault="00CC407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49070E" w14:textId="1143FA02" w:rsidR="009F1E36" w:rsidRDefault="009F1E36"/>
    <w:sectPr w:rsidR="009F1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36"/>
    <w:rsid w:val="009F1E36"/>
    <w:rsid w:val="00BF10E6"/>
    <w:rsid w:val="00CC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AB00C-C6AA-43A3-9F10-9F782976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1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1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1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1E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1E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1E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1E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1E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1E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1E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1E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1E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1E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1E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1E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1E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1E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1E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1E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1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1E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1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E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E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1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E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E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E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1E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