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B422" w14:textId="77777777" w:rsidR="002C575D" w:rsidRDefault="002C575D">
      <w:pPr>
        <w:rPr>
          <w:rFonts w:hint="eastAsia"/>
        </w:rPr>
      </w:pPr>
      <w:r>
        <w:rPr>
          <w:rFonts w:hint="eastAsia"/>
        </w:rPr>
        <w:t>努力与幸运的关系</w:t>
      </w:r>
    </w:p>
    <w:p w14:paraId="69736BD3" w14:textId="77777777" w:rsidR="002C575D" w:rsidRDefault="002C575D">
      <w:pPr>
        <w:rPr>
          <w:rFonts w:hint="eastAsia"/>
        </w:rPr>
      </w:pPr>
      <w:r>
        <w:rPr>
          <w:rFonts w:hint="eastAsia"/>
        </w:rPr>
        <w:t>在生活中，我们常常会听到“努力的人最幸运”这句话。它不仅是一句口号，更是一种对成功与努力之间关系的深刻认识。成功的背后，往往隐藏着无数的艰辛与付出。那些看似一夜成名的人，背后却可能经历了数不尽的挫折与磨难。幸运往往眷顾那些愿意为自己的梦想付出真心与努力的人。</w:t>
      </w:r>
    </w:p>
    <w:p w14:paraId="6D13D328" w14:textId="77777777" w:rsidR="002C575D" w:rsidRDefault="002C575D"/>
    <w:p w14:paraId="73357BD8" w14:textId="77777777" w:rsidR="002C575D" w:rsidRDefault="002C575D">
      <w:pPr>
        <w:rPr>
          <w:rFonts w:hint="eastAsia"/>
        </w:rPr>
      </w:pPr>
      <w:r>
        <w:rPr>
          <w:rFonts w:hint="eastAsia"/>
        </w:rPr>
        <w:t>艰辛是成功的基石</w:t>
      </w:r>
    </w:p>
    <w:p w14:paraId="2D2413E2" w14:textId="77777777" w:rsidR="002C575D" w:rsidRDefault="002C575D">
      <w:pPr>
        <w:rPr>
          <w:rFonts w:hint="eastAsia"/>
        </w:rPr>
      </w:pPr>
      <w:r>
        <w:rPr>
          <w:rFonts w:hint="eastAsia"/>
        </w:rPr>
        <w:t>成功从来不是偶然，它是无数个日夜坚持与付出的最后的总结。很多成功人士在回顾自己的经历时，都会提到自己在追梦路上所遭遇的困难与挑战。这些经历不仅磨练了他们的意志，也为他们的成功奠定了坚实的基础。正是因为经历了艰辛，他们才懂得珍惜每一个成就，才会在获得成功时更加谦逊与感恩。</w:t>
      </w:r>
    </w:p>
    <w:p w14:paraId="2988226A" w14:textId="77777777" w:rsidR="002C575D" w:rsidRDefault="002C575D"/>
    <w:p w14:paraId="331EA9A0" w14:textId="77777777" w:rsidR="002C575D" w:rsidRDefault="002C575D">
      <w:pPr>
        <w:rPr>
          <w:rFonts w:hint="eastAsia"/>
        </w:rPr>
      </w:pPr>
      <w:r>
        <w:rPr>
          <w:rFonts w:hint="eastAsia"/>
        </w:rPr>
        <w:t>坚持是通往成功的必经之路</w:t>
      </w:r>
    </w:p>
    <w:p w14:paraId="4BB66DA9" w14:textId="77777777" w:rsidR="002C575D" w:rsidRDefault="002C575D">
      <w:pPr>
        <w:rPr>
          <w:rFonts w:hint="eastAsia"/>
        </w:rPr>
      </w:pPr>
      <w:r>
        <w:rPr>
          <w:rFonts w:hint="eastAsia"/>
        </w:rPr>
        <w:t>在追求梦想的过程中，坚持是最为重要的品质之一。很多时候，我们会在面对挫折时感到气馁，甚至想要放弃。然而，正是那些选择继续努力的人，最终才会收获成功。坚持不仅需要勇气，更需要智慧与耐心。每一次的跌倒与重新站起，都是在为未来的成功积累经验和力量。</w:t>
      </w:r>
    </w:p>
    <w:p w14:paraId="1781B006" w14:textId="77777777" w:rsidR="002C575D" w:rsidRDefault="002C575D"/>
    <w:p w14:paraId="76818FDB" w14:textId="77777777" w:rsidR="002C575D" w:rsidRDefault="002C575D">
      <w:pPr>
        <w:rPr>
          <w:rFonts w:hint="eastAsia"/>
        </w:rPr>
      </w:pPr>
      <w:r>
        <w:rPr>
          <w:rFonts w:hint="eastAsia"/>
        </w:rPr>
        <w:t>心态决定成败</w:t>
      </w:r>
    </w:p>
    <w:p w14:paraId="2985140A" w14:textId="77777777" w:rsidR="002C575D" w:rsidRDefault="002C575D">
      <w:pPr>
        <w:rPr>
          <w:rFonts w:hint="eastAsia"/>
        </w:rPr>
      </w:pPr>
      <w:r>
        <w:rPr>
          <w:rFonts w:hint="eastAsia"/>
        </w:rPr>
        <w:t>努力的过程充满了挑战，心态的调整尤为关键。保持积极的心态，可以帮助我们更好地面对困难和压力。在艰辛的路上，许多人选择了抱怨和逃避，而那些能够积极面对问题的人，往往能在风雨中找到成长的机会。积极的心态能让我们从失败中吸取教训，转而将其化为动力，促使我们不断进步。</w:t>
      </w:r>
    </w:p>
    <w:p w14:paraId="55E8BB56" w14:textId="77777777" w:rsidR="002C575D" w:rsidRDefault="002C575D"/>
    <w:p w14:paraId="0FC2F8FF" w14:textId="77777777" w:rsidR="002C575D" w:rsidRDefault="002C575D">
      <w:pPr>
        <w:rPr>
          <w:rFonts w:hint="eastAsia"/>
        </w:rPr>
      </w:pPr>
      <w:r>
        <w:rPr>
          <w:rFonts w:hint="eastAsia"/>
        </w:rPr>
        <w:t>幸运是努力的附加值</w:t>
      </w:r>
    </w:p>
    <w:p w14:paraId="62D53716" w14:textId="77777777" w:rsidR="002C575D" w:rsidRDefault="002C575D">
      <w:pPr>
        <w:rPr>
          <w:rFonts w:hint="eastAsia"/>
        </w:rPr>
      </w:pPr>
      <w:r>
        <w:rPr>
          <w:rFonts w:hint="eastAsia"/>
        </w:rPr>
        <w:t>有人说，幸运是努力的附加值。确实，成功往往需要一定的机遇，但这些机遇并不是凭空而来的。那些在关键时刻抓住机遇的人，往往是因为他们在之前的努力中积累了足够的实力。当机会来临时，他们已经做好了准备，可以迅速把握，展现出最佳的自己。努力让我们拥有了更大的可能性，而幸运则是在此基础上的额外馈赠。</w:t>
      </w:r>
    </w:p>
    <w:p w14:paraId="65683090" w14:textId="77777777" w:rsidR="002C575D" w:rsidRDefault="002C575D"/>
    <w:p w14:paraId="6D5A0D82" w14:textId="77777777" w:rsidR="002C575D" w:rsidRDefault="002C575D">
      <w:pPr>
        <w:rPr>
          <w:rFonts w:hint="eastAsia"/>
        </w:rPr>
      </w:pPr>
      <w:r>
        <w:rPr>
          <w:rFonts w:hint="eastAsia"/>
        </w:rPr>
        <w:t>最后的总结：努力成就幸运</w:t>
      </w:r>
    </w:p>
    <w:p w14:paraId="1E28620D" w14:textId="77777777" w:rsidR="002C575D" w:rsidRDefault="002C575D">
      <w:pPr>
        <w:rPr>
          <w:rFonts w:hint="eastAsia"/>
        </w:rPr>
      </w:pPr>
      <w:r>
        <w:rPr>
          <w:rFonts w:hint="eastAsia"/>
        </w:rPr>
        <w:t>努力与幸运并不是对立的，而是相辅相成的关系。真正的幸运往往是努力的最后的总结，是在无数次的尝试与坚持中获得的馈赠。每一个成功背后，都有着不为人知的辛酸与付出。愿我们都能在追梦的道路上，铭记“努力的人最幸运”的真谛，用坚持与奋斗去迎接属于自己的辉煌时刻。</w:t>
      </w:r>
    </w:p>
    <w:p w14:paraId="3D103D0A" w14:textId="77777777" w:rsidR="002C575D" w:rsidRDefault="002C575D"/>
    <w:p w14:paraId="7F7FCE37" w14:textId="77777777" w:rsidR="002C575D" w:rsidRDefault="002C57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7DAD95" w14:textId="33026F97" w:rsidR="00783DFE" w:rsidRDefault="00783DFE"/>
    <w:sectPr w:rsidR="0078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FE"/>
    <w:rsid w:val="002C575D"/>
    <w:rsid w:val="00783DF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1F9C-48D5-4E4B-903A-98927E2B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3D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3D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3D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3D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3D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3D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3D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3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3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3D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3D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3D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3D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3D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3D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3D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3D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3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