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7732" w14:textId="77777777" w:rsidR="00EA5156" w:rsidRDefault="00EA5156">
      <w:pPr>
        <w:rPr>
          <w:rFonts w:hint="eastAsia"/>
        </w:rPr>
      </w:pPr>
      <w:r>
        <w:rPr>
          <w:rFonts w:hint="eastAsia"/>
        </w:rPr>
        <w:t>努力与幸运的关系</w:t>
      </w:r>
    </w:p>
    <w:p w14:paraId="46A6B42C" w14:textId="77777777" w:rsidR="00EA5156" w:rsidRDefault="00EA5156">
      <w:pPr>
        <w:rPr>
          <w:rFonts w:hint="eastAsia"/>
        </w:rPr>
      </w:pPr>
      <w:r>
        <w:rPr>
          <w:rFonts w:hint="eastAsia"/>
        </w:rPr>
        <w:t>在生活中，很多人常常把幸运与偶然相联系，认为幸运是天上掉下来的馅饼。然而，努力的人却懂得，幸运往往是努力的另一种体现。正如一句话所说：“机会只青睐于有准备的人。”当我们付出汗水和心血时，机会便会悄然降临，幸运也会随之而来。</w:t>
      </w:r>
    </w:p>
    <w:p w14:paraId="2EB24FD5" w14:textId="77777777" w:rsidR="00EA5156" w:rsidRDefault="00EA5156"/>
    <w:p w14:paraId="5A1E653D" w14:textId="77777777" w:rsidR="00EA5156" w:rsidRDefault="00EA5156">
      <w:pPr>
        <w:rPr>
          <w:rFonts w:hint="eastAsia"/>
        </w:rPr>
      </w:pPr>
      <w:r>
        <w:rPr>
          <w:rFonts w:hint="eastAsia"/>
        </w:rPr>
        <w:t>努力是实现梦想的桥梁</w:t>
      </w:r>
    </w:p>
    <w:p w14:paraId="270AC1DB" w14:textId="77777777" w:rsidR="00EA5156" w:rsidRDefault="00EA5156">
      <w:r>
        <w:rPr>
          <w:rFonts w:hint="eastAsia"/>
        </w:rPr>
        <w:t>每个人心中都有自己的梦想，而梦想的实现绝非易事。许多成功人士都表示，他们的成功离不开坚持不懈的努力。无论是学习、工作还是生活，努力都是实现梦想的桥梁。正是因为不断地学习和实践，我们才能积累经验、提升能力，从而在关键时刻抓住机会，迎接幸运的到来。</w:t>
      </w:r>
    </w:p>
    <w:p w14:paraId="58ECC3C3" w14:textId="77777777" w:rsidR="00EA5156" w:rsidRDefault="00EA5156"/>
    <w:p w14:paraId="521753F8" w14:textId="77777777" w:rsidR="00EA5156" w:rsidRDefault="00EA5156">
      <w:pPr>
        <w:rPr>
          <w:rFonts w:hint="eastAsia"/>
        </w:rPr>
      </w:pPr>
      <w:r>
        <w:rPr>
          <w:rFonts w:hint="eastAsia"/>
        </w:rPr>
        <w:t>幸运是努力的最后的总结</w:t>
      </w:r>
    </w:p>
    <w:p w14:paraId="04814C30" w14:textId="77777777" w:rsidR="00EA5156" w:rsidRDefault="00EA5156">
      <w:pPr>
        <w:rPr>
          <w:rFonts w:hint="eastAsia"/>
        </w:rPr>
      </w:pPr>
      <w:r>
        <w:rPr>
          <w:rFonts w:hint="eastAsia"/>
        </w:rPr>
        <w:t>很多人可能认为，幸运是偶然的产物，但实际上，幸运往往是努力的最后的总结。在我们拼搏的过程中，不断挑战自我、突破极限，便为自己创造了更多的机会。每一次的努力，都是为未来的幸运铺路。正如“越努力越幸运”这句标语所言，努力不仅是对自我的超越，更是为未来种下希望的种子。</w:t>
      </w:r>
    </w:p>
    <w:p w14:paraId="16B1B064" w14:textId="77777777" w:rsidR="00EA5156" w:rsidRDefault="00EA5156"/>
    <w:p w14:paraId="62CF5AAD" w14:textId="77777777" w:rsidR="00EA5156" w:rsidRDefault="00EA5156">
      <w:pPr>
        <w:rPr>
          <w:rFonts w:hint="eastAsia"/>
        </w:rPr>
      </w:pPr>
      <w:r>
        <w:rPr>
          <w:rFonts w:hint="eastAsia"/>
        </w:rPr>
        <w:t>成功背后的付出</w:t>
      </w:r>
    </w:p>
    <w:p w14:paraId="2ECC2EBA" w14:textId="77777777" w:rsidR="00EA5156" w:rsidRDefault="00EA5156">
      <w:pPr>
        <w:rPr>
          <w:rFonts w:hint="eastAsia"/>
        </w:rPr>
      </w:pPr>
      <w:r>
        <w:rPr>
          <w:rFonts w:hint="eastAsia"/>
        </w:rPr>
        <w:t>成功的背后，往往是无数个不为人知的日夜和艰辛。那些在光鲜亮丽的舞台上闪耀的人，背后都曾经历过许多磨难与挫折。他们深知，幸运不是偶然，而是积累了足够的努力之后，水到渠成的最后的总结。只有经历过风雨，才能见到彩虹；只有不断努力，才能迎来真正的幸运。</w:t>
      </w:r>
    </w:p>
    <w:p w14:paraId="4FD82105" w14:textId="77777777" w:rsidR="00EA5156" w:rsidRDefault="00EA5156"/>
    <w:p w14:paraId="52576E29" w14:textId="77777777" w:rsidR="00EA5156" w:rsidRDefault="00EA5156">
      <w:pPr>
        <w:rPr>
          <w:rFonts w:hint="eastAsia"/>
        </w:rPr>
      </w:pPr>
      <w:r>
        <w:rPr>
          <w:rFonts w:hint="eastAsia"/>
        </w:rPr>
        <w:t>努力的心态与坚持</w:t>
      </w:r>
    </w:p>
    <w:p w14:paraId="0A702183" w14:textId="77777777" w:rsidR="00EA5156" w:rsidRDefault="00EA5156">
      <w:pPr>
        <w:rPr>
          <w:rFonts w:hint="eastAsia"/>
        </w:rPr>
      </w:pPr>
      <w:r>
        <w:rPr>
          <w:rFonts w:hint="eastAsia"/>
        </w:rPr>
        <w:t>在追求梦想的道路上，保持积极的心态与坚持不懈的精神是至关重要的。面对困难与挑战，只有不断地努力，才能让我们在逆境中成长。每一次的失败与挫折，都是对我们意志的锤炼。正是这些磨砺，让我们在未来能够以更加坚定的姿态去迎接幸运的到来。</w:t>
      </w:r>
    </w:p>
    <w:p w14:paraId="5BFB6609" w14:textId="77777777" w:rsidR="00EA5156" w:rsidRDefault="00EA5156"/>
    <w:p w14:paraId="7A4580C5" w14:textId="77777777" w:rsidR="00EA5156" w:rsidRDefault="00EA5156">
      <w:pPr>
        <w:rPr>
          <w:rFonts w:hint="eastAsia"/>
        </w:rPr>
      </w:pPr>
      <w:r>
        <w:rPr>
          <w:rFonts w:hint="eastAsia"/>
        </w:rPr>
        <w:t>总结：努力成就幸运</w:t>
      </w:r>
    </w:p>
    <w:p w14:paraId="05753DF1" w14:textId="77777777" w:rsidR="00EA5156" w:rsidRDefault="00EA5156">
      <w:pPr>
        <w:rPr>
          <w:rFonts w:hint="eastAsia"/>
        </w:rPr>
      </w:pPr>
      <w:r>
        <w:rPr>
          <w:rFonts w:hint="eastAsia"/>
        </w:rPr>
        <w:t>努力与幸运并非对立的概念，反而是相辅相成的。每个人都有追求梦想的权利，而实现梦想的唯一途径就是坚持不懈的努力。在这个过程中，我们会发现，努力不仅能让我们收获成功，也能让我们在不经意间收获更多的幸运。让我们铭记：“越努力越幸运”，将这句话作为我们前行的动力，勇敢追逐自己的梦想。</w:t>
      </w:r>
    </w:p>
    <w:p w14:paraId="16C89A7E" w14:textId="77777777" w:rsidR="00EA5156" w:rsidRDefault="00EA5156"/>
    <w:p w14:paraId="088FF78C" w14:textId="77777777" w:rsidR="00EA5156" w:rsidRDefault="00EA51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D2903A" w14:textId="28DB8527" w:rsidR="00F35BBF" w:rsidRDefault="00F35BBF"/>
    <w:sectPr w:rsidR="00F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BF"/>
    <w:rsid w:val="00BF10E6"/>
    <w:rsid w:val="00EA5156"/>
    <w:rsid w:val="00F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2038-25DA-4ADC-AA6D-855DA06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5B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5B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5B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5B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5B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5B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5B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5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5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5B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5B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5B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5B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5B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5B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5B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5B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5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