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7E11" w14:textId="77777777" w:rsidR="00142BD8" w:rsidRDefault="00142BD8">
      <w:pPr>
        <w:rPr>
          <w:rFonts w:hint="eastAsia"/>
        </w:rPr>
      </w:pPr>
      <w:r>
        <w:rPr>
          <w:rFonts w:hint="eastAsia"/>
        </w:rPr>
        <w:t>努力与幸运的关系</w:t>
      </w:r>
    </w:p>
    <w:p w14:paraId="26624C1D" w14:textId="77777777" w:rsidR="00142BD8" w:rsidRDefault="00142BD8">
      <w:pPr>
        <w:rPr>
          <w:rFonts w:hint="eastAsia"/>
        </w:rPr>
      </w:pPr>
      <w:r>
        <w:rPr>
          <w:rFonts w:hint="eastAsia"/>
        </w:rPr>
        <w:t>在生活的旅途中，许多人都渴望获得成功与幸运。然而，真正能够抓住这些机会的，往往是那些勤奋努力的人。正如著名作家哈佛·华兹华斯所言：“成功并非偶然，而是努力的最后的总结。”这句话提醒我们，幸运并不是无缘无故降临的，而是努力工作和坚持不懈的必然最后的总结。</w:t>
      </w:r>
    </w:p>
    <w:p w14:paraId="65669DAF" w14:textId="77777777" w:rsidR="00142BD8" w:rsidRDefault="00142BD8"/>
    <w:p w14:paraId="4CB3E577" w14:textId="77777777" w:rsidR="00142BD8" w:rsidRDefault="00142BD8">
      <w:pPr>
        <w:rPr>
          <w:rFonts w:hint="eastAsia"/>
        </w:rPr>
      </w:pPr>
      <w:r>
        <w:rPr>
          <w:rFonts w:hint="eastAsia"/>
        </w:rPr>
        <w:t>成功背后的辛勤付出</w:t>
      </w:r>
    </w:p>
    <w:p w14:paraId="48D418C3" w14:textId="77777777" w:rsidR="00142BD8" w:rsidRDefault="00142BD8">
      <w:pPr>
        <w:rPr>
          <w:rFonts w:hint="eastAsia"/>
        </w:rPr>
      </w:pPr>
      <w:r>
        <w:rPr>
          <w:rFonts w:hint="eastAsia"/>
        </w:rPr>
        <w:t>许多成功人士的故事都向我们展示了一个共同的真理：在他们光鲜亮丽的外表下，隐藏的是无数的汗水与泪水。比如，著名的科技企业家史蒂夫·乔布斯，在创立苹果公司之前，经历了无数的失败和挫折。正是他不懈的努力和对梦想的坚持，最终造就了苹果的辉煌。努力不仅是取得成功的基础，更是获取幸运的重要因素。</w:t>
      </w:r>
    </w:p>
    <w:p w14:paraId="6326B4B8" w14:textId="77777777" w:rsidR="00142BD8" w:rsidRDefault="00142BD8"/>
    <w:p w14:paraId="33EB9B4E" w14:textId="77777777" w:rsidR="00142BD8" w:rsidRDefault="00142BD8">
      <w:pPr>
        <w:rPr>
          <w:rFonts w:hint="eastAsia"/>
        </w:rPr>
      </w:pPr>
      <w:r>
        <w:rPr>
          <w:rFonts w:hint="eastAsia"/>
        </w:rPr>
        <w:t>坚持与机遇的交汇</w:t>
      </w:r>
    </w:p>
    <w:p w14:paraId="6EC36919" w14:textId="77777777" w:rsidR="00142BD8" w:rsidRDefault="00142BD8">
      <w:pPr>
        <w:rPr>
          <w:rFonts w:hint="eastAsia"/>
        </w:rPr>
      </w:pPr>
      <w:r>
        <w:rPr>
          <w:rFonts w:hint="eastAsia"/>
        </w:rPr>
        <w:t>在追求梦想的道路上，机遇总是青睐于那些有准备的人。著名的篮球明星迈克尔·乔丹曾经说过：“我能接受失败，但我不能接受未曾尝试。”他的成功不仅源于他的天赋，更重要的是他的努力和坚持。在他职业生涯中，每一次的训练和每一次的比赛，都是他在为未来的成功做准备。当机遇来临时，他能够牢牢把握，这正是努力与机遇交汇的最后的总结。</w:t>
      </w:r>
    </w:p>
    <w:p w14:paraId="7F4018D9" w14:textId="77777777" w:rsidR="00142BD8" w:rsidRDefault="00142BD8"/>
    <w:p w14:paraId="6134DF02" w14:textId="77777777" w:rsidR="00142BD8" w:rsidRDefault="00142BD8">
      <w:pPr>
        <w:rPr>
          <w:rFonts w:hint="eastAsia"/>
        </w:rPr>
      </w:pPr>
      <w:r>
        <w:rPr>
          <w:rFonts w:hint="eastAsia"/>
        </w:rPr>
        <w:t>努力带来的自信</w:t>
      </w:r>
    </w:p>
    <w:p w14:paraId="0D9C839A" w14:textId="77777777" w:rsidR="00142BD8" w:rsidRDefault="00142BD8">
      <w:pPr>
        <w:rPr>
          <w:rFonts w:hint="eastAsia"/>
        </w:rPr>
      </w:pPr>
      <w:r>
        <w:rPr>
          <w:rFonts w:hint="eastAsia"/>
        </w:rPr>
        <w:t>努力工作不仅能带来物质上的收获，还能增强我们的自信心。每当我们克服困难、实现目标时，那种成就感会激励我们继续前行。心理学家曾指出，自信是成功的重要因素之一，而自信又是通过努力获得的。一个不断努力的人，往往会对自己的能力充满信心，这种自信会帮助他们在未来的挑战中，抓住更多的机会。</w:t>
      </w:r>
    </w:p>
    <w:p w14:paraId="3FB62D1D" w14:textId="77777777" w:rsidR="00142BD8" w:rsidRDefault="00142BD8"/>
    <w:p w14:paraId="16DD69FB" w14:textId="77777777" w:rsidR="00142BD8" w:rsidRDefault="00142BD8">
      <w:pPr>
        <w:rPr>
          <w:rFonts w:hint="eastAsia"/>
        </w:rPr>
      </w:pPr>
      <w:r>
        <w:rPr>
          <w:rFonts w:hint="eastAsia"/>
        </w:rPr>
        <w:t>总结：努力才是幸运的钥匙</w:t>
      </w:r>
    </w:p>
    <w:p w14:paraId="65D4F960" w14:textId="77777777" w:rsidR="00142BD8" w:rsidRDefault="00142BD8">
      <w:pPr>
        <w:rPr>
          <w:rFonts w:hint="eastAsia"/>
        </w:rPr>
      </w:pPr>
      <w:r>
        <w:rPr>
          <w:rFonts w:hint="eastAsia"/>
        </w:rPr>
        <w:t>归根结底，努力与幸运之间的关系密不可分。幸运并不是凭空而来的，而是那些努力奋斗者的辛勤付出所吸引来的。正如一句流行的格言所言：“越努力，越幸运。”无论是在学习、工作还是生活中，只要我们持续努力，就一定能够为自己创造更多的机会，最终迎来属于自己的幸运时刻。因此，让我们铭记这一点，努力奋斗，迎接生活中的每一个挑战，让幸运与我们同行。</w:t>
      </w:r>
    </w:p>
    <w:p w14:paraId="7B23300C" w14:textId="77777777" w:rsidR="00142BD8" w:rsidRDefault="00142BD8"/>
    <w:p w14:paraId="1A42D8FE" w14:textId="77777777" w:rsidR="00142BD8" w:rsidRDefault="00142B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4FB155" w14:textId="0FF73898" w:rsidR="00524471" w:rsidRDefault="00524471"/>
    <w:sectPr w:rsidR="0052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71"/>
    <w:rsid w:val="00142BD8"/>
    <w:rsid w:val="0052447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CF44-83D8-4159-B971-B644478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44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44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44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44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44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44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44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44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44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44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44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44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44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44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44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4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