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7251" w14:textId="77777777" w:rsidR="0089076D" w:rsidRDefault="0089076D">
      <w:pPr>
        <w:rPr>
          <w:rFonts w:hint="eastAsia"/>
        </w:rPr>
      </w:pPr>
      <w:r>
        <w:rPr>
          <w:rFonts w:hint="eastAsia"/>
        </w:rPr>
        <w:t>努力的人运气不会差</w:t>
      </w:r>
    </w:p>
    <w:p w14:paraId="2A3C1324" w14:textId="77777777" w:rsidR="0089076D" w:rsidRDefault="0089076D">
      <w:pPr>
        <w:rPr>
          <w:rFonts w:hint="eastAsia"/>
        </w:rPr>
      </w:pPr>
      <w:r>
        <w:rPr>
          <w:rFonts w:hint="eastAsia"/>
        </w:rPr>
        <w:t>在生活的舞台上，成功与运气往往被人们视为密不可分的两面。然而，真正推动我们前行的动力，却往往是那份持之以恒的努力。很多人常常在等待运气降临的忽视了自己的奋斗。我们可以看到，许多杰出的人物之所以能够获得成功，背后都是辛勤付出的身影。在这个瞬息万变的时代，努力与机遇之间的关系更加紧密，努力的人运气不会差，这不仅是一句口号，更是无数事实的证明。</w:t>
      </w:r>
    </w:p>
    <w:p w14:paraId="5281E4B8" w14:textId="77777777" w:rsidR="0089076D" w:rsidRDefault="0089076D"/>
    <w:p w14:paraId="44B22E47" w14:textId="77777777" w:rsidR="0089076D" w:rsidRDefault="0089076D">
      <w:pPr>
        <w:rPr>
          <w:rFonts w:hint="eastAsia"/>
        </w:rPr>
      </w:pPr>
      <w:r>
        <w:rPr>
          <w:rFonts w:hint="eastAsia"/>
        </w:rPr>
        <w:t>努力的意义</w:t>
      </w:r>
    </w:p>
    <w:p w14:paraId="6FDBF939" w14:textId="77777777" w:rsidR="0089076D" w:rsidRDefault="0089076D">
      <w:pPr>
        <w:rPr>
          <w:rFonts w:hint="eastAsia"/>
        </w:rPr>
      </w:pPr>
      <w:r>
        <w:rPr>
          <w:rFonts w:hint="eastAsia"/>
        </w:rPr>
        <w:t>努力意味着不懈的追求和坚定的信念。每一次的付出都是对梦想的投资，虽然有时候最后的总结并不如人意，但每一次的失败都是走向成功的铺垫。在追求目标的过程中，我们需要面对各种挑战和困难，但正是这些磨难塑造了我们的意志与能力。努力不仅是身体的付出，更是心灵的成长。当我们克服一个个障碍时，那种成就感将会激励我们继续向前，进一步提升自己的能力。</w:t>
      </w:r>
    </w:p>
    <w:p w14:paraId="259D244F" w14:textId="77777777" w:rsidR="0089076D" w:rsidRDefault="0089076D"/>
    <w:p w14:paraId="00E1C557" w14:textId="77777777" w:rsidR="0089076D" w:rsidRDefault="0089076D">
      <w:pPr>
        <w:rPr>
          <w:rFonts w:hint="eastAsia"/>
        </w:rPr>
      </w:pPr>
      <w:r>
        <w:rPr>
          <w:rFonts w:hint="eastAsia"/>
        </w:rPr>
        <w:t>运气的来临</w:t>
      </w:r>
    </w:p>
    <w:p w14:paraId="3B0C1EA7" w14:textId="77777777" w:rsidR="0089076D" w:rsidRDefault="0089076D">
      <w:pPr>
        <w:rPr>
          <w:rFonts w:hint="eastAsia"/>
        </w:rPr>
      </w:pPr>
      <w:r>
        <w:rPr>
          <w:rFonts w:hint="eastAsia"/>
        </w:rPr>
        <w:t>当我们持续努力时，所谓的“运气”也会不期而至。运气常常青睐那些积极主动的人，而不是坐等机会降临的旁观者。当我们在某个领域付出更多的时间与精力，积累经验与人脉，机会也会在不经意间出现。许多成功者回忆起自己的成功时，往往会提到一些看似偶然的机遇，但实际上，这些机遇是他们无数次努力的最后的总结。运气在很多时候并不是简单的巧合，而是努力与机遇结合的产物。</w:t>
      </w:r>
    </w:p>
    <w:p w14:paraId="44F4FB9E" w14:textId="77777777" w:rsidR="0089076D" w:rsidRDefault="0089076D"/>
    <w:p w14:paraId="2B0168D7" w14:textId="77777777" w:rsidR="0089076D" w:rsidRDefault="0089076D">
      <w:pPr>
        <w:rPr>
          <w:rFonts w:hint="eastAsia"/>
        </w:rPr>
      </w:pPr>
      <w:r>
        <w:rPr>
          <w:rFonts w:hint="eastAsia"/>
        </w:rPr>
        <w:t>坚持与耐心</w:t>
      </w:r>
    </w:p>
    <w:p w14:paraId="10271408" w14:textId="77777777" w:rsidR="0089076D" w:rsidRDefault="0089076D">
      <w:pPr>
        <w:rPr>
          <w:rFonts w:hint="eastAsia"/>
        </w:rPr>
      </w:pPr>
      <w:r>
        <w:rPr>
          <w:rFonts w:hint="eastAsia"/>
        </w:rPr>
        <w:t>在这个充满竞争的社会中，许多人在遇到挫折时选择放弃，但坚持的人往往能够迎来转机。伟大的成就往往需要时间来沉淀，成功的道路并非一帆风顺。在这个过程中，我们需要耐心，给予自己成长的空间。坚持下去，即使是在最艰难的时刻，也要相信自己的努力会得到回报。每一次的小成功都是对未来更大成功的铺垫，正是这种坚持的力量，让我们在机遇来临时能够抓住它。</w:t>
      </w:r>
    </w:p>
    <w:p w14:paraId="72C78E65" w14:textId="77777777" w:rsidR="0089076D" w:rsidRDefault="0089076D"/>
    <w:p w14:paraId="0185AE28" w14:textId="77777777" w:rsidR="0089076D" w:rsidRDefault="0089076D">
      <w:pPr>
        <w:rPr>
          <w:rFonts w:hint="eastAsia"/>
        </w:rPr>
      </w:pPr>
      <w:r>
        <w:rPr>
          <w:rFonts w:hint="eastAsia"/>
        </w:rPr>
        <w:t>最后的总结：努力与运气的良性循环</w:t>
      </w:r>
    </w:p>
    <w:p w14:paraId="5F430420" w14:textId="77777777" w:rsidR="0089076D" w:rsidRDefault="0089076D">
      <w:pPr>
        <w:rPr>
          <w:rFonts w:hint="eastAsia"/>
        </w:rPr>
      </w:pPr>
      <w:r>
        <w:rPr>
          <w:rFonts w:hint="eastAsia"/>
        </w:rPr>
        <w:t>努力和运气并不是孤立的存在，而是相辅相成的关系。努力为我们创造了机会，而运气则是在我们努力的基础上出现的点滴收获。当我们将心中的目标与不懈的努力结合起来，必定能在岁月的长河中，收获属于自己的成功。让我们相信，努力的人运气不会差，努力前行的每一天，都是我们人生旅程中最美好的注脚。</w:t>
      </w:r>
    </w:p>
    <w:p w14:paraId="50CB7993" w14:textId="77777777" w:rsidR="0089076D" w:rsidRDefault="0089076D"/>
    <w:p w14:paraId="138F5694" w14:textId="77777777" w:rsidR="0089076D" w:rsidRDefault="008907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E2F3B8" w14:textId="2903D857" w:rsidR="00AC4AB8" w:rsidRDefault="00AC4AB8"/>
    <w:sectPr w:rsidR="00AC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8"/>
    <w:rsid w:val="0089076D"/>
    <w:rsid w:val="00AC4AB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88DB9-DCBF-4CDC-B0F4-675EDF4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4A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4A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4A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4A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4A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4A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4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4A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4A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4A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4A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4A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4A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4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4A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4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