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E684E" w14:textId="77777777" w:rsidR="00C758AC" w:rsidRDefault="00C758AC">
      <w:pPr>
        <w:rPr>
          <w:rFonts w:hint="eastAsia"/>
        </w:rPr>
      </w:pPr>
      <w:r>
        <w:rPr>
          <w:rFonts w:hint="eastAsia"/>
        </w:rPr>
        <w:t>努力的名人名言</w:t>
      </w:r>
    </w:p>
    <w:p w14:paraId="3728486F" w14:textId="77777777" w:rsidR="00C758AC" w:rsidRDefault="00C758AC">
      <w:pPr>
        <w:rPr>
          <w:rFonts w:hint="eastAsia"/>
        </w:rPr>
      </w:pPr>
      <w:r>
        <w:rPr>
          <w:rFonts w:hint="eastAsia"/>
        </w:rPr>
        <w:t>在生活的旅程中，努力是通向成功的重要钥匙。许多名人通过他们的经历和智慧，向我们传达了努力的重要性。今天，我们将探讨一些激励人心的名人名言，帮助我们更好地理解奋斗的意义。</w:t>
      </w:r>
    </w:p>
    <w:p w14:paraId="15679A0F" w14:textId="77777777" w:rsidR="00C758AC" w:rsidRDefault="00C758AC"/>
    <w:p w14:paraId="596E9FF1" w14:textId="77777777" w:rsidR="00C758AC" w:rsidRDefault="00C758AC">
      <w:pPr>
        <w:rPr>
          <w:rFonts w:hint="eastAsia"/>
        </w:rPr>
      </w:pPr>
      <w:r>
        <w:rPr>
          <w:rFonts w:hint="eastAsia"/>
        </w:rPr>
        <w:t>爱迪生的坚持</w:t>
      </w:r>
    </w:p>
    <w:p w14:paraId="43CAABA4" w14:textId="77777777" w:rsidR="00C758AC" w:rsidRDefault="00C758AC">
      <w:pPr>
        <w:rPr>
          <w:rFonts w:hint="eastAsia"/>
        </w:rPr>
      </w:pPr>
      <w:r>
        <w:rPr>
          <w:rFonts w:hint="eastAsia"/>
        </w:rPr>
        <w:t>托马斯·爱迪生曾说：“天才是</w:t>
      </w:r>
      <w:r>
        <w:rPr>
          <w:rFonts w:hint="eastAsia"/>
        </w:rPr>
        <w:t>1%</w:t>
      </w:r>
      <w:r>
        <w:rPr>
          <w:rFonts w:hint="eastAsia"/>
        </w:rPr>
        <w:t>的灵感加</w:t>
      </w:r>
      <w:r>
        <w:rPr>
          <w:rFonts w:hint="eastAsia"/>
        </w:rPr>
        <w:t>99%</w:t>
      </w:r>
      <w:r>
        <w:rPr>
          <w:rFonts w:hint="eastAsia"/>
        </w:rPr>
        <w:t>的汗水。”这句话深刻地揭示了成功背后不懈努力的重要性。爱迪生的发明成就，正是他日复一日、年复一年辛勤工作的最后的总结。他的坚持不仅推动了科技的发展，也激励着我们在面对困难时，勇敢地继续前行。</w:t>
      </w:r>
    </w:p>
    <w:p w14:paraId="7348CD4D" w14:textId="77777777" w:rsidR="00C758AC" w:rsidRDefault="00C758AC"/>
    <w:p w14:paraId="4D606E14" w14:textId="77777777" w:rsidR="00C758AC" w:rsidRDefault="00C758AC">
      <w:pPr>
        <w:rPr>
          <w:rFonts w:hint="eastAsia"/>
        </w:rPr>
      </w:pPr>
      <w:r>
        <w:rPr>
          <w:rFonts w:hint="eastAsia"/>
        </w:rPr>
        <w:t>乔布斯的热情</w:t>
      </w:r>
    </w:p>
    <w:p w14:paraId="5765E3B6" w14:textId="77777777" w:rsidR="00C758AC" w:rsidRDefault="00C758AC">
      <w:pPr>
        <w:rPr>
          <w:rFonts w:hint="eastAsia"/>
        </w:rPr>
      </w:pPr>
      <w:r>
        <w:rPr>
          <w:rFonts w:hint="eastAsia"/>
        </w:rPr>
        <w:t>史蒂夫·乔布斯曾指出：“你必须找到你所爱的事情。工作将占据你生活的大部分，而唯一能让你满意的，就是做你认为伟大的工作。”他提醒我们，努力并不仅仅是劳作，更是对热爱的追求。找到自己的热情，才能在奋斗的过程中感受到真正的快乐。</w:t>
      </w:r>
    </w:p>
    <w:p w14:paraId="251FA235" w14:textId="77777777" w:rsidR="00C758AC" w:rsidRDefault="00C758AC"/>
    <w:p w14:paraId="646FEF90" w14:textId="77777777" w:rsidR="00C758AC" w:rsidRDefault="00C758AC">
      <w:pPr>
        <w:rPr>
          <w:rFonts w:hint="eastAsia"/>
        </w:rPr>
      </w:pPr>
      <w:r>
        <w:rPr>
          <w:rFonts w:hint="eastAsia"/>
        </w:rPr>
        <w:t>海伦·凯勒的勇气</w:t>
      </w:r>
    </w:p>
    <w:p w14:paraId="6788556F" w14:textId="77777777" w:rsidR="00C758AC" w:rsidRDefault="00C758AC">
      <w:pPr>
        <w:rPr>
          <w:rFonts w:hint="eastAsia"/>
        </w:rPr>
      </w:pPr>
      <w:r>
        <w:rPr>
          <w:rFonts w:hint="eastAsia"/>
        </w:rPr>
        <w:t>海伦·凯勒曾说：“生活要么是一次大胆的冒险，要么什么都不是。”她的生活经历证明，面对逆境，勇敢地追求目标是实现梦想的关键。海伦·凯勒的坚持和努力，不仅改变了她自己的命运，也激励着无数人勇敢追求自己的梦想。</w:t>
      </w:r>
    </w:p>
    <w:p w14:paraId="3677A6D2" w14:textId="77777777" w:rsidR="00C758AC" w:rsidRDefault="00C758AC"/>
    <w:p w14:paraId="7F5E801C" w14:textId="77777777" w:rsidR="00C758AC" w:rsidRDefault="00C758AC">
      <w:pPr>
        <w:rPr>
          <w:rFonts w:hint="eastAsia"/>
        </w:rPr>
      </w:pPr>
      <w:r>
        <w:rPr>
          <w:rFonts w:hint="eastAsia"/>
        </w:rPr>
        <w:t>杰克·韦尔奇的行动</w:t>
      </w:r>
    </w:p>
    <w:p w14:paraId="7DA51B54" w14:textId="77777777" w:rsidR="00C758AC" w:rsidRDefault="00C758AC">
      <w:pPr>
        <w:rPr>
          <w:rFonts w:hint="eastAsia"/>
        </w:rPr>
      </w:pPr>
      <w:r>
        <w:rPr>
          <w:rFonts w:hint="eastAsia"/>
        </w:rPr>
        <w:t>杰克·韦尔奇曾提到：“变化之前，我们必须行动。”他强调，努力不仅仅是等待机遇的降临，而是要主动出击，创造属于自己的机会。成功往往青睐那些愿意付出努力、主动探索的人。</w:t>
      </w:r>
    </w:p>
    <w:p w14:paraId="6E88A9C3" w14:textId="77777777" w:rsidR="00C758AC" w:rsidRDefault="00C758AC"/>
    <w:p w14:paraId="0282829B" w14:textId="77777777" w:rsidR="00C758AC" w:rsidRDefault="00C758AC">
      <w:pPr>
        <w:rPr>
          <w:rFonts w:hint="eastAsia"/>
        </w:rPr>
      </w:pPr>
      <w:r>
        <w:rPr>
          <w:rFonts w:hint="eastAsia"/>
        </w:rPr>
        <w:t>最后的总结：努力成就梦想</w:t>
      </w:r>
    </w:p>
    <w:p w14:paraId="1EB82619" w14:textId="77777777" w:rsidR="00C758AC" w:rsidRDefault="00C758AC">
      <w:pPr>
        <w:rPr>
          <w:rFonts w:hint="eastAsia"/>
        </w:rPr>
      </w:pPr>
      <w:r>
        <w:rPr>
          <w:rFonts w:hint="eastAsia"/>
        </w:rPr>
        <w:t>从爱迪生到乔布斯，从海伦·凯勒到杰克·韦尔奇，这些名人的名言都在告诉我们，努力是成功的必经之路。无论身处何种境遇，保持奋斗的精神，才能最终实现我们的梦想。让我们铭记这些智慧的教诲，在人生的旅途中，不断努力，追求更好的自己。</w:t>
      </w:r>
    </w:p>
    <w:p w14:paraId="5165D4AF" w14:textId="77777777" w:rsidR="00C758AC" w:rsidRDefault="00C758AC"/>
    <w:p w14:paraId="097539B7" w14:textId="77777777" w:rsidR="00C758AC" w:rsidRDefault="00C758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05B22B" w14:textId="4A9D23DA" w:rsidR="00906F28" w:rsidRDefault="00906F28"/>
    <w:sectPr w:rsidR="0090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28"/>
    <w:rsid w:val="00906F28"/>
    <w:rsid w:val="00BF10E6"/>
    <w:rsid w:val="00C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E1B1D-F3D5-4578-901A-72FB4CE0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6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6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6F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F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6F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6F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6F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6F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6F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6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6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6F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6F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6F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6F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6F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6F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6F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6F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6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F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F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6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F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F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6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