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72F36" w14:textId="77777777" w:rsidR="00D24164" w:rsidRDefault="00D24164">
      <w:pPr>
        <w:rPr>
          <w:rFonts w:hint="eastAsia"/>
        </w:rPr>
      </w:pPr>
      <w:r>
        <w:rPr>
          <w:rFonts w:hint="eastAsia"/>
        </w:rPr>
        <w:t>努力的名人名言句子</w:t>
      </w:r>
    </w:p>
    <w:p w14:paraId="791B444A" w14:textId="77777777" w:rsidR="00D24164" w:rsidRDefault="00D24164">
      <w:pPr>
        <w:rPr>
          <w:rFonts w:hint="eastAsia"/>
        </w:rPr>
      </w:pPr>
      <w:r>
        <w:rPr>
          <w:rFonts w:hint="eastAsia"/>
        </w:rPr>
        <w:t>在追求梦想的旅途中，努力是每一个成功者的共同特质。许多名人通过自己的经历，传达了对努力的坚定信念和深刻理解。正如伟大的科学家爱因斯坦所说：“成功就是</w:t>
      </w:r>
      <w:r>
        <w:rPr>
          <w:rFonts w:hint="eastAsia"/>
        </w:rPr>
        <w:t>1%</w:t>
      </w:r>
      <w:r>
        <w:rPr>
          <w:rFonts w:hint="eastAsia"/>
        </w:rPr>
        <w:t>的灵感加上</w:t>
      </w:r>
      <w:r>
        <w:rPr>
          <w:rFonts w:hint="eastAsia"/>
        </w:rPr>
        <w:t>99%</w:t>
      </w:r>
      <w:r>
        <w:rPr>
          <w:rFonts w:hint="eastAsia"/>
        </w:rPr>
        <w:t>的汗水。”这句话强调了勤奋的重要性，提醒我们在追寻理想的过程中，付出努力才是实现目标的关键。</w:t>
      </w:r>
    </w:p>
    <w:p w14:paraId="7625275C" w14:textId="77777777" w:rsidR="00D24164" w:rsidRDefault="00D24164"/>
    <w:p w14:paraId="35E92440" w14:textId="77777777" w:rsidR="00D24164" w:rsidRDefault="00D24164">
      <w:pPr>
        <w:rPr>
          <w:rFonts w:hint="eastAsia"/>
        </w:rPr>
      </w:pPr>
      <w:r>
        <w:rPr>
          <w:rFonts w:hint="eastAsia"/>
        </w:rPr>
        <w:t>努力是成功的基石</w:t>
      </w:r>
    </w:p>
    <w:p w14:paraId="2D4FF0CC" w14:textId="77777777" w:rsidR="00D24164" w:rsidRDefault="00D24164">
      <w:pPr>
        <w:rPr>
          <w:rFonts w:hint="eastAsia"/>
        </w:rPr>
      </w:pPr>
      <w:r>
        <w:rPr>
          <w:rFonts w:hint="eastAsia"/>
        </w:rPr>
        <w:t>无论是历史上的伟人，还是现代的成功人士，他们的成就背后都有不懈的努力。著名的美国篮球运动员迈克尔·乔丹曾经说过：“我可以接受失败，但我不能接受放弃。”这句话让我们明白，失败并不可怕，重要的是在面对挫折时，我们要保持不屈的精神，继续努力向前。乔丹的职业生涯正是对这句话最好的诠释，他通过无数次的训练和拼搏，最终成为了篮球界的传奇。</w:t>
      </w:r>
    </w:p>
    <w:p w14:paraId="128A9970" w14:textId="77777777" w:rsidR="00D24164" w:rsidRDefault="00D24164"/>
    <w:p w14:paraId="5E1AC860" w14:textId="77777777" w:rsidR="00D24164" w:rsidRDefault="00D24164">
      <w:pPr>
        <w:rPr>
          <w:rFonts w:hint="eastAsia"/>
        </w:rPr>
      </w:pPr>
      <w:r>
        <w:rPr>
          <w:rFonts w:hint="eastAsia"/>
        </w:rPr>
        <w:t>努力是实现自我价值的途径</w:t>
      </w:r>
    </w:p>
    <w:p w14:paraId="63A923DA" w14:textId="77777777" w:rsidR="00D24164" w:rsidRDefault="00D24164">
      <w:pPr>
        <w:rPr>
          <w:rFonts w:hint="eastAsia"/>
        </w:rPr>
      </w:pPr>
      <w:r>
        <w:rPr>
          <w:rFonts w:hint="eastAsia"/>
        </w:rPr>
        <w:t>努力不仅是为了取得外在的成功，更是自我成长和价值实现的过程。作家海明威曾说：“勇敢并不是没有恐惧，而是面对恐惧时仍然继续前行。”这句话启示我们，面对生活中的挑战与困难，努力并不是一帆风顺，而是要在恐惧和不安中不断前行。正是在这种努力中，我们才能真正认识自己，发现自己的潜能。</w:t>
      </w:r>
    </w:p>
    <w:p w14:paraId="7B06D3C3" w14:textId="77777777" w:rsidR="00D24164" w:rsidRDefault="00D24164"/>
    <w:p w14:paraId="4BB066BF" w14:textId="77777777" w:rsidR="00D24164" w:rsidRDefault="00D24164">
      <w:pPr>
        <w:rPr>
          <w:rFonts w:hint="eastAsia"/>
        </w:rPr>
      </w:pPr>
      <w:r>
        <w:rPr>
          <w:rFonts w:hint="eastAsia"/>
        </w:rPr>
        <w:t>努力和坚持的力量</w:t>
      </w:r>
    </w:p>
    <w:p w14:paraId="4E505E14" w14:textId="77777777" w:rsidR="00D24164" w:rsidRDefault="00D24164">
      <w:pPr>
        <w:rPr>
          <w:rFonts w:hint="eastAsia"/>
        </w:rPr>
      </w:pPr>
      <w:r>
        <w:rPr>
          <w:rFonts w:hint="eastAsia"/>
        </w:rPr>
        <w:t>有时候，努力并不一定能立刻见到成效，但坚持下去的力量是巨大的。美国总统林肯曾经说过：“我走得慢，但我从不后退。”这句话提醒我们，前进的步伐虽然缓慢，但只要不停止，终会抵达目的地。林肯的生平就是一个坚持不懈的奋斗史，他在艰难的岁月中，不断努力，最终实现了自己的理想，改变了国家的命运。</w:t>
      </w:r>
    </w:p>
    <w:p w14:paraId="3DAE0A4F" w14:textId="77777777" w:rsidR="00D24164" w:rsidRDefault="00D24164"/>
    <w:p w14:paraId="7F273F74" w14:textId="77777777" w:rsidR="00D24164" w:rsidRDefault="00D24164">
      <w:pPr>
        <w:rPr>
          <w:rFonts w:hint="eastAsia"/>
        </w:rPr>
      </w:pPr>
      <w:r>
        <w:rPr>
          <w:rFonts w:hint="eastAsia"/>
        </w:rPr>
        <w:t>努力成就梦想</w:t>
      </w:r>
    </w:p>
    <w:p w14:paraId="3C8164C1" w14:textId="77777777" w:rsidR="00D24164" w:rsidRDefault="00D24164">
      <w:pPr>
        <w:rPr>
          <w:rFonts w:hint="eastAsia"/>
        </w:rPr>
      </w:pPr>
      <w:r>
        <w:rPr>
          <w:rFonts w:hint="eastAsia"/>
        </w:rPr>
        <w:t>梦想的实现需要付出代价，而努力正是这个代价。著名的企业家史蒂夫·乔布斯曾说：“你不能只靠别人给你的机会，你需要主动去创造机会。”这句话强调了个人努力的重要性。在追求梦想的过程中，我们不能等待机会的降临，而是要通过不断的努力，创造属于自己的机会。乔布斯的成功在于他始终相信，通过努力可以改变现状，推动创新。</w:t>
      </w:r>
    </w:p>
    <w:p w14:paraId="4E839448" w14:textId="77777777" w:rsidR="00D24164" w:rsidRDefault="00D24164"/>
    <w:p w14:paraId="2AD92FF3" w14:textId="77777777" w:rsidR="00D24164" w:rsidRDefault="00D24164">
      <w:pPr>
        <w:rPr>
          <w:rFonts w:hint="eastAsia"/>
        </w:rPr>
      </w:pPr>
      <w:r>
        <w:rPr>
          <w:rFonts w:hint="eastAsia"/>
        </w:rPr>
        <w:t>总结：努力的意义</w:t>
      </w:r>
    </w:p>
    <w:p w14:paraId="54A7A0DA" w14:textId="77777777" w:rsidR="00D24164" w:rsidRDefault="00D24164">
      <w:pPr>
        <w:rPr>
          <w:rFonts w:hint="eastAsia"/>
        </w:rPr>
      </w:pPr>
      <w:r>
        <w:rPr>
          <w:rFonts w:hint="eastAsia"/>
        </w:rPr>
        <w:t>努力不仅是实现目标的手段，更是塑造我们人格和价值观的重要过程。许多名人用自己的经历告诉我们，成功没有捷径，唯有努力与坚持才能让我们走得更远。在追梦的路上，让我们铭记这些名人名言，以此激励自己，不断努力，勇往直前。</w:t>
      </w:r>
    </w:p>
    <w:p w14:paraId="567C4BA5" w14:textId="77777777" w:rsidR="00D24164" w:rsidRDefault="00D24164"/>
    <w:p w14:paraId="2E33F653" w14:textId="77777777" w:rsidR="00D24164" w:rsidRDefault="00D2416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A185DF4" w14:textId="796EE429" w:rsidR="00D912B4" w:rsidRDefault="00D912B4"/>
    <w:sectPr w:rsidR="00D91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4"/>
    <w:rsid w:val="00BF10E6"/>
    <w:rsid w:val="00D24164"/>
    <w:rsid w:val="00D9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BC526-0EDD-4A3E-B57C-1E7AA5C7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91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91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91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12B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912B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912B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912B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912B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912B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912B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91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91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912B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912B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912B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912B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912B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912B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912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91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912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91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2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2B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91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2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2B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912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