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0810" w14:textId="77777777" w:rsidR="000F4823" w:rsidRDefault="000F4823">
      <w:pPr>
        <w:rPr>
          <w:rFonts w:hint="eastAsia"/>
        </w:rPr>
      </w:pPr>
      <w:r>
        <w:rPr>
          <w:rFonts w:hint="eastAsia"/>
        </w:rPr>
        <w:t>努力是成功的阶梯</w:t>
      </w:r>
    </w:p>
    <w:p w14:paraId="32C45742" w14:textId="77777777" w:rsidR="000F4823" w:rsidRDefault="000F4823">
      <w:pPr>
        <w:rPr>
          <w:rFonts w:hint="eastAsia"/>
        </w:rPr>
      </w:pPr>
      <w:r>
        <w:rPr>
          <w:rFonts w:hint="eastAsia"/>
        </w:rPr>
        <w:t>在每一个追逐梦想的旅程中，努力都是不可或缺的部分。正如爱迪生所说：“成功是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的汗水。”只有在不断的付出和坚持中，我们才能够收获属于自己的果实。努力不仅仅是一种行为，更是一种态度，它是面对困难时的坚持，是在挫折中不屈的精神。</w:t>
      </w:r>
    </w:p>
    <w:p w14:paraId="092E3AA4" w14:textId="77777777" w:rsidR="000F4823" w:rsidRDefault="000F4823"/>
    <w:p w14:paraId="1AEE0F05" w14:textId="77777777" w:rsidR="000F4823" w:rsidRDefault="000F4823">
      <w:pPr>
        <w:rPr>
          <w:rFonts w:hint="eastAsia"/>
        </w:rPr>
      </w:pPr>
      <w:r>
        <w:rPr>
          <w:rFonts w:hint="eastAsia"/>
        </w:rPr>
        <w:t>每一步都算数</w:t>
      </w:r>
    </w:p>
    <w:p w14:paraId="525A5F96" w14:textId="77777777" w:rsidR="000F4823" w:rsidRDefault="000F4823">
      <w:pPr>
        <w:rPr>
          <w:rFonts w:hint="eastAsia"/>
        </w:rPr>
      </w:pPr>
      <w:r>
        <w:rPr>
          <w:rFonts w:hint="eastAsia"/>
        </w:rPr>
        <w:t>“千里之行，始于足下。”这句古老的箴言提醒我们，伟大的成就源于微小的开始。在努力的过程中，每一步都至关重要。无论是学习一门新技能，还是实现个人目标，积累的每一个小进步都会在未来的某一天转化为巨大的成功。持之以恒地努力，让每一步都成为通往梦想的基石。</w:t>
      </w:r>
    </w:p>
    <w:p w14:paraId="77988862" w14:textId="77777777" w:rsidR="000F4823" w:rsidRDefault="000F4823"/>
    <w:p w14:paraId="0B818A09" w14:textId="77777777" w:rsidR="000F4823" w:rsidRDefault="000F4823">
      <w:pPr>
        <w:rPr>
          <w:rFonts w:hint="eastAsia"/>
        </w:rPr>
      </w:pPr>
      <w:r>
        <w:rPr>
          <w:rFonts w:hint="eastAsia"/>
        </w:rPr>
        <w:t>从失败中汲取力量</w:t>
      </w:r>
    </w:p>
    <w:p w14:paraId="25F3CEF3" w14:textId="77777777" w:rsidR="000F4823" w:rsidRDefault="000F4823">
      <w:pPr>
        <w:rPr>
          <w:rFonts w:hint="eastAsia"/>
        </w:rPr>
      </w:pPr>
      <w:r>
        <w:rPr>
          <w:rFonts w:hint="eastAsia"/>
        </w:rPr>
        <w:t>“失败是成功之母。”这句话告诉我们，失败并不可怕，重要的是我们如何从中学习和成长。许多成功人士在成名之前都经历过无数次的失败，他们没有放弃，而是将每一次挫折都视为前进的动力。面对困难，我们要保持积极的心态，把失败当作宝贵的经验，从中汲取力量，继续努力。</w:t>
      </w:r>
    </w:p>
    <w:p w14:paraId="46EE40F6" w14:textId="77777777" w:rsidR="000F4823" w:rsidRDefault="000F4823"/>
    <w:p w14:paraId="34F48E89" w14:textId="77777777" w:rsidR="000F4823" w:rsidRDefault="000F4823">
      <w:pPr>
        <w:rPr>
          <w:rFonts w:hint="eastAsia"/>
        </w:rPr>
      </w:pPr>
      <w:r>
        <w:rPr>
          <w:rFonts w:hint="eastAsia"/>
        </w:rPr>
        <w:t>梦想在努力中实现</w:t>
      </w:r>
    </w:p>
    <w:p w14:paraId="041690E2" w14:textId="77777777" w:rsidR="000F4823" w:rsidRDefault="000F4823">
      <w:pPr>
        <w:rPr>
          <w:rFonts w:hint="eastAsia"/>
        </w:rPr>
      </w:pPr>
      <w:r>
        <w:rPr>
          <w:rFonts w:hint="eastAsia"/>
        </w:rPr>
        <w:t>许多梦想的实现，往往伴随着艰辛的努力。著名作家海明威曾说：“人可以被毁灭，但不能被打败。”无论我们的梦想多么遥不可及，只要我们愿意为之付出努力，就一定能找到实现的途径。努力是我们对梦想的最好注解，是实现理想的必经之路。</w:t>
      </w:r>
    </w:p>
    <w:p w14:paraId="31084E8B" w14:textId="77777777" w:rsidR="000F4823" w:rsidRDefault="000F4823"/>
    <w:p w14:paraId="497326D8" w14:textId="77777777" w:rsidR="000F4823" w:rsidRDefault="000F4823">
      <w:pPr>
        <w:rPr>
          <w:rFonts w:hint="eastAsia"/>
        </w:rPr>
      </w:pPr>
      <w:r>
        <w:rPr>
          <w:rFonts w:hint="eastAsia"/>
        </w:rPr>
        <w:t>积极心态与努力同行</w:t>
      </w:r>
    </w:p>
    <w:p w14:paraId="3AD98486" w14:textId="77777777" w:rsidR="000F4823" w:rsidRDefault="000F4823">
      <w:pPr>
        <w:rPr>
          <w:rFonts w:hint="eastAsia"/>
        </w:rPr>
      </w:pPr>
      <w:r>
        <w:rPr>
          <w:rFonts w:hint="eastAsia"/>
        </w:rPr>
        <w:t>努力与积极心态相辅相成。积极的心态能够激励我们在困难面前不退缩，勇敢面对挑战。心理学家指出，积极的自我暗示和坚定的信念可以显著提升个人的表现和成就。因此，在努力的过程中，我们不仅要付出行动，还要保持乐观的心态，让每一天都充满希望和动力。</w:t>
      </w:r>
    </w:p>
    <w:p w14:paraId="21994F21" w14:textId="77777777" w:rsidR="000F4823" w:rsidRDefault="000F4823"/>
    <w:p w14:paraId="1083E13C" w14:textId="77777777" w:rsidR="000F4823" w:rsidRDefault="000F4823">
      <w:pPr>
        <w:rPr>
          <w:rFonts w:hint="eastAsia"/>
        </w:rPr>
      </w:pPr>
      <w:r>
        <w:rPr>
          <w:rFonts w:hint="eastAsia"/>
        </w:rPr>
        <w:t>总结：让努力成为习惯</w:t>
      </w:r>
    </w:p>
    <w:p w14:paraId="51524435" w14:textId="77777777" w:rsidR="000F4823" w:rsidRDefault="000F4823">
      <w:pPr>
        <w:rPr>
          <w:rFonts w:hint="eastAsia"/>
        </w:rPr>
      </w:pPr>
      <w:r>
        <w:rPr>
          <w:rFonts w:hint="eastAsia"/>
        </w:rPr>
        <w:t>努力不是一时的冲动，而是一种生活的态度。让努力成为我们的习惯，融入日常生活中。每个人都有自己的目标与梦想，只要我们持续努力，保持积极的心态，就一定能够创造出属于自己的辉煌。未来属于那些坚持不懈、不断努力的人，让我们在追梦的路上，携手并进，共同迎接每一个美好的明天。</w:t>
      </w:r>
    </w:p>
    <w:p w14:paraId="5B4ED916" w14:textId="77777777" w:rsidR="000F4823" w:rsidRDefault="000F4823"/>
    <w:p w14:paraId="245AA6E8" w14:textId="77777777" w:rsidR="000F4823" w:rsidRDefault="000F48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EB46FE" w14:textId="7AEAFF8C" w:rsidR="000F004B" w:rsidRDefault="000F004B"/>
    <w:sectPr w:rsidR="000F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B"/>
    <w:rsid w:val="000F004B"/>
    <w:rsid w:val="000F482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0EBFB-CDD9-4748-B8B4-E561E3B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00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00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00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00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00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00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00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0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0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00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00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00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00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00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00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00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00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0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0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0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0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