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E6A6B" w14:textId="77777777" w:rsidR="00C72268" w:rsidRDefault="00C72268">
      <w:pPr>
        <w:rPr>
          <w:rFonts w:hint="eastAsia"/>
        </w:rPr>
      </w:pPr>
      <w:r>
        <w:rPr>
          <w:rFonts w:hint="eastAsia"/>
        </w:rPr>
        <w:t>努力的正能量：向前迈进的动力</w:t>
      </w:r>
    </w:p>
    <w:p w14:paraId="1A93532B" w14:textId="77777777" w:rsidR="00C72268" w:rsidRDefault="00C72268">
      <w:pPr>
        <w:rPr>
          <w:rFonts w:hint="eastAsia"/>
        </w:rPr>
      </w:pPr>
      <w:r>
        <w:rPr>
          <w:rFonts w:hint="eastAsia"/>
        </w:rPr>
        <w:t>在生活的旅程中，我们常常会面临各种挑战和困难。然而，正是这些艰辛的时刻，让我们更加坚定了向前迈进的决心。努力并不是一朝一夕的事情，而是一种持之以恒的态度。每一次的尝试和努力，都是为未来铺路的砖石。正如一句古老的谚语所说：“千里之行，始于足下。”只有不断前行，才能看到更广阔的天地。</w:t>
      </w:r>
    </w:p>
    <w:p w14:paraId="5892BFF3" w14:textId="77777777" w:rsidR="00C72268" w:rsidRDefault="00C72268"/>
    <w:p w14:paraId="3152442A" w14:textId="77777777" w:rsidR="00C72268" w:rsidRDefault="00C72268">
      <w:pPr>
        <w:rPr>
          <w:rFonts w:hint="eastAsia"/>
        </w:rPr>
      </w:pPr>
      <w:r>
        <w:rPr>
          <w:rFonts w:hint="eastAsia"/>
        </w:rPr>
        <w:t>克服困难，积累经验</w:t>
      </w:r>
    </w:p>
    <w:p w14:paraId="4E8C15FA" w14:textId="77777777" w:rsidR="00C72268" w:rsidRDefault="00C72268">
      <w:pPr>
        <w:rPr>
          <w:rFonts w:hint="eastAsia"/>
        </w:rPr>
      </w:pPr>
      <w:r>
        <w:rPr>
          <w:rFonts w:hint="eastAsia"/>
        </w:rPr>
        <w:t>每个人的成功之路都不会是一帆风顺的。在追求梦想的过程中，我们必然会遭遇挫折与失败。这些看似不幸的经历，实际上却是我们成长的重要组成部分。它们教会我们如何面对困难，如何调整心态。在这个过程中，我们不断积累经验，增强自身的韧性。正是这些经验，让我们在遇到下一个挑战时，能够更加从容不迫。</w:t>
      </w:r>
    </w:p>
    <w:p w14:paraId="39379622" w14:textId="77777777" w:rsidR="00C72268" w:rsidRDefault="00C72268"/>
    <w:p w14:paraId="79B16770" w14:textId="77777777" w:rsidR="00C72268" w:rsidRDefault="00C72268">
      <w:pPr>
        <w:rPr>
          <w:rFonts w:hint="eastAsia"/>
        </w:rPr>
      </w:pPr>
      <w:r>
        <w:rPr>
          <w:rFonts w:hint="eastAsia"/>
        </w:rPr>
        <w:t>持续努力，点燃激情</w:t>
      </w:r>
    </w:p>
    <w:p w14:paraId="3CA9DEBC" w14:textId="77777777" w:rsidR="00C72268" w:rsidRDefault="00C72268">
      <w:pPr>
        <w:rPr>
          <w:rFonts w:hint="eastAsia"/>
        </w:rPr>
      </w:pPr>
      <w:r>
        <w:rPr>
          <w:rFonts w:hint="eastAsia"/>
        </w:rPr>
        <w:t>努力的过程，往往也是自我发现和自我提升的过程。当我们投入时间和精力去追求目标时，内心的激情与动力会不断被点燃。无论是学习一门新技能，还是锻炼身体，持续的努力不仅能帮助我们达成目标，更能激励我们保持积极的心态。激情是一种能量，能够推动我们不断前行。正如托马斯·爱迪生所说：“成功是</w:t>
      </w:r>
      <w:r>
        <w:rPr>
          <w:rFonts w:hint="eastAsia"/>
        </w:rPr>
        <w:t>1%</w:t>
      </w:r>
      <w:r>
        <w:rPr>
          <w:rFonts w:hint="eastAsia"/>
        </w:rPr>
        <w:t>的灵感加</w:t>
      </w:r>
      <w:r>
        <w:rPr>
          <w:rFonts w:hint="eastAsia"/>
        </w:rPr>
        <w:t>99%</w:t>
      </w:r>
      <w:r>
        <w:rPr>
          <w:rFonts w:hint="eastAsia"/>
        </w:rPr>
        <w:t>的汗水。”只有通过不懈的努力，我们才能将灵感转化为现实。</w:t>
      </w:r>
    </w:p>
    <w:p w14:paraId="3A92FE5D" w14:textId="77777777" w:rsidR="00C72268" w:rsidRDefault="00C72268"/>
    <w:p w14:paraId="722F6419" w14:textId="77777777" w:rsidR="00C72268" w:rsidRDefault="00C72268">
      <w:pPr>
        <w:rPr>
          <w:rFonts w:hint="eastAsia"/>
        </w:rPr>
      </w:pPr>
      <w:r>
        <w:rPr>
          <w:rFonts w:hint="eastAsia"/>
        </w:rPr>
        <w:t>积极思考，迎接未来</w:t>
      </w:r>
    </w:p>
    <w:p w14:paraId="4D2CF232" w14:textId="77777777" w:rsidR="00C72268" w:rsidRDefault="00C72268">
      <w:pPr>
        <w:rPr>
          <w:rFonts w:hint="eastAsia"/>
        </w:rPr>
      </w:pPr>
      <w:r>
        <w:rPr>
          <w:rFonts w:hint="eastAsia"/>
        </w:rPr>
        <w:t>在努力的过程中，积极的思考尤为重要。面对挫折时，我们应该学会转变视角，看到事情积极的一面。每一次失败都是一次学习的机会，每一次困难都是一次成长的契机。通过积极的思考，我们能够保持内心的平和，增强对未来的信心。正如维克多·弗兰克尔所说：“当我们无法改变环境时，唯一能改变的就是我们的态度。”用积极的态度去面对生活中的每一个挑战，未来自然会更加光明。</w:t>
      </w:r>
    </w:p>
    <w:p w14:paraId="4980C88A" w14:textId="77777777" w:rsidR="00C72268" w:rsidRDefault="00C72268"/>
    <w:p w14:paraId="7057CA56" w14:textId="77777777" w:rsidR="00C72268" w:rsidRDefault="00C72268">
      <w:pPr>
        <w:rPr>
          <w:rFonts w:hint="eastAsia"/>
        </w:rPr>
      </w:pPr>
      <w:r>
        <w:rPr>
          <w:rFonts w:hint="eastAsia"/>
        </w:rPr>
        <w:t>总结：努力是成功的基石</w:t>
      </w:r>
    </w:p>
    <w:p w14:paraId="44A86332" w14:textId="77777777" w:rsidR="00C72268" w:rsidRDefault="00C72268">
      <w:pPr>
        <w:rPr>
          <w:rFonts w:hint="eastAsia"/>
        </w:rPr>
      </w:pPr>
      <w:r>
        <w:rPr>
          <w:rFonts w:hint="eastAsia"/>
        </w:rPr>
        <w:t>努力是实现梦想的基石。无论我们在追求什么目标，只要持之以恒、积极向前，就一定能够迎来属于自己的成功。生活充满了挑战，但每一个努力的瞬间，都是我们通向未来的阶梯。让我们用正能量的态度，去迎接每一个新的日子，努力向前，创造更加美好的明天！</w:t>
      </w:r>
    </w:p>
    <w:p w14:paraId="0BC25711" w14:textId="77777777" w:rsidR="00C72268" w:rsidRDefault="00C72268"/>
    <w:p w14:paraId="51BB6BC3" w14:textId="77777777" w:rsidR="00C72268" w:rsidRDefault="00C72268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487165C" w14:textId="3992D9D4" w:rsidR="007148E2" w:rsidRDefault="007148E2"/>
    <w:sectPr w:rsidR="007148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8E2"/>
    <w:rsid w:val="007148E2"/>
    <w:rsid w:val="00BF10E6"/>
    <w:rsid w:val="00C7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E8FCC7-40CA-4D57-9F45-71262852B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148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14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148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148E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148E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148E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148E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148E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148E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148E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148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148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148E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148E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148E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148E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148E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148E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148E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14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148E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148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48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48E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148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48E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48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48E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148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