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B8F07" w14:textId="77777777" w:rsidR="00261F8E" w:rsidRDefault="00261F8E">
      <w:pPr>
        <w:rPr>
          <w:rFonts w:hint="eastAsia"/>
        </w:rPr>
      </w:pPr>
      <w:r>
        <w:rPr>
          <w:rFonts w:hint="eastAsia"/>
        </w:rPr>
        <w:t>努力奋斗的意义</w:t>
      </w:r>
    </w:p>
    <w:p w14:paraId="72D3D7B6" w14:textId="77777777" w:rsidR="00261F8E" w:rsidRDefault="00261F8E">
      <w:pPr>
        <w:rPr>
          <w:rFonts w:hint="eastAsia"/>
        </w:rPr>
      </w:pPr>
      <w:r>
        <w:rPr>
          <w:rFonts w:hint="eastAsia"/>
        </w:rPr>
        <w:t>在生活的每一个阶段，我们都在追求更好的未来。努力奋斗不仅是对自我的一种挑战，更是对家人责任感的体现。每个人都希望能为自己的家人提供一个更舒适的生活环境，这种动力源自于深厚的情感和责任感。奋斗的过程，虽然充满艰辛，但也是实现梦想的必经之路。</w:t>
      </w:r>
    </w:p>
    <w:p w14:paraId="666783FD" w14:textId="77777777" w:rsidR="00261F8E" w:rsidRDefault="00261F8E"/>
    <w:p w14:paraId="170D57F7" w14:textId="77777777" w:rsidR="00261F8E" w:rsidRDefault="00261F8E">
      <w:pPr>
        <w:rPr>
          <w:rFonts w:hint="eastAsia"/>
        </w:rPr>
      </w:pPr>
      <w:r>
        <w:rPr>
          <w:rFonts w:hint="eastAsia"/>
        </w:rPr>
        <w:t>为家人创造更好的生活条件</w:t>
      </w:r>
    </w:p>
    <w:p w14:paraId="74623856" w14:textId="77777777" w:rsidR="00261F8E" w:rsidRDefault="00261F8E">
      <w:pPr>
        <w:rPr>
          <w:rFonts w:hint="eastAsia"/>
        </w:rPr>
      </w:pPr>
      <w:r>
        <w:rPr>
          <w:rFonts w:hint="eastAsia"/>
        </w:rPr>
        <w:t>生活的重担往往压在肩头，但我们始终不能放弃。为了家人的幸福，我们努力工作，拼尽全力追求更高的收入和更好的职业发展。这不仅意味着经济上的改善，还包括为家人提供良好的教育和健康的生活方式。孩子的教育尤为重要，父母的奋斗能为他们铺平通往未来的道路。</w:t>
      </w:r>
    </w:p>
    <w:p w14:paraId="73B6A3E3" w14:textId="77777777" w:rsidR="00261F8E" w:rsidRDefault="00261F8E"/>
    <w:p w14:paraId="3F6290FA" w14:textId="77777777" w:rsidR="00261F8E" w:rsidRDefault="00261F8E">
      <w:pPr>
        <w:rPr>
          <w:rFonts w:hint="eastAsia"/>
        </w:rPr>
      </w:pPr>
      <w:r>
        <w:rPr>
          <w:rFonts w:hint="eastAsia"/>
        </w:rPr>
        <w:t>面对困难与挑战</w:t>
      </w:r>
    </w:p>
    <w:p w14:paraId="6DC0DC66" w14:textId="77777777" w:rsidR="00261F8E" w:rsidRDefault="00261F8E">
      <w:pPr>
        <w:rPr>
          <w:rFonts w:hint="eastAsia"/>
        </w:rPr>
      </w:pPr>
      <w:r>
        <w:rPr>
          <w:rFonts w:hint="eastAsia"/>
        </w:rPr>
        <w:t>在奋斗的过程中，困难和挑战是常态。无论是职场上的竞争，还是家庭中的琐事，都需要我们付出时间和精力。面对挫折，我们要学会调整心态，找到解决问题的方法。每一次的失败都是一次成长的机会，让我们更加强大，也让我们更加坚定为家人创造幸福的决心。</w:t>
      </w:r>
    </w:p>
    <w:p w14:paraId="58D8647C" w14:textId="77777777" w:rsidR="00261F8E" w:rsidRDefault="00261F8E"/>
    <w:p w14:paraId="426E5032" w14:textId="77777777" w:rsidR="00261F8E" w:rsidRDefault="00261F8E">
      <w:pPr>
        <w:rPr>
          <w:rFonts w:hint="eastAsia"/>
        </w:rPr>
      </w:pPr>
      <w:r>
        <w:rPr>
          <w:rFonts w:hint="eastAsia"/>
        </w:rPr>
        <w:t>家庭的支持与理解</w:t>
      </w:r>
    </w:p>
    <w:p w14:paraId="09275761" w14:textId="77777777" w:rsidR="00261F8E" w:rsidRDefault="00261F8E">
      <w:pPr>
        <w:rPr>
          <w:rFonts w:hint="eastAsia"/>
        </w:rPr>
      </w:pPr>
      <w:r>
        <w:rPr>
          <w:rFonts w:hint="eastAsia"/>
        </w:rPr>
        <w:t>在奋斗的路上，家庭的支持是我们最大的动力。家人对我们的理解和支持，能够给予我们无尽的勇气。无论是配偶的鼓励，还是孩子的陪伴，都是我们努力奋斗的重要组成部分。家庭的温暖让我们在疲惫的日子里感受到希望，让我们在追梦的路上不再孤单。</w:t>
      </w:r>
    </w:p>
    <w:p w14:paraId="2629D597" w14:textId="77777777" w:rsidR="00261F8E" w:rsidRDefault="00261F8E"/>
    <w:p w14:paraId="7C1291EF" w14:textId="77777777" w:rsidR="00261F8E" w:rsidRDefault="00261F8E">
      <w:pPr>
        <w:rPr>
          <w:rFonts w:hint="eastAsia"/>
        </w:rPr>
      </w:pPr>
      <w:r>
        <w:rPr>
          <w:rFonts w:hint="eastAsia"/>
        </w:rPr>
        <w:t>奋斗的回报与成就感</w:t>
      </w:r>
    </w:p>
    <w:p w14:paraId="05ECECD9" w14:textId="77777777" w:rsidR="00261F8E" w:rsidRDefault="00261F8E">
      <w:pPr>
        <w:rPr>
          <w:rFonts w:hint="eastAsia"/>
        </w:rPr>
      </w:pPr>
      <w:r>
        <w:rPr>
          <w:rFonts w:hint="eastAsia"/>
        </w:rPr>
        <w:t>努力奋斗的最终目标是实现家人的幸福。当我们终于能够实现自己的目标，看到家人脸上的笑容时，那种成就感是无可替代的。无论是为孩子提供良好的教育，还是改善家庭的生活条件，所有的努力都将在这一刻得到回报。家庭的幸福感将成为我们继续前行的动力，让我们在未来的道路上更加坚定。</w:t>
      </w:r>
    </w:p>
    <w:p w14:paraId="55F4CDEC" w14:textId="77777777" w:rsidR="00261F8E" w:rsidRDefault="00261F8E"/>
    <w:p w14:paraId="50FCB673" w14:textId="77777777" w:rsidR="00261F8E" w:rsidRDefault="00261F8E">
      <w:pPr>
        <w:rPr>
          <w:rFonts w:hint="eastAsia"/>
        </w:rPr>
      </w:pPr>
      <w:r>
        <w:rPr>
          <w:rFonts w:hint="eastAsia"/>
        </w:rPr>
        <w:t>最后的总结：为了爱而奋斗</w:t>
      </w:r>
    </w:p>
    <w:p w14:paraId="2794C0D9" w14:textId="77777777" w:rsidR="00261F8E" w:rsidRDefault="00261F8E">
      <w:pPr>
        <w:rPr>
          <w:rFonts w:hint="eastAsia"/>
        </w:rPr>
      </w:pPr>
      <w:r>
        <w:rPr>
          <w:rFonts w:hint="eastAsia"/>
        </w:rPr>
        <w:t>奋斗的过程可能充满艰辛，但为了爱，我们无怨无悔。无论前方的路多么艰难，只要心中有爱，就一定能够克服一切困难。让我们继续努力，为了自己，也为了心中那份对家人的爱，去追求更好的生活。每一个为家人而奋斗的日子，都是人生中最值得珍惜的时光。</w:t>
      </w:r>
    </w:p>
    <w:p w14:paraId="5812CCD7" w14:textId="77777777" w:rsidR="00261F8E" w:rsidRDefault="00261F8E"/>
    <w:p w14:paraId="6ADE1BC2" w14:textId="77777777" w:rsidR="00261F8E" w:rsidRDefault="00261F8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567A54E" w14:textId="64494B64" w:rsidR="003C5842" w:rsidRDefault="003C5842"/>
    <w:sectPr w:rsidR="003C5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842"/>
    <w:rsid w:val="00261F8E"/>
    <w:rsid w:val="003C584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5AE72-B6C2-4266-9337-106BFAB4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C5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C5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C5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C584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C584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C584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C584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C584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C584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C584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C58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C58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C584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C584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C584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C584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C584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C584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C58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C5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C58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C5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8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84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C5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84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84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C58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