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16E0" w14:textId="77777777" w:rsidR="00BC07E4" w:rsidRDefault="00BC07E4">
      <w:pPr>
        <w:rPr>
          <w:rFonts w:hint="eastAsia"/>
        </w:rPr>
      </w:pPr>
      <w:r>
        <w:rPr>
          <w:rFonts w:hint="eastAsia"/>
        </w:rPr>
        <w:t>努力给家人最好的生活句子（努力是为了家人经典句子）</w:t>
      </w:r>
    </w:p>
    <w:p w14:paraId="14389B5D" w14:textId="77777777" w:rsidR="00BC07E4" w:rsidRDefault="00BC07E4"/>
    <w:p w14:paraId="3A240B80" w14:textId="77777777" w:rsidR="00BC07E4" w:rsidRDefault="00BC07E4">
      <w:pPr>
        <w:rPr>
          <w:rFonts w:hint="eastAsia"/>
        </w:rPr>
      </w:pPr>
      <w:r>
        <w:rPr>
          <w:rFonts w:hint="eastAsia"/>
        </w:rPr>
        <w:t>简介：努力的意义</w:t>
      </w:r>
    </w:p>
    <w:p w14:paraId="2E27887A" w14:textId="77777777" w:rsidR="00BC07E4" w:rsidRDefault="00BC07E4">
      <w:pPr>
        <w:rPr>
          <w:rFonts w:hint="eastAsia"/>
        </w:rPr>
      </w:pPr>
      <w:r>
        <w:rPr>
          <w:rFonts w:hint="eastAsia"/>
        </w:rPr>
        <w:t>在生活中，努力工作不仅仅是为了实现个人价值，更是为了给家人提供更好的生活。每一次的拼搏、每一份的坚持，背后都有家人的支持和期待。这种动力，让我们在面对困难时不轻言放弃，始终坚持追求更好的未来。</w:t>
      </w:r>
    </w:p>
    <w:p w14:paraId="77CF04D9" w14:textId="77777777" w:rsidR="00BC07E4" w:rsidRDefault="00BC07E4"/>
    <w:p w14:paraId="20F0334A" w14:textId="77777777" w:rsidR="00BC07E4" w:rsidRDefault="00BC07E4">
      <w:pPr>
        <w:rPr>
          <w:rFonts w:hint="eastAsia"/>
        </w:rPr>
      </w:pPr>
      <w:r>
        <w:rPr>
          <w:rFonts w:hint="eastAsia"/>
        </w:rPr>
        <w:t>家庭的期望与责任</w:t>
      </w:r>
    </w:p>
    <w:p w14:paraId="3E18F8A2" w14:textId="77777777" w:rsidR="00BC07E4" w:rsidRDefault="00BC07E4">
      <w:pPr>
        <w:rPr>
          <w:rFonts w:hint="eastAsia"/>
        </w:rPr>
      </w:pPr>
      <w:r>
        <w:rPr>
          <w:rFonts w:hint="eastAsia"/>
        </w:rPr>
        <w:t>每个人的家庭都是独特的，而家人给予我们的不仅是温暖，还有期待和责任。作为家庭的一员，我们常常感受到来自父母、伴侣和孩子的深切期盼。为了不辜负这种期待，我们在事业上不断努力，追求更高的目标，力求给家人创造更优质的生活条件。</w:t>
      </w:r>
    </w:p>
    <w:p w14:paraId="3095ACD0" w14:textId="77777777" w:rsidR="00BC07E4" w:rsidRDefault="00BC07E4"/>
    <w:p w14:paraId="7C04C1D6" w14:textId="77777777" w:rsidR="00BC07E4" w:rsidRDefault="00BC07E4">
      <w:pPr>
        <w:rPr>
          <w:rFonts w:hint="eastAsia"/>
        </w:rPr>
      </w:pPr>
      <w:r>
        <w:rPr>
          <w:rFonts w:hint="eastAsia"/>
        </w:rPr>
        <w:t>努力的动力：家人的支持</w:t>
      </w:r>
    </w:p>
    <w:p w14:paraId="0CEA04AE" w14:textId="77777777" w:rsidR="00BC07E4" w:rsidRDefault="00BC07E4">
      <w:pPr>
        <w:rPr>
          <w:rFonts w:hint="eastAsia"/>
        </w:rPr>
      </w:pPr>
      <w:r>
        <w:rPr>
          <w:rFonts w:hint="eastAsia"/>
        </w:rPr>
        <w:t>家人的支持是我们努力的重要动力。在遇到挫折时，家人的鼓励和理解常常成为我们重新振作的源泉。他们的关心与爱护，使我们在追求梦想的路上不再孤单。正因为有了这样的支持，我们才更有勇气迎接生活中的挑战。</w:t>
      </w:r>
    </w:p>
    <w:p w14:paraId="20718B2B" w14:textId="77777777" w:rsidR="00BC07E4" w:rsidRDefault="00BC07E4"/>
    <w:p w14:paraId="4E39175C" w14:textId="77777777" w:rsidR="00BC07E4" w:rsidRDefault="00BC07E4">
      <w:pPr>
        <w:rPr>
          <w:rFonts w:hint="eastAsia"/>
        </w:rPr>
      </w:pPr>
      <w:r>
        <w:rPr>
          <w:rFonts w:hint="eastAsia"/>
        </w:rPr>
        <w:t>奋斗的过程与成长</w:t>
      </w:r>
    </w:p>
    <w:p w14:paraId="2364EF43" w14:textId="77777777" w:rsidR="00BC07E4" w:rsidRDefault="00BC07E4">
      <w:pPr>
        <w:rPr>
          <w:rFonts w:hint="eastAsia"/>
        </w:rPr>
      </w:pPr>
      <w:r>
        <w:rPr>
          <w:rFonts w:hint="eastAsia"/>
        </w:rPr>
        <w:t>努力的过程往往是艰辛的，但也是成长的过程。为了给家人提供更好的生活，我们必须面对许多挑战。这些挑战让我们不断成长，提升自己的能力。在奋斗的每一步中，我们不仅在实现物质上的追求，更在内心中逐渐坚定起对生活的信念。</w:t>
      </w:r>
    </w:p>
    <w:p w14:paraId="7490D82D" w14:textId="77777777" w:rsidR="00BC07E4" w:rsidRDefault="00BC07E4"/>
    <w:p w14:paraId="7DF5827B" w14:textId="77777777" w:rsidR="00BC07E4" w:rsidRDefault="00BC07E4">
      <w:pPr>
        <w:rPr>
          <w:rFonts w:hint="eastAsia"/>
        </w:rPr>
      </w:pPr>
      <w:r>
        <w:rPr>
          <w:rFonts w:hint="eastAsia"/>
        </w:rPr>
        <w:t>理想与现实的平衡</w:t>
      </w:r>
    </w:p>
    <w:p w14:paraId="6DE9661A" w14:textId="77777777" w:rsidR="00BC07E4" w:rsidRDefault="00BC07E4">
      <w:pPr>
        <w:rPr>
          <w:rFonts w:hint="eastAsia"/>
        </w:rPr>
      </w:pPr>
      <w:r>
        <w:rPr>
          <w:rFonts w:hint="eastAsia"/>
        </w:rPr>
        <w:t>在追求理想生活的我们也需要面对现实的挑战。为了家人，我们可能需要做出一些妥协与取舍。这种平衡不仅考验着我们的智慧，也锻炼了我们的韧性。只有在理想与现实之间找到一个合适的平衡点，才能更好地为家人创造幸福的未来。</w:t>
      </w:r>
    </w:p>
    <w:p w14:paraId="24C567DF" w14:textId="77777777" w:rsidR="00BC07E4" w:rsidRDefault="00BC07E4"/>
    <w:p w14:paraId="48B0AE55" w14:textId="77777777" w:rsidR="00BC07E4" w:rsidRDefault="00BC07E4">
      <w:pPr>
        <w:rPr>
          <w:rFonts w:hint="eastAsia"/>
        </w:rPr>
      </w:pPr>
      <w:r>
        <w:rPr>
          <w:rFonts w:hint="eastAsia"/>
        </w:rPr>
        <w:t>最后的总结：为爱而奋斗</w:t>
      </w:r>
    </w:p>
    <w:p w14:paraId="142BA8ED" w14:textId="77777777" w:rsidR="00BC07E4" w:rsidRDefault="00BC07E4">
      <w:pPr>
        <w:rPr>
          <w:rFonts w:hint="eastAsia"/>
        </w:rPr>
      </w:pPr>
      <w:r>
        <w:rPr>
          <w:rFonts w:hint="eastAsia"/>
        </w:rPr>
        <w:t>努力给家人最好的生活，是我们每一个人的使命。在这个过程中，我们不仅在为他们的未来而奋斗，也在为自己的成长而努力。无论未来的路有多么艰难，只要心中有爱，有家人的支持，我们就能够勇往直前，创造一个美好的明天。</w:t>
      </w:r>
    </w:p>
    <w:p w14:paraId="0CF49E04" w14:textId="77777777" w:rsidR="00BC07E4" w:rsidRDefault="00BC07E4"/>
    <w:p w14:paraId="12759E6F" w14:textId="77777777" w:rsidR="00BC07E4" w:rsidRDefault="00BC07E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6025FA" w14:textId="1F5EC9EF" w:rsidR="009D7EE5" w:rsidRDefault="009D7EE5"/>
    <w:sectPr w:rsidR="009D7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E5"/>
    <w:rsid w:val="009D7EE5"/>
    <w:rsid w:val="00BC07E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0E426-CB08-4CF7-A5FF-8BEF76B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D7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D7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D7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D7E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7E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D7E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D7E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D7E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D7E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D7E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D7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D7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D7E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D7E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D7E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D7E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D7E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D7E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D7E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D7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D7E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D7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E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E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D7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E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E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D7E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