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7FC21" w14:textId="77777777" w:rsidR="00DA77C3" w:rsidRDefault="00DA77C3">
      <w:pPr>
        <w:rPr>
          <w:rFonts w:hint="eastAsia"/>
        </w:rPr>
      </w:pPr>
      <w:r>
        <w:rPr>
          <w:rFonts w:hint="eastAsia"/>
        </w:rPr>
        <w:t>努力蜕变的唯美句子</w:t>
      </w:r>
    </w:p>
    <w:p w14:paraId="082155E7" w14:textId="77777777" w:rsidR="00DA77C3" w:rsidRDefault="00DA77C3">
      <w:pPr>
        <w:rPr>
          <w:rFonts w:hint="eastAsia"/>
        </w:rPr>
      </w:pPr>
      <w:r>
        <w:rPr>
          <w:rFonts w:hint="eastAsia"/>
        </w:rPr>
        <w:t>人生就像一朵花，只有在阳光和雨水的滋润下，才能绽放出最美的姿态。蜕变，是每个人生命中不可或缺的一部分。无论经历怎样的风雨，只有坚定地向前，才能在挫折中收获成长的果实。正如那句励志的话：“在你看不见的地方，努力正在默默发生。”每一次的努力，都是对未来的承诺。</w:t>
      </w:r>
    </w:p>
    <w:p w14:paraId="6AA0D9F7" w14:textId="77777777" w:rsidR="00DA77C3" w:rsidRDefault="00DA77C3"/>
    <w:p w14:paraId="447BDD78" w14:textId="77777777" w:rsidR="00DA77C3" w:rsidRDefault="00DA77C3">
      <w:pPr>
        <w:rPr>
          <w:rFonts w:hint="eastAsia"/>
        </w:rPr>
      </w:pPr>
      <w:r>
        <w:rPr>
          <w:rFonts w:hint="eastAsia"/>
        </w:rPr>
        <w:t>在磨难中成长</w:t>
      </w:r>
    </w:p>
    <w:p w14:paraId="4C49B79C" w14:textId="77777777" w:rsidR="00DA77C3" w:rsidRDefault="00DA77C3">
      <w:pPr>
        <w:rPr>
          <w:rFonts w:hint="eastAsia"/>
        </w:rPr>
      </w:pPr>
      <w:r>
        <w:rPr>
          <w:rFonts w:hint="eastAsia"/>
        </w:rPr>
        <w:t>人生的道路不会一帆风顺，困难与挑战常常如影随形。但正是这些磨难，塑造了我们更加坚韧的内心。就像蝴蝶破茧而出，必须经历撕扯与挣扎，才能展翅高飞。我们常常需要记住：“失败是成功之母。”每一次跌倒，都是一次重新站起的机会，让我们在挫折中不断蜕变。</w:t>
      </w:r>
    </w:p>
    <w:p w14:paraId="334E6F59" w14:textId="77777777" w:rsidR="00DA77C3" w:rsidRDefault="00DA77C3"/>
    <w:p w14:paraId="57B506DD" w14:textId="77777777" w:rsidR="00DA77C3" w:rsidRDefault="00DA77C3">
      <w:pPr>
        <w:rPr>
          <w:rFonts w:hint="eastAsia"/>
        </w:rPr>
      </w:pPr>
      <w:r>
        <w:rPr>
          <w:rFonts w:hint="eastAsia"/>
        </w:rPr>
        <w:t>相信自己的潜能</w:t>
      </w:r>
    </w:p>
    <w:p w14:paraId="4AF921BA" w14:textId="77777777" w:rsidR="00DA77C3" w:rsidRDefault="00DA77C3">
      <w:pPr>
        <w:rPr>
          <w:rFonts w:hint="eastAsia"/>
        </w:rPr>
      </w:pPr>
      <w:r>
        <w:rPr>
          <w:rFonts w:hint="eastAsia"/>
        </w:rPr>
        <w:t>每个人心中都潜藏着无限的可能性，只待发掘与实现。相信自己，意味着承认自己的价值与能力。在追求梦想的路上，不要轻易放弃。正如那句经典名言所说：“人生的意义在于追求。”只要你不停止追寻，生命就会在每一个努力的瞬间闪耀光芒。</w:t>
      </w:r>
    </w:p>
    <w:p w14:paraId="6E8F293A" w14:textId="77777777" w:rsidR="00DA77C3" w:rsidRDefault="00DA77C3"/>
    <w:p w14:paraId="3FFF17C8" w14:textId="77777777" w:rsidR="00DA77C3" w:rsidRDefault="00DA77C3">
      <w:pPr>
        <w:rPr>
          <w:rFonts w:hint="eastAsia"/>
        </w:rPr>
      </w:pPr>
      <w:r>
        <w:rPr>
          <w:rFonts w:hint="eastAsia"/>
        </w:rPr>
        <w:t>用行动改变命运</w:t>
      </w:r>
    </w:p>
    <w:p w14:paraId="10FE943C" w14:textId="77777777" w:rsidR="00DA77C3" w:rsidRDefault="00DA77C3">
      <w:pPr>
        <w:rPr>
          <w:rFonts w:hint="eastAsia"/>
        </w:rPr>
      </w:pPr>
      <w:r>
        <w:rPr>
          <w:rFonts w:hint="eastAsia"/>
        </w:rPr>
        <w:t>梦想并不会自动降临到我们身边，唯有通过行动才能改变命运。每一个小小的努力，都是通往理想生活的铺路石。勇敢迈出第一步，可能会面临未知的恐惧，但请相信：“行动是成功的开始。”无论目标多么遥远，持续的努力终将带你抵达。</w:t>
      </w:r>
    </w:p>
    <w:p w14:paraId="625EE4D9" w14:textId="77777777" w:rsidR="00DA77C3" w:rsidRDefault="00DA77C3"/>
    <w:p w14:paraId="5C256806" w14:textId="77777777" w:rsidR="00DA77C3" w:rsidRDefault="00DA77C3">
      <w:pPr>
        <w:rPr>
          <w:rFonts w:hint="eastAsia"/>
        </w:rPr>
      </w:pPr>
      <w:r>
        <w:rPr>
          <w:rFonts w:hint="eastAsia"/>
        </w:rPr>
        <w:t>珍惜当下的每一天</w:t>
      </w:r>
    </w:p>
    <w:p w14:paraId="093A136A" w14:textId="77777777" w:rsidR="00DA77C3" w:rsidRDefault="00DA77C3">
      <w:pPr>
        <w:rPr>
          <w:rFonts w:hint="eastAsia"/>
        </w:rPr>
      </w:pPr>
      <w:r>
        <w:rPr>
          <w:rFonts w:hint="eastAsia"/>
        </w:rPr>
        <w:t>在追求蜕变的过程中，常常会被未来的美好所吸引，忘记了当下的珍贵。每一天都是新的开始，每一个瞬间都是蜕变的机会。要学会感恩生活中的小确幸，无论是阳光洒在脸上的温暖，还是与朋友分享的欢笑。珍惜当下，才是实现理想生活的基础。</w:t>
      </w:r>
    </w:p>
    <w:p w14:paraId="7DF98539" w14:textId="77777777" w:rsidR="00DA77C3" w:rsidRDefault="00DA77C3"/>
    <w:p w14:paraId="016DD664" w14:textId="77777777" w:rsidR="00DA77C3" w:rsidRDefault="00DA77C3">
      <w:pPr>
        <w:rPr>
          <w:rFonts w:hint="eastAsia"/>
        </w:rPr>
      </w:pPr>
      <w:r>
        <w:rPr>
          <w:rFonts w:hint="eastAsia"/>
        </w:rPr>
        <w:t>蜕变的力量</w:t>
      </w:r>
    </w:p>
    <w:p w14:paraId="6F8673FB" w14:textId="77777777" w:rsidR="00DA77C3" w:rsidRDefault="00DA77C3">
      <w:pPr>
        <w:rPr>
          <w:rFonts w:hint="eastAsia"/>
        </w:rPr>
      </w:pPr>
      <w:r>
        <w:rPr>
          <w:rFonts w:hint="eastAsia"/>
        </w:rPr>
        <w:t>蜕变不仅仅是外在的改变，更是内心深处的成长。通过不断的学习与反思，我们能够提升自我，变得更加成熟与智慧。在这个过程中，保持开放的心态，迎接新的挑战。正如那句名言：“你就是你选择的样子。”每一个选择都在塑造我们的未来。</w:t>
      </w:r>
    </w:p>
    <w:p w14:paraId="20387C3B" w14:textId="77777777" w:rsidR="00DA77C3" w:rsidRDefault="00DA77C3"/>
    <w:p w14:paraId="2BD6B29D" w14:textId="77777777" w:rsidR="00DA77C3" w:rsidRDefault="00DA77C3">
      <w:pPr>
        <w:rPr>
          <w:rFonts w:hint="eastAsia"/>
        </w:rPr>
      </w:pPr>
      <w:r>
        <w:rPr>
          <w:rFonts w:hint="eastAsia"/>
        </w:rPr>
        <w:t>最后的总结：勇敢蜕变，追逐梦想</w:t>
      </w:r>
    </w:p>
    <w:p w14:paraId="1BAB8834" w14:textId="77777777" w:rsidR="00DA77C3" w:rsidRDefault="00DA77C3">
      <w:pPr>
        <w:rPr>
          <w:rFonts w:hint="eastAsia"/>
        </w:rPr>
      </w:pPr>
      <w:r>
        <w:rPr>
          <w:rFonts w:hint="eastAsia"/>
        </w:rPr>
        <w:t>每一个生命都是独一无二的，蜕变是我们成就自我的必经之路。无论未来多么不可预测，只要心中怀有梦想，勇敢追逐，努力去实现，就一定能在人生的旅途中，收获绚丽的花朵。让我们铭记：蜕变的过程虽然艰辛，但终将开出美丽的花朵，照亮未来的路。</w:t>
      </w:r>
    </w:p>
    <w:p w14:paraId="55A0846B" w14:textId="77777777" w:rsidR="00DA77C3" w:rsidRDefault="00DA77C3"/>
    <w:p w14:paraId="7668D8E4" w14:textId="77777777" w:rsidR="00DA77C3" w:rsidRDefault="00DA77C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BFE19EE" w14:textId="0A04D4EA" w:rsidR="003506D7" w:rsidRDefault="003506D7"/>
    <w:sectPr w:rsidR="00350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D7"/>
    <w:rsid w:val="003506D7"/>
    <w:rsid w:val="00BF10E6"/>
    <w:rsid w:val="00DA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D219E-345E-4323-9C8D-40360C1C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50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50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50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506D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506D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506D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506D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506D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506D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506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50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50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506D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506D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506D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506D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506D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506D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506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50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506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50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6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6D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50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6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6D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506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