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9F53C" w14:textId="77777777" w:rsidR="00D07DF1" w:rsidRDefault="00D07DF1">
      <w:pPr>
        <w:rPr>
          <w:rFonts w:hint="eastAsia"/>
        </w:rPr>
      </w:pPr>
      <w:r>
        <w:rPr>
          <w:rFonts w:hint="eastAsia"/>
        </w:rPr>
        <w:t>努力蜕变的唯美句子</w:t>
      </w:r>
    </w:p>
    <w:p w14:paraId="0F7FFE73" w14:textId="77777777" w:rsidR="00D07DF1" w:rsidRDefault="00D07DF1">
      <w:pPr>
        <w:rPr>
          <w:rFonts w:hint="eastAsia"/>
        </w:rPr>
      </w:pPr>
      <w:r>
        <w:rPr>
          <w:rFonts w:hint="eastAsia"/>
        </w:rPr>
        <w:t>在生活的每一个瞬间，我们都在不断努力与蜕变。每一次的努力，都是我们成长的一部分，都是通向更美好的自己的一步。正如那句名言所说：“蜕变，是一个人心灵成长的必经之路。”无论面对怎样的困难与挑战，心中都应怀揣希望，勇敢前行。</w:t>
      </w:r>
    </w:p>
    <w:p w14:paraId="10A6051C" w14:textId="77777777" w:rsidR="00D07DF1" w:rsidRDefault="00D07DF1"/>
    <w:p w14:paraId="52F29D39" w14:textId="77777777" w:rsidR="00D07DF1" w:rsidRDefault="00D07DF1">
      <w:pPr>
        <w:rPr>
          <w:rFonts w:hint="eastAsia"/>
        </w:rPr>
      </w:pPr>
      <w:r>
        <w:rPr>
          <w:rFonts w:hint="eastAsia"/>
        </w:rPr>
        <w:t>每一步都在积累</w:t>
      </w:r>
    </w:p>
    <w:p w14:paraId="0283EA3F" w14:textId="77777777" w:rsidR="00D07DF1" w:rsidRDefault="00D07DF1">
      <w:pPr>
        <w:rPr>
          <w:rFonts w:hint="eastAsia"/>
        </w:rPr>
      </w:pPr>
      <w:r>
        <w:rPr>
          <w:rFonts w:hint="eastAsia"/>
        </w:rPr>
        <w:t>每一次的努力，都是一次积累。在这条成长的道路上，我们经历了无数个日日夜夜的奋斗与坚持。即使再微小的进步，最终也会汇聚成巨大的改变。正如涓涓细流，终能汇入大海。无论目标有多远，只要心中有梦，脚下有路，便能在坚持中不断接近。</w:t>
      </w:r>
    </w:p>
    <w:p w14:paraId="30ACDA1F" w14:textId="77777777" w:rsidR="00D07DF1" w:rsidRDefault="00D07DF1"/>
    <w:p w14:paraId="0325CD2D" w14:textId="77777777" w:rsidR="00D07DF1" w:rsidRDefault="00D07DF1">
      <w:pPr>
        <w:rPr>
          <w:rFonts w:hint="eastAsia"/>
        </w:rPr>
      </w:pPr>
      <w:r>
        <w:rPr>
          <w:rFonts w:hint="eastAsia"/>
        </w:rPr>
        <w:t>挫折是最好的老师</w:t>
      </w:r>
    </w:p>
    <w:p w14:paraId="00238E1A" w14:textId="77777777" w:rsidR="00D07DF1" w:rsidRDefault="00D07DF1">
      <w:pPr>
        <w:rPr>
          <w:rFonts w:hint="eastAsia"/>
        </w:rPr>
      </w:pPr>
      <w:r>
        <w:rPr>
          <w:rFonts w:hint="eastAsia"/>
        </w:rPr>
        <w:t>在人生的旅途中，挫折不可避免。它们就像是黑夜中的星辰，虽然遥不可及，却照亮了前行的方向。正是这些挫折，让我们懂得珍惜成功的来之不易，让我们学会在风雨中坚韧不拔。每一次跌倒，都是在教会我们如何更好地站起来。只有经历风雨，才能见彩虹。</w:t>
      </w:r>
    </w:p>
    <w:p w14:paraId="3487E569" w14:textId="77777777" w:rsidR="00D07DF1" w:rsidRDefault="00D07DF1"/>
    <w:p w14:paraId="1CCD6D62" w14:textId="77777777" w:rsidR="00D07DF1" w:rsidRDefault="00D07DF1">
      <w:pPr>
        <w:rPr>
          <w:rFonts w:hint="eastAsia"/>
        </w:rPr>
      </w:pPr>
      <w:r>
        <w:rPr>
          <w:rFonts w:hint="eastAsia"/>
        </w:rPr>
        <w:t>心态决定高度</w:t>
      </w:r>
    </w:p>
    <w:p w14:paraId="1E83DC6C" w14:textId="77777777" w:rsidR="00D07DF1" w:rsidRDefault="00D07DF1">
      <w:pPr>
        <w:rPr>
          <w:rFonts w:hint="eastAsia"/>
        </w:rPr>
      </w:pPr>
      <w:r>
        <w:rPr>
          <w:rFonts w:hint="eastAsia"/>
        </w:rPr>
        <w:t>积极的心态是我们努力蜕变过程中最强大的动力。我们要学会用乐观的眼光看待生活中的每一个挑战，将困难视为机遇。正如那句经典的格言：“心态决定一切。”在每一次选择中，保持积极，才能让我们在风雨中依然微笑着向前。</w:t>
      </w:r>
    </w:p>
    <w:p w14:paraId="345C08CE" w14:textId="77777777" w:rsidR="00D07DF1" w:rsidRDefault="00D07DF1"/>
    <w:p w14:paraId="794A0F25" w14:textId="77777777" w:rsidR="00D07DF1" w:rsidRDefault="00D07DF1">
      <w:pPr>
        <w:rPr>
          <w:rFonts w:hint="eastAsia"/>
        </w:rPr>
      </w:pPr>
      <w:r>
        <w:rPr>
          <w:rFonts w:hint="eastAsia"/>
        </w:rPr>
        <w:t>追逐梦想的力量</w:t>
      </w:r>
    </w:p>
    <w:p w14:paraId="4D4DA410" w14:textId="77777777" w:rsidR="00D07DF1" w:rsidRDefault="00D07DF1">
      <w:pPr>
        <w:rPr>
          <w:rFonts w:hint="eastAsia"/>
        </w:rPr>
      </w:pPr>
      <w:r>
        <w:rPr>
          <w:rFonts w:hint="eastAsia"/>
        </w:rPr>
        <w:t>每个人心中都有一把梦想的火炬，点亮我们前行的道路。追逐梦想的过程，虽然充满挑战，却也是充满乐趣的。在追梦的旅程中，我们不仅收获了知识和技能，更收获了坚持与勇气。正如那句诗所言：“路漫漫其修远兮，吾将上下而求索。”只要心中有梦，努力前行，终将抵达梦想的彼岸。</w:t>
      </w:r>
    </w:p>
    <w:p w14:paraId="15DC5F45" w14:textId="77777777" w:rsidR="00D07DF1" w:rsidRDefault="00D07DF1"/>
    <w:p w14:paraId="1D258826" w14:textId="77777777" w:rsidR="00D07DF1" w:rsidRDefault="00D07DF1">
      <w:pPr>
        <w:rPr>
          <w:rFonts w:hint="eastAsia"/>
        </w:rPr>
      </w:pPr>
      <w:r>
        <w:rPr>
          <w:rFonts w:hint="eastAsia"/>
        </w:rPr>
        <w:t>永不放弃的精神</w:t>
      </w:r>
    </w:p>
    <w:p w14:paraId="40A05B68" w14:textId="77777777" w:rsidR="00D07DF1" w:rsidRDefault="00D07DF1">
      <w:pPr>
        <w:rPr>
          <w:rFonts w:hint="eastAsia"/>
        </w:rPr>
      </w:pPr>
      <w:r>
        <w:rPr>
          <w:rFonts w:hint="eastAsia"/>
        </w:rPr>
        <w:t>在努力蜕变的道路上，永不放弃的精神尤为重要。许多成功的故事，都是在无数次失败后坚持不懈所铸就的。每一次的坚持，都是对自己的一次挑战与突破。我们要相信，只要不放弃，胜利终将属于那些愿意努力的人。</w:t>
      </w:r>
    </w:p>
    <w:p w14:paraId="34B89809" w14:textId="77777777" w:rsidR="00D07DF1" w:rsidRDefault="00D07DF1"/>
    <w:p w14:paraId="1F3AEB1F" w14:textId="77777777" w:rsidR="00D07DF1" w:rsidRDefault="00D07DF1">
      <w:pPr>
        <w:rPr>
          <w:rFonts w:hint="eastAsia"/>
        </w:rPr>
      </w:pPr>
      <w:r>
        <w:rPr>
          <w:rFonts w:hint="eastAsia"/>
        </w:rPr>
        <w:t>最后的总结：拥抱未来的自己</w:t>
      </w:r>
    </w:p>
    <w:p w14:paraId="054B2CF2" w14:textId="77777777" w:rsidR="00D07DF1" w:rsidRDefault="00D07DF1">
      <w:pPr>
        <w:rPr>
          <w:rFonts w:hint="eastAsia"/>
        </w:rPr>
      </w:pPr>
      <w:r>
        <w:rPr>
          <w:rFonts w:hint="eastAsia"/>
        </w:rPr>
        <w:t>努力蜕变的过程，是一段充满希望与力量的旅程。在这个过程中，我们不断发现自己的潜能，拓展自己的视野。让我们勇敢追梦，迎接未来的自己。相信，只要心中有光，努力不息，便能在蜕变中绽放出最美的花朵。</w:t>
      </w:r>
    </w:p>
    <w:p w14:paraId="3C253418" w14:textId="77777777" w:rsidR="00D07DF1" w:rsidRDefault="00D07DF1"/>
    <w:p w14:paraId="5EFD4DF9" w14:textId="77777777" w:rsidR="00D07DF1" w:rsidRDefault="00D07DF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928164" w14:textId="7A4C5F9F" w:rsidR="007A591B" w:rsidRDefault="007A591B"/>
    <w:sectPr w:rsidR="007A5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1B"/>
    <w:rsid w:val="007A591B"/>
    <w:rsid w:val="00BF10E6"/>
    <w:rsid w:val="00D0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C5A17-1683-4531-8D78-86117F89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A5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A5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A5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A591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591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A591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A591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A591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A591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A59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A5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A5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A591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A591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A591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A591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A591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A591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A59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A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A59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A5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9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91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A5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9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91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A59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