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励志短语句子大全简短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各种挑战和困难。这时，一句简短而有力的励志短语，能够激励我们继续前行，给予我们勇气和信心。本文将为你推荐一些干净简短的励志句子，希望能在你需要时给予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心态决定高度，拥有积极的心态是成功的第一步。下面的励志句子能够帮助你保持乐观的心态：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"每一天都是新的开始，努力去追寻你的梦想。"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"相信自己，你比你想象的更强大。"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"困难只是成功路上的垫脚石。"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成功往往属于那些愿意付出努力并坚持不懈的人。以下句子激励我们在追求目标时，不轻言放弃：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"坚持就是胜利。"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"每一次努力都是在为下一次成功铺路。"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"不怕慢，就怕站。"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个人成长是我们生活中不可或缺的一部分，以下句子鼓励我们不断学习和进步：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"你今天所做的，就是你未来的样子。"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"只有不断学习，才能不断成长。"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"挑战自我，才能超越自我。"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在面对未知和挑战时，信心与勇气尤为重要。以下句子能够激励我们勇敢前行：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"勇敢并不是没有恐惧，而是战胜恐惧。"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"相信未来，才能创造未来。"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"有勇气就有希望。"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励志短语虽然简短，却能在关键时刻给予我们力量。无论是在学习、工作还是生活中，这些句子都能激励我们坚持不懈，追求卓越。希望这些干净简短的励志句子，能为你的每一天增添动力，助你实现梦想。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