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7D71" w14:textId="77777777" w:rsidR="0095464D" w:rsidRDefault="0095464D">
      <w:pPr>
        <w:rPr>
          <w:rFonts w:hint="eastAsia"/>
        </w:rPr>
      </w:pPr>
    </w:p>
    <w:p w14:paraId="3BA44F31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劲吹的拼音是什么</w:t>
      </w:r>
    </w:p>
    <w:p w14:paraId="02728C23" w14:textId="77777777" w:rsidR="0095464D" w:rsidRDefault="0095464D">
      <w:pPr>
        <w:rPr>
          <w:rFonts w:hint="eastAsia"/>
        </w:rPr>
      </w:pPr>
    </w:p>
    <w:p w14:paraId="09EE1535" w14:textId="77777777" w:rsidR="0095464D" w:rsidRDefault="0095464D">
      <w:pPr>
        <w:rPr>
          <w:rFonts w:hint="eastAsia"/>
        </w:rPr>
      </w:pPr>
    </w:p>
    <w:p w14:paraId="3C5940A9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“劲吹”的拼音是 jìng chuī。在汉语中，“劲”字有多重含义，既可指力量大、有力，也可指风力强劲；而“吹”则通常用来描述风或者其他气流的流动状态。因此，“劲吹”一词形象地描绘了强风猛烈吹拂的情景。</w:t>
      </w:r>
    </w:p>
    <w:p w14:paraId="28C76A8A" w14:textId="77777777" w:rsidR="0095464D" w:rsidRDefault="0095464D">
      <w:pPr>
        <w:rPr>
          <w:rFonts w:hint="eastAsia"/>
        </w:rPr>
      </w:pPr>
    </w:p>
    <w:p w14:paraId="428F3A87" w14:textId="77777777" w:rsidR="0095464D" w:rsidRDefault="0095464D">
      <w:pPr>
        <w:rPr>
          <w:rFonts w:hint="eastAsia"/>
        </w:rPr>
      </w:pPr>
    </w:p>
    <w:p w14:paraId="2606F70D" w14:textId="77777777" w:rsidR="0095464D" w:rsidRDefault="0095464D">
      <w:pPr>
        <w:rPr>
          <w:rFonts w:hint="eastAsia"/>
        </w:rPr>
      </w:pPr>
    </w:p>
    <w:p w14:paraId="672DD88E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“劲吹”在不同语境中的使用</w:t>
      </w:r>
    </w:p>
    <w:p w14:paraId="0FD0835F" w14:textId="77777777" w:rsidR="0095464D" w:rsidRDefault="0095464D">
      <w:pPr>
        <w:rPr>
          <w:rFonts w:hint="eastAsia"/>
        </w:rPr>
      </w:pPr>
    </w:p>
    <w:p w14:paraId="0A4B3BF3" w14:textId="77777777" w:rsidR="0095464D" w:rsidRDefault="0095464D">
      <w:pPr>
        <w:rPr>
          <w:rFonts w:hint="eastAsia"/>
        </w:rPr>
      </w:pPr>
    </w:p>
    <w:p w14:paraId="6F06D7DA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“劲吹”不仅仅是一个简单的气象描述词汇，在不同的语境下它还承载着丰富的情感色彩和文化内涵。例如，在文学作品中，“劲吹”的风可以象征着一种不可阻挡的力量或是变革的到来，寓意深刻。在日常交流中，人们也会用“劲吹”来形容某人的言行举止充满激情与活力，给人留下深刻印象。</w:t>
      </w:r>
    </w:p>
    <w:p w14:paraId="615AA964" w14:textId="77777777" w:rsidR="0095464D" w:rsidRDefault="0095464D">
      <w:pPr>
        <w:rPr>
          <w:rFonts w:hint="eastAsia"/>
        </w:rPr>
      </w:pPr>
    </w:p>
    <w:p w14:paraId="0D4C2243" w14:textId="77777777" w:rsidR="0095464D" w:rsidRDefault="0095464D">
      <w:pPr>
        <w:rPr>
          <w:rFonts w:hint="eastAsia"/>
        </w:rPr>
      </w:pPr>
    </w:p>
    <w:p w14:paraId="547A9453" w14:textId="77777777" w:rsidR="0095464D" w:rsidRDefault="0095464D">
      <w:pPr>
        <w:rPr>
          <w:rFonts w:hint="eastAsia"/>
        </w:rPr>
      </w:pPr>
    </w:p>
    <w:p w14:paraId="73EE589D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8D0954A" w14:textId="77777777" w:rsidR="0095464D" w:rsidRDefault="0095464D">
      <w:pPr>
        <w:rPr>
          <w:rFonts w:hint="eastAsia"/>
        </w:rPr>
      </w:pPr>
    </w:p>
    <w:p w14:paraId="106F8F5D" w14:textId="77777777" w:rsidR="0095464D" w:rsidRDefault="0095464D">
      <w:pPr>
        <w:rPr>
          <w:rFonts w:hint="eastAsia"/>
        </w:rPr>
      </w:pPr>
    </w:p>
    <w:p w14:paraId="5D8AB53A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拼音是现代汉语的标准音标系统，对于学习中文尤其是非母语者来说至关重要。通过学习正确的拼音发音，可以帮助学习者更好地掌握汉字的读音规则，提高语言交流能力。拼音还是输入法的基础之一，使得人们可以通过键盘快速准确地输入汉字，极大地便利了数字时代的文字处理工作。</w:t>
      </w:r>
    </w:p>
    <w:p w14:paraId="091C1A6A" w14:textId="77777777" w:rsidR="0095464D" w:rsidRDefault="0095464D">
      <w:pPr>
        <w:rPr>
          <w:rFonts w:hint="eastAsia"/>
        </w:rPr>
      </w:pPr>
    </w:p>
    <w:p w14:paraId="0050F093" w14:textId="77777777" w:rsidR="0095464D" w:rsidRDefault="0095464D">
      <w:pPr>
        <w:rPr>
          <w:rFonts w:hint="eastAsia"/>
        </w:rPr>
      </w:pPr>
    </w:p>
    <w:p w14:paraId="2F162C0F" w14:textId="77777777" w:rsidR="0095464D" w:rsidRDefault="0095464D">
      <w:pPr>
        <w:rPr>
          <w:rFonts w:hint="eastAsia"/>
        </w:rPr>
      </w:pPr>
    </w:p>
    <w:p w14:paraId="579BF026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“劲吹”与其他相关词汇的区别</w:t>
      </w:r>
    </w:p>
    <w:p w14:paraId="2DD2872B" w14:textId="77777777" w:rsidR="0095464D" w:rsidRDefault="0095464D">
      <w:pPr>
        <w:rPr>
          <w:rFonts w:hint="eastAsia"/>
        </w:rPr>
      </w:pPr>
    </w:p>
    <w:p w14:paraId="6FD4F78E" w14:textId="77777777" w:rsidR="0095464D" w:rsidRDefault="0095464D">
      <w:pPr>
        <w:rPr>
          <w:rFonts w:hint="eastAsia"/>
        </w:rPr>
      </w:pPr>
    </w:p>
    <w:p w14:paraId="68E758E9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虽然“劲吹”主要用来形容风势强烈的状态，但它与“狂风”、“暴风”等词汇相比，更多了一层积极向上的意味。“狂风”往往带有破坏性的联想，而“暴风”则强调的是自然界的极端天气现象。“劲吹”虽然也表示强烈的风，但在某些场合下却能传达出一种鼓舞人心的力量感，比如鼓励人们面对困难时不退缩，勇往直前的态度。</w:t>
      </w:r>
    </w:p>
    <w:p w14:paraId="69D67189" w14:textId="77777777" w:rsidR="0095464D" w:rsidRDefault="0095464D">
      <w:pPr>
        <w:rPr>
          <w:rFonts w:hint="eastAsia"/>
        </w:rPr>
      </w:pPr>
    </w:p>
    <w:p w14:paraId="2955B038" w14:textId="77777777" w:rsidR="0095464D" w:rsidRDefault="0095464D">
      <w:pPr>
        <w:rPr>
          <w:rFonts w:hint="eastAsia"/>
        </w:rPr>
      </w:pPr>
    </w:p>
    <w:p w14:paraId="1C933CA6" w14:textId="77777777" w:rsidR="0095464D" w:rsidRDefault="0095464D">
      <w:pPr>
        <w:rPr>
          <w:rFonts w:hint="eastAsia"/>
        </w:rPr>
      </w:pPr>
    </w:p>
    <w:p w14:paraId="771858D2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如何正确书写“劲吹”的拼音</w:t>
      </w:r>
    </w:p>
    <w:p w14:paraId="33948CE8" w14:textId="77777777" w:rsidR="0095464D" w:rsidRDefault="0095464D">
      <w:pPr>
        <w:rPr>
          <w:rFonts w:hint="eastAsia"/>
        </w:rPr>
      </w:pPr>
    </w:p>
    <w:p w14:paraId="2934E6F0" w14:textId="77777777" w:rsidR="0095464D" w:rsidRDefault="0095464D">
      <w:pPr>
        <w:rPr>
          <w:rFonts w:hint="eastAsia"/>
        </w:rPr>
      </w:pPr>
    </w:p>
    <w:p w14:paraId="3CA2272A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正确书写的“劲吹”的拼音应该是 jìng chuī。注意，“劲”字在这里应该读作第四声（jìng），表示强有力的；而“吹”则是轻声（chuī），意味着风吹的动作。在实际应用中，保持正确的声调对于表达准确的意思非常重要，因为汉语是一种声调语言，不同的声调可能会改变词语的意义。</w:t>
      </w:r>
    </w:p>
    <w:p w14:paraId="33372569" w14:textId="77777777" w:rsidR="0095464D" w:rsidRDefault="0095464D">
      <w:pPr>
        <w:rPr>
          <w:rFonts w:hint="eastAsia"/>
        </w:rPr>
      </w:pPr>
    </w:p>
    <w:p w14:paraId="397B0CCA" w14:textId="77777777" w:rsidR="0095464D" w:rsidRDefault="0095464D">
      <w:pPr>
        <w:rPr>
          <w:rFonts w:hint="eastAsia"/>
        </w:rPr>
      </w:pPr>
    </w:p>
    <w:p w14:paraId="4D760F84" w14:textId="77777777" w:rsidR="0095464D" w:rsidRDefault="0095464D">
      <w:pPr>
        <w:rPr>
          <w:rFonts w:hint="eastAsia"/>
        </w:rPr>
      </w:pPr>
    </w:p>
    <w:p w14:paraId="7C232539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F87D8" w14:textId="77777777" w:rsidR="0095464D" w:rsidRDefault="0095464D">
      <w:pPr>
        <w:rPr>
          <w:rFonts w:hint="eastAsia"/>
        </w:rPr>
      </w:pPr>
    </w:p>
    <w:p w14:paraId="51728C4E" w14:textId="77777777" w:rsidR="0095464D" w:rsidRDefault="0095464D">
      <w:pPr>
        <w:rPr>
          <w:rFonts w:hint="eastAsia"/>
        </w:rPr>
      </w:pPr>
    </w:p>
    <w:p w14:paraId="3956EA4C" w14:textId="77777777" w:rsidR="0095464D" w:rsidRDefault="0095464D">
      <w:pPr>
        <w:rPr>
          <w:rFonts w:hint="eastAsia"/>
        </w:rPr>
      </w:pPr>
      <w:r>
        <w:rPr>
          <w:rFonts w:hint="eastAsia"/>
        </w:rPr>
        <w:tab/>
        <w:t>了解并正确使用如“劲吹”这样的词汇及其拼音，不仅有助于提升个人的语言水平，还能更深入地理解中国文化和语言的魅力所在。希望通过对“劲吹”的介绍，能够激发大家对汉语学习的兴趣，以及对中国传统文化的好奇心和探索欲。</w:t>
      </w:r>
    </w:p>
    <w:p w14:paraId="4E3CBB84" w14:textId="77777777" w:rsidR="0095464D" w:rsidRDefault="0095464D">
      <w:pPr>
        <w:rPr>
          <w:rFonts w:hint="eastAsia"/>
        </w:rPr>
      </w:pPr>
    </w:p>
    <w:p w14:paraId="64C06956" w14:textId="5667267F" w:rsidR="00240F62" w:rsidRDefault="00240F62"/>
    <w:sectPr w:rsidR="0024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2"/>
    <w:rsid w:val="00240F62"/>
    <w:rsid w:val="00332454"/>
    <w:rsid w:val="009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8B81D-6119-42B1-9F00-9049BAB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