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73E6" w14:textId="77777777" w:rsidR="001967FF" w:rsidRDefault="001967FF">
      <w:pPr>
        <w:rPr>
          <w:rFonts w:hint="eastAsia"/>
        </w:rPr>
      </w:pPr>
    </w:p>
    <w:p w14:paraId="105A0D9F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劲字的多音字组词</w:t>
      </w:r>
    </w:p>
    <w:p w14:paraId="675F0517" w14:textId="77777777" w:rsidR="001967FF" w:rsidRDefault="001967FF">
      <w:pPr>
        <w:rPr>
          <w:rFonts w:hint="eastAsia"/>
        </w:rPr>
      </w:pPr>
    </w:p>
    <w:p w14:paraId="6A652CDD" w14:textId="77777777" w:rsidR="001967FF" w:rsidRDefault="001967FF">
      <w:pPr>
        <w:rPr>
          <w:rFonts w:hint="eastAsia"/>
        </w:rPr>
      </w:pPr>
    </w:p>
    <w:p w14:paraId="5F2C6284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汉字“劲”（jìng/jìn）是一个典型的多音字，在不同的语境中有着不同的读音与含义。在汉语中，多音字的存在丰富了语言的表现力，同时也增加了学习者理解上的难度。接下来，我们将探索“劲”字的不同读音及其所组成的词语。</w:t>
      </w:r>
    </w:p>
    <w:p w14:paraId="6C8B907B" w14:textId="77777777" w:rsidR="001967FF" w:rsidRDefault="001967FF">
      <w:pPr>
        <w:rPr>
          <w:rFonts w:hint="eastAsia"/>
        </w:rPr>
      </w:pPr>
    </w:p>
    <w:p w14:paraId="5195AA70" w14:textId="77777777" w:rsidR="001967FF" w:rsidRDefault="001967FF">
      <w:pPr>
        <w:rPr>
          <w:rFonts w:hint="eastAsia"/>
        </w:rPr>
      </w:pPr>
    </w:p>
    <w:p w14:paraId="3DE1419F" w14:textId="77777777" w:rsidR="001967FF" w:rsidRDefault="001967FF">
      <w:pPr>
        <w:rPr>
          <w:rFonts w:hint="eastAsia"/>
        </w:rPr>
      </w:pPr>
    </w:p>
    <w:p w14:paraId="498258B0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一、“劲”字读作 jìn</w:t>
      </w:r>
    </w:p>
    <w:p w14:paraId="6626A5D7" w14:textId="77777777" w:rsidR="001967FF" w:rsidRDefault="001967FF">
      <w:pPr>
        <w:rPr>
          <w:rFonts w:hint="eastAsia"/>
        </w:rPr>
      </w:pPr>
    </w:p>
    <w:p w14:paraId="068E9DEE" w14:textId="77777777" w:rsidR="001967FF" w:rsidRDefault="001967FF">
      <w:pPr>
        <w:rPr>
          <w:rFonts w:hint="eastAsia"/>
        </w:rPr>
      </w:pPr>
    </w:p>
    <w:p w14:paraId="405AF5BE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当“劲”读作 jìn 时，主要表示力量、精力或强度的意思。例如，“干劲”（gàn jìn），指的是工作的热情和动力；“费劲”（fèi jìn），则是形容做某事需要花费很大的力气或努力。“使劲”（shǐ jìn）意味着用力去做某事，而“来劲”（lái jìn）则常用来表达某人开始对某事产生兴趣或兴奋感。</w:t>
      </w:r>
    </w:p>
    <w:p w14:paraId="1700DBEE" w14:textId="77777777" w:rsidR="001967FF" w:rsidRDefault="001967FF">
      <w:pPr>
        <w:rPr>
          <w:rFonts w:hint="eastAsia"/>
        </w:rPr>
      </w:pPr>
    </w:p>
    <w:p w14:paraId="4304E12A" w14:textId="77777777" w:rsidR="001967FF" w:rsidRDefault="001967FF">
      <w:pPr>
        <w:rPr>
          <w:rFonts w:hint="eastAsia"/>
        </w:rPr>
      </w:pPr>
    </w:p>
    <w:p w14:paraId="6268D440" w14:textId="77777777" w:rsidR="001967FF" w:rsidRDefault="001967FF">
      <w:pPr>
        <w:rPr>
          <w:rFonts w:hint="eastAsia"/>
        </w:rPr>
      </w:pPr>
    </w:p>
    <w:p w14:paraId="1D84B15F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二、“劲”字读作 jìng</w:t>
      </w:r>
    </w:p>
    <w:p w14:paraId="2A1D1BDF" w14:textId="77777777" w:rsidR="001967FF" w:rsidRDefault="001967FF">
      <w:pPr>
        <w:rPr>
          <w:rFonts w:hint="eastAsia"/>
        </w:rPr>
      </w:pPr>
    </w:p>
    <w:p w14:paraId="0A05F915" w14:textId="77777777" w:rsidR="001967FF" w:rsidRDefault="001967FF">
      <w:pPr>
        <w:rPr>
          <w:rFonts w:hint="eastAsia"/>
        </w:rPr>
      </w:pPr>
    </w:p>
    <w:p w14:paraId="56498D9A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而当“劲”读作 jìng 时，则更多地用于形容词或副词，意指强劲、有力或刚强。比如，“强劲”（qiáng jìng），形容力量大或势头猛；“刚劲”（gāng jìng），则是指性格或态度非常坚强。“矫健”（jiǎo jiàn）中的“健”字虽然不是“劲”，但其意义相近，常用来形容身体强壮、动作敏捷。</w:t>
      </w:r>
    </w:p>
    <w:p w14:paraId="1032912C" w14:textId="77777777" w:rsidR="001967FF" w:rsidRDefault="001967FF">
      <w:pPr>
        <w:rPr>
          <w:rFonts w:hint="eastAsia"/>
        </w:rPr>
      </w:pPr>
    </w:p>
    <w:p w14:paraId="0B064CE7" w14:textId="77777777" w:rsidR="001967FF" w:rsidRDefault="001967FF">
      <w:pPr>
        <w:rPr>
          <w:rFonts w:hint="eastAsia"/>
        </w:rPr>
      </w:pPr>
    </w:p>
    <w:p w14:paraId="05377828" w14:textId="77777777" w:rsidR="001967FF" w:rsidRDefault="001967FF">
      <w:pPr>
        <w:rPr>
          <w:rFonts w:hint="eastAsia"/>
        </w:rPr>
      </w:pPr>
    </w:p>
    <w:p w14:paraId="4D8B27D3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三、“劲”字在成语中的运用</w:t>
      </w:r>
    </w:p>
    <w:p w14:paraId="4E76C42A" w14:textId="77777777" w:rsidR="001967FF" w:rsidRDefault="001967FF">
      <w:pPr>
        <w:rPr>
          <w:rFonts w:hint="eastAsia"/>
        </w:rPr>
      </w:pPr>
    </w:p>
    <w:p w14:paraId="4F9658D2" w14:textId="77777777" w:rsidR="001967FF" w:rsidRDefault="001967FF">
      <w:pPr>
        <w:rPr>
          <w:rFonts w:hint="eastAsia"/>
        </w:rPr>
      </w:pPr>
    </w:p>
    <w:p w14:paraId="213A3C02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在成语中，“劲”字同样展现了其多面性。如“疾风劲草”（jí fēng jìng cǎo），比喻在困难面前能坚持立场的人；“百折不挠”（bǎi zhé bù náo），虽然没有直接使用“劲”字，但其意义与“刚劲”的精神相呼应，形容意志坚定，不屈不挠。这些成语不仅丰富了汉语的文化内涵，也体现了中华民族坚韧不拔的精神风貌。</w:t>
      </w:r>
    </w:p>
    <w:p w14:paraId="3B281B22" w14:textId="77777777" w:rsidR="001967FF" w:rsidRDefault="001967FF">
      <w:pPr>
        <w:rPr>
          <w:rFonts w:hint="eastAsia"/>
        </w:rPr>
      </w:pPr>
    </w:p>
    <w:p w14:paraId="4DBAA8EE" w14:textId="77777777" w:rsidR="001967FF" w:rsidRDefault="001967FF">
      <w:pPr>
        <w:rPr>
          <w:rFonts w:hint="eastAsia"/>
        </w:rPr>
      </w:pPr>
    </w:p>
    <w:p w14:paraId="5D1155B4" w14:textId="77777777" w:rsidR="001967FF" w:rsidRDefault="001967FF">
      <w:pPr>
        <w:rPr>
          <w:rFonts w:hint="eastAsia"/>
        </w:rPr>
      </w:pPr>
    </w:p>
    <w:p w14:paraId="2D66D426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四、“劲”字在现代词汇中的应用</w:t>
      </w:r>
    </w:p>
    <w:p w14:paraId="69802FC1" w14:textId="77777777" w:rsidR="001967FF" w:rsidRDefault="001967FF">
      <w:pPr>
        <w:rPr>
          <w:rFonts w:hint="eastAsia"/>
        </w:rPr>
      </w:pPr>
    </w:p>
    <w:p w14:paraId="3A99E4C6" w14:textId="77777777" w:rsidR="001967FF" w:rsidRDefault="001967FF">
      <w:pPr>
        <w:rPr>
          <w:rFonts w:hint="eastAsia"/>
        </w:rPr>
      </w:pPr>
    </w:p>
    <w:p w14:paraId="2CDFE4AB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随着社会的发展，“劲”字也被赋予了新的含义和应用场景。在网络语言中，“给力”（gěi lì）虽非直接使用“劲”字，但其表达的是一种支持或鼓励的态度，与“劲”字所传达的力量感相契合。在音乐领域，“劲爆”（jìn bào）一词常用来形容节奏强烈、充满活力的音乐风格，进一步拓展了“劲”字的应用范围。</w:t>
      </w:r>
    </w:p>
    <w:p w14:paraId="4D154F05" w14:textId="77777777" w:rsidR="001967FF" w:rsidRDefault="001967FF">
      <w:pPr>
        <w:rPr>
          <w:rFonts w:hint="eastAsia"/>
        </w:rPr>
      </w:pPr>
    </w:p>
    <w:p w14:paraId="2955B29D" w14:textId="77777777" w:rsidR="001967FF" w:rsidRDefault="001967FF">
      <w:pPr>
        <w:rPr>
          <w:rFonts w:hint="eastAsia"/>
        </w:rPr>
      </w:pPr>
    </w:p>
    <w:p w14:paraId="628C19BD" w14:textId="77777777" w:rsidR="001967FF" w:rsidRDefault="001967FF">
      <w:pPr>
        <w:rPr>
          <w:rFonts w:hint="eastAsia"/>
        </w:rPr>
      </w:pPr>
    </w:p>
    <w:p w14:paraId="0C145189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182B559" w14:textId="77777777" w:rsidR="001967FF" w:rsidRDefault="001967FF">
      <w:pPr>
        <w:rPr>
          <w:rFonts w:hint="eastAsia"/>
        </w:rPr>
      </w:pPr>
    </w:p>
    <w:p w14:paraId="631A3516" w14:textId="77777777" w:rsidR="001967FF" w:rsidRDefault="001967FF">
      <w:pPr>
        <w:rPr>
          <w:rFonts w:hint="eastAsia"/>
        </w:rPr>
      </w:pPr>
    </w:p>
    <w:p w14:paraId="0B33D46C" w14:textId="77777777" w:rsidR="001967FF" w:rsidRDefault="001967FF">
      <w:pPr>
        <w:rPr>
          <w:rFonts w:hint="eastAsia"/>
        </w:rPr>
      </w:pPr>
      <w:r>
        <w:rPr>
          <w:rFonts w:hint="eastAsia"/>
        </w:rPr>
        <w:tab/>
        <w:t>“劲”字作为一个多音字，在汉语中承载着丰富的文化意义和情感色彩。无论是表达个人的奋斗精神，还是描述事物的强劲特性，它都展现出了汉字独特的魅力。通过了解“劲”字的不同读音及其构成的词语，我们不仅能更好地掌握这门语言，还能更深刻地理解其中蕴含的文化价值。</w:t>
      </w:r>
    </w:p>
    <w:p w14:paraId="7A81591D" w14:textId="77777777" w:rsidR="001967FF" w:rsidRDefault="001967FF">
      <w:pPr>
        <w:rPr>
          <w:rFonts w:hint="eastAsia"/>
        </w:rPr>
      </w:pPr>
    </w:p>
    <w:p w14:paraId="15B0A11B" w14:textId="77777777" w:rsidR="001967FF" w:rsidRDefault="001967FF">
      <w:pPr>
        <w:rPr>
          <w:rFonts w:hint="eastAsia"/>
        </w:rPr>
      </w:pPr>
    </w:p>
    <w:p w14:paraId="79073A37" w14:textId="77777777" w:rsidR="001967FF" w:rsidRDefault="00196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536F6" w14:textId="34213551" w:rsidR="00A24B7B" w:rsidRDefault="00A24B7B"/>
    <w:sectPr w:rsidR="00A2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7B"/>
    <w:rsid w:val="001967FF"/>
    <w:rsid w:val="00A24B7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9061-FCCE-4D4B-B0EF-4808FFB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