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B959" w14:textId="77777777" w:rsidR="0093016D" w:rsidRDefault="0093016D">
      <w:pPr>
        <w:rPr>
          <w:rFonts w:hint="eastAsia"/>
        </w:rPr>
      </w:pPr>
    </w:p>
    <w:p w14:paraId="7206F10B" w14:textId="77777777" w:rsidR="0093016D" w:rsidRDefault="0093016D">
      <w:pPr>
        <w:rPr>
          <w:rFonts w:hint="eastAsia"/>
        </w:rPr>
      </w:pPr>
      <w:r>
        <w:rPr>
          <w:rFonts w:hint="eastAsia"/>
        </w:rPr>
        <w:tab/>
        <w:t>劲的多音字怎么区别</w:t>
      </w:r>
    </w:p>
    <w:p w14:paraId="10F54E17" w14:textId="77777777" w:rsidR="0093016D" w:rsidRDefault="0093016D">
      <w:pPr>
        <w:rPr>
          <w:rFonts w:hint="eastAsia"/>
        </w:rPr>
      </w:pPr>
    </w:p>
    <w:p w14:paraId="737EC320" w14:textId="77777777" w:rsidR="0093016D" w:rsidRDefault="0093016D">
      <w:pPr>
        <w:rPr>
          <w:rFonts w:hint="eastAsia"/>
        </w:rPr>
      </w:pPr>
    </w:p>
    <w:p w14:paraId="53D3ACE6" w14:textId="77777777" w:rsidR="0093016D" w:rsidRDefault="0093016D">
      <w:pPr>
        <w:rPr>
          <w:rFonts w:hint="eastAsia"/>
        </w:rPr>
      </w:pPr>
      <w:r>
        <w:rPr>
          <w:rFonts w:hint="eastAsia"/>
        </w:rPr>
        <w:tab/>
        <w:t>汉字“劲”是一个具有多重读音的字，在不同的语境中有着不同的发音和意义。主要的两个读音是 jìn 和 jìng。掌握“劲”的不同读音及其含义，不仅有助于提高汉语水平，还能在日常交流中避免误解。</w:t>
      </w:r>
    </w:p>
    <w:p w14:paraId="704EE185" w14:textId="77777777" w:rsidR="0093016D" w:rsidRDefault="0093016D">
      <w:pPr>
        <w:rPr>
          <w:rFonts w:hint="eastAsia"/>
        </w:rPr>
      </w:pPr>
    </w:p>
    <w:p w14:paraId="20043B42" w14:textId="77777777" w:rsidR="0093016D" w:rsidRDefault="0093016D">
      <w:pPr>
        <w:rPr>
          <w:rFonts w:hint="eastAsia"/>
        </w:rPr>
      </w:pPr>
    </w:p>
    <w:p w14:paraId="17FF9AE3" w14:textId="77777777" w:rsidR="0093016D" w:rsidRDefault="0093016D">
      <w:pPr>
        <w:rPr>
          <w:rFonts w:hint="eastAsia"/>
        </w:rPr>
      </w:pPr>
    </w:p>
    <w:p w14:paraId="607848E6" w14:textId="77777777" w:rsidR="0093016D" w:rsidRDefault="0093016D">
      <w:pPr>
        <w:rPr>
          <w:rFonts w:hint="eastAsia"/>
        </w:rPr>
      </w:pPr>
      <w:r>
        <w:rPr>
          <w:rFonts w:hint="eastAsia"/>
        </w:rPr>
        <w:tab/>
        <w:t>一、“劲”读作 jìn 的情况</w:t>
      </w:r>
    </w:p>
    <w:p w14:paraId="44EDC93C" w14:textId="77777777" w:rsidR="0093016D" w:rsidRDefault="0093016D">
      <w:pPr>
        <w:rPr>
          <w:rFonts w:hint="eastAsia"/>
        </w:rPr>
      </w:pPr>
    </w:p>
    <w:p w14:paraId="5266DE3D" w14:textId="77777777" w:rsidR="0093016D" w:rsidRDefault="0093016D">
      <w:pPr>
        <w:rPr>
          <w:rFonts w:hint="eastAsia"/>
        </w:rPr>
      </w:pPr>
    </w:p>
    <w:p w14:paraId="63607611" w14:textId="77777777" w:rsidR="0093016D" w:rsidRDefault="0093016D">
      <w:pPr>
        <w:rPr>
          <w:rFonts w:hint="eastAsia"/>
        </w:rPr>
      </w:pPr>
      <w:r>
        <w:rPr>
          <w:rFonts w:hint="eastAsia"/>
        </w:rPr>
        <w:tab/>
        <w:t>当“劲”读作 jìn 时，它通常用来表示力气或力量的意思。例如，“他使出了全身的劲儿”，这里的“劲儿”就是指力气或力量。“使劲”、“没劲”等词语中的“劲”也都是读作 jìn，表达的是用力或者缺乏活力的意思。在这个读音下，“劲”更多地与体力劳动、情感强度等概念相关联。</w:t>
      </w:r>
    </w:p>
    <w:p w14:paraId="02D1C60A" w14:textId="77777777" w:rsidR="0093016D" w:rsidRDefault="0093016D">
      <w:pPr>
        <w:rPr>
          <w:rFonts w:hint="eastAsia"/>
        </w:rPr>
      </w:pPr>
    </w:p>
    <w:p w14:paraId="5B887704" w14:textId="77777777" w:rsidR="0093016D" w:rsidRDefault="0093016D">
      <w:pPr>
        <w:rPr>
          <w:rFonts w:hint="eastAsia"/>
        </w:rPr>
      </w:pPr>
    </w:p>
    <w:p w14:paraId="577D08DA" w14:textId="77777777" w:rsidR="0093016D" w:rsidRDefault="0093016D">
      <w:pPr>
        <w:rPr>
          <w:rFonts w:hint="eastAsia"/>
        </w:rPr>
      </w:pPr>
    </w:p>
    <w:p w14:paraId="384E3711" w14:textId="77777777" w:rsidR="0093016D" w:rsidRDefault="0093016D">
      <w:pPr>
        <w:rPr>
          <w:rFonts w:hint="eastAsia"/>
        </w:rPr>
      </w:pPr>
      <w:r>
        <w:rPr>
          <w:rFonts w:hint="eastAsia"/>
        </w:rPr>
        <w:tab/>
        <w:t>二、“劲”读作 jìng 的情况</w:t>
      </w:r>
    </w:p>
    <w:p w14:paraId="3429FB02" w14:textId="77777777" w:rsidR="0093016D" w:rsidRDefault="0093016D">
      <w:pPr>
        <w:rPr>
          <w:rFonts w:hint="eastAsia"/>
        </w:rPr>
      </w:pPr>
    </w:p>
    <w:p w14:paraId="18EF8314" w14:textId="77777777" w:rsidR="0093016D" w:rsidRDefault="0093016D">
      <w:pPr>
        <w:rPr>
          <w:rFonts w:hint="eastAsia"/>
        </w:rPr>
      </w:pPr>
    </w:p>
    <w:p w14:paraId="69418D5D" w14:textId="77777777" w:rsidR="0093016D" w:rsidRDefault="0093016D">
      <w:pPr>
        <w:rPr>
          <w:rFonts w:hint="eastAsia"/>
        </w:rPr>
      </w:pPr>
      <w:r>
        <w:rPr>
          <w:rFonts w:hint="eastAsia"/>
        </w:rPr>
        <w:tab/>
        <w:t>而当“劲”读作 jìng 时，它的含义则更加丰富和抽象。它可以表示强劲、刚劲有力的状态或特质，如“这股风真劲”，这里形容风力强大；也可以用来描述风格、气势上的强烈，比如“他说话很有劲”，意指说话有力度、有气势。“劲敌”、“劲旅”等词汇中的“劲”同样读作 jìng，强调的是对手的强大或是队伍的精悍。</w:t>
      </w:r>
    </w:p>
    <w:p w14:paraId="3056BFF6" w14:textId="77777777" w:rsidR="0093016D" w:rsidRDefault="0093016D">
      <w:pPr>
        <w:rPr>
          <w:rFonts w:hint="eastAsia"/>
        </w:rPr>
      </w:pPr>
    </w:p>
    <w:p w14:paraId="5D507638" w14:textId="77777777" w:rsidR="0093016D" w:rsidRDefault="0093016D">
      <w:pPr>
        <w:rPr>
          <w:rFonts w:hint="eastAsia"/>
        </w:rPr>
      </w:pPr>
    </w:p>
    <w:p w14:paraId="4EA6049B" w14:textId="77777777" w:rsidR="0093016D" w:rsidRDefault="0093016D">
      <w:pPr>
        <w:rPr>
          <w:rFonts w:hint="eastAsia"/>
        </w:rPr>
      </w:pPr>
    </w:p>
    <w:p w14:paraId="22A346C0" w14:textId="77777777" w:rsidR="0093016D" w:rsidRDefault="0093016D">
      <w:pPr>
        <w:rPr>
          <w:rFonts w:hint="eastAsia"/>
        </w:rPr>
      </w:pPr>
      <w:r>
        <w:rPr>
          <w:rFonts w:hint="eastAsia"/>
        </w:rPr>
        <w:tab/>
        <w:t>三、如何区分“劲”的不同读音</w:t>
      </w:r>
    </w:p>
    <w:p w14:paraId="1ABF8DEE" w14:textId="77777777" w:rsidR="0093016D" w:rsidRDefault="0093016D">
      <w:pPr>
        <w:rPr>
          <w:rFonts w:hint="eastAsia"/>
        </w:rPr>
      </w:pPr>
    </w:p>
    <w:p w14:paraId="4B4B219D" w14:textId="77777777" w:rsidR="0093016D" w:rsidRDefault="0093016D">
      <w:pPr>
        <w:rPr>
          <w:rFonts w:hint="eastAsia"/>
        </w:rPr>
      </w:pPr>
    </w:p>
    <w:p w14:paraId="387062E8" w14:textId="77777777" w:rsidR="0093016D" w:rsidRDefault="0093016D">
      <w:pPr>
        <w:rPr>
          <w:rFonts w:hint="eastAsia"/>
        </w:rPr>
      </w:pPr>
      <w:r>
        <w:rPr>
          <w:rFonts w:hint="eastAsia"/>
        </w:rPr>
        <w:tab/>
        <w:t>区分“劲”的不同读音，主要依赖于上下文的理解和词语搭配的习惯。当我们谈论到具体的物理力量时，“劲”更倾向于读作 jìn；而在讨论抽象的力量、精神面貌或是形容词性的使用时，则多采用 jìng 这个读音。当然，随着语言的发展变化，某些词语的具体用法可能会有所调整，因此在实际应用中还需结合最新的语言资料进行确认。</w:t>
      </w:r>
    </w:p>
    <w:p w14:paraId="7320F22A" w14:textId="77777777" w:rsidR="0093016D" w:rsidRDefault="0093016D">
      <w:pPr>
        <w:rPr>
          <w:rFonts w:hint="eastAsia"/>
        </w:rPr>
      </w:pPr>
    </w:p>
    <w:p w14:paraId="11EAB724" w14:textId="77777777" w:rsidR="0093016D" w:rsidRDefault="0093016D">
      <w:pPr>
        <w:rPr>
          <w:rFonts w:hint="eastAsia"/>
        </w:rPr>
      </w:pPr>
    </w:p>
    <w:p w14:paraId="033F250C" w14:textId="77777777" w:rsidR="0093016D" w:rsidRDefault="0093016D">
      <w:pPr>
        <w:rPr>
          <w:rFonts w:hint="eastAsia"/>
        </w:rPr>
      </w:pPr>
    </w:p>
    <w:p w14:paraId="5BFC55BE" w14:textId="77777777" w:rsidR="0093016D" w:rsidRDefault="0093016D">
      <w:pPr>
        <w:rPr>
          <w:rFonts w:hint="eastAsia"/>
        </w:rPr>
      </w:pPr>
      <w:r>
        <w:rPr>
          <w:rFonts w:hint="eastAsia"/>
        </w:rPr>
        <w:tab/>
        <w:t>四、实例分析</w:t>
      </w:r>
    </w:p>
    <w:p w14:paraId="0D3BF46E" w14:textId="77777777" w:rsidR="0093016D" w:rsidRDefault="0093016D">
      <w:pPr>
        <w:rPr>
          <w:rFonts w:hint="eastAsia"/>
        </w:rPr>
      </w:pPr>
    </w:p>
    <w:p w14:paraId="7EAE6CEC" w14:textId="77777777" w:rsidR="0093016D" w:rsidRDefault="0093016D">
      <w:pPr>
        <w:rPr>
          <w:rFonts w:hint="eastAsia"/>
        </w:rPr>
      </w:pPr>
    </w:p>
    <w:p w14:paraId="7A565CE5" w14:textId="77777777" w:rsidR="0093016D" w:rsidRDefault="0093016D">
      <w:pPr>
        <w:rPr>
          <w:rFonts w:hint="eastAsia"/>
        </w:rPr>
      </w:pPr>
      <w:r>
        <w:rPr>
          <w:rFonts w:hint="eastAsia"/>
        </w:rPr>
        <w:tab/>
        <w:t>为了更好地理解“劲”的不同读音及其含义，我们可以通过一些具体例子来进行分析。</w:t>
      </w:r>
    </w:p>
    <w:p w14:paraId="76D5A8F3" w14:textId="77777777" w:rsidR="0093016D" w:rsidRDefault="0093016D">
      <w:pPr>
        <w:rPr>
          <w:rFonts w:hint="eastAsia"/>
        </w:rPr>
      </w:pPr>
    </w:p>
    <w:p w14:paraId="30677ABF" w14:textId="77777777" w:rsidR="0093016D" w:rsidRDefault="0093016D">
      <w:pPr>
        <w:rPr>
          <w:rFonts w:hint="eastAsia"/>
        </w:rPr>
      </w:pPr>
      <w:r>
        <w:rPr>
          <w:rFonts w:hint="eastAsia"/>
        </w:rPr>
        <w:t>例如：“他拼尽了最后一丝劲”，这里的“劲”读作 jìn，指的是最后一点力气。</w:t>
      </w:r>
    </w:p>
    <w:p w14:paraId="0A1A6807" w14:textId="77777777" w:rsidR="0093016D" w:rsidRDefault="0093016D">
      <w:pPr>
        <w:rPr>
          <w:rFonts w:hint="eastAsia"/>
        </w:rPr>
      </w:pPr>
    </w:p>
    <w:p w14:paraId="7DD3C7B6" w14:textId="77777777" w:rsidR="0093016D" w:rsidRDefault="0093016D">
      <w:pPr>
        <w:rPr>
          <w:rFonts w:hint="eastAsia"/>
        </w:rPr>
      </w:pPr>
      <w:r>
        <w:rPr>
          <w:rFonts w:hint="eastAsia"/>
        </w:rPr>
        <w:t>再如：“这幅画风格非常劲”，此句中的“劲”读作 jìng，形容的是画作风格鲜明、有力。</w:t>
      </w:r>
    </w:p>
    <w:p w14:paraId="10315579" w14:textId="77777777" w:rsidR="0093016D" w:rsidRDefault="0093016D">
      <w:pPr>
        <w:rPr>
          <w:rFonts w:hint="eastAsia"/>
        </w:rPr>
      </w:pPr>
    </w:p>
    <w:p w14:paraId="556C1FF2" w14:textId="77777777" w:rsidR="0093016D" w:rsidRDefault="0093016D">
      <w:pPr>
        <w:rPr>
          <w:rFonts w:hint="eastAsia"/>
        </w:rPr>
      </w:pPr>
      <w:r>
        <w:rPr>
          <w:rFonts w:hint="eastAsia"/>
        </w:rPr>
        <w:t>通过这样的对比学习，可以帮助我们更加准确地把握“劲”字的不同读音及其背后的文化含义。</w:t>
      </w:r>
    </w:p>
    <w:p w14:paraId="4D920CB7" w14:textId="77777777" w:rsidR="0093016D" w:rsidRDefault="0093016D">
      <w:pPr>
        <w:rPr>
          <w:rFonts w:hint="eastAsia"/>
        </w:rPr>
      </w:pPr>
    </w:p>
    <w:p w14:paraId="208C4223" w14:textId="77777777" w:rsidR="0093016D" w:rsidRDefault="0093016D">
      <w:pPr>
        <w:rPr>
          <w:rFonts w:hint="eastAsia"/>
        </w:rPr>
      </w:pPr>
    </w:p>
    <w:p w14:paraId="7655C354" w14:textId="77777777" w:rsidR="0093016D" w:rsidRDefault="0093016D">
      <w:pPr>
        <w:rPr>
          <w:rFonts w:hint="eastAsia"/>
        </w:rPr>
      </w:pPr>
    </w:p>
    <w:p w14:paraId="74E2D629" w14:textId="77777777" w:rsidR="0093016D" w:rsidRDefault="0093016D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2E31038F" w14:textId="77777777" w:rsidR="0093016D" w:rsidRDefault="0093016D">
      <w:pPr>
        <w:rPr>
          <w:rFonts w:hint="eastAsia"/>
        </w:rPr>
      </w:pPr>
    </w:p>
    <w:p w14:paraId="3E56D77E" w14:textId="77777777" w:rsidR="0093016D" w:rsidRDefault="0093016D">
      <w:pPr>
        <w:rPr>
          <w:rFonts w:hint="eastAsia"/>
        </w:rPr>
      </w:pPr>
    </w:p>
    <w:p w14:paraId="25765E44" w14:textId="77777777" w:rsidR="0093016D" w:rsidRDefault="0093016D">
      <w:pPr>
        <w:rPr>
          <w:rFonts w:hint="eastAsia"/>
        </w:rPr>
      </w:pPr>
      <w:r>
        <w:rPr>
          <w:rFonts w:hint="eastAsia"/>
        </w:rPr>
        <w:tab/>
        <w:t>“劲”作为多音字，在不同的语境中有不同的发音和意义。了解并正确运用这些知识，对于提升个人的语言表达能力具有重要意义。希望本文能够帮助大家更好地理解和使用“劲”这个字，让我们的汉语交流更加流畅和精准。</w:t>
      </w:r>
    </w:p>
    <w:p w14:paraId="4B834AFD" w14:textId="77777777" w:rsidR="0093016D" w:rsidRDefault="0093016D">
      <w:pPr>
        <w:rPr>
          <w:rFonts w:hint="eastAsia"/>
        </w:rPr>
      </w:pPr>
    </w:p>
    <w:p w14:paraId="74E455AB" w14:textId="77777777" w:rsidR="0093016D" w:rsidRDefault="0093016D">
      <w:pPr>
        <w:rPr>
          <w:rFonts w:hint="eastAsia"/>
        </w:rPr>
      </w:pPr>
    </w:p>
    <w:p w14:paraId="7587E5E6" w14:textId="77777777" w:rsidR="0093016D" w:rsidRDefault="00930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038E4" w14:textId="76B76AC4" w:rsidR="00025B8F" w:rsidRDefault="00025B8F"/>
    <w:sectPr w:rsidR="0002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8F"/>
    <w:rsid w:val="00025B8F"/>
    <w:rsid w:val="008F70FE"/>
    <w:rsid w:val="0093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A0BE9-131B-49CA-A7F0-5C504EA3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