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91150" w14:textId="77777777" w:rsidR="00EB2500" w:rsidRDefault="00EB2500">
      <w:pPr>
        <w:rPr>
          <w:rFonts w:hint="eastAsia"/>
        </w:rPr>
      </w:pPr>
    </w:p>
    <w:p w14:paraId="5E902B6E" w14:textId="77777777" w:rsidR="00EB2500" w:rsidRDefault="00EB2500">
      <w:pPr>
        <w:rPr>
          <w:rFonts w:hint="eastAsia"/>
        </w:rPr>
      </w:pPr>
      <w:r>
        <w:rPr>
          <w:rFonts w:hint="eastAsia"/>
        </w:rPr>
        <w:tab/>
        <w:t>劲的多音字意思</w:t>
      </w:r>
    </w:p>
    <w:p w14:paraId="15DA91B2" w14:textId="77777777" w:rsidR="00EB2500" w:rsidRDefault="00EB2500">
      <w:pPr>
        <w:rPr>
          <w:rFonts w:hint="eastAsia"/>
        </w:rPr>
      </w:pPr>
    </w:p>
    <w:p w14:paraId="07541837" w14:textId="77777777" w:rsidR="00EB2500" w:rsidRDefault="00EB2500">
      <w:pPr>
        <w:rPr>
          <w:rFonts w:hint="eastAsia"/>
        </w:rPr>
      </w:pPr>
    </w:p>
    <w:p w14:paraId="4EC2A235" w14:textId="77777777" w:rsidR="00EB2500" w:rsidRDefault="00EB2500">
      <w:pPr>
        <w:rPr>
          <w:rFonts w:hint="eastAsia"/>
        </w:rPr>
      </w:pPr>
      <w:r>
        <w:rPr>
          <w:rFonts w:hint="eastAsia"/>
        </w:rPr>
        <w:tab/>
        <w:t>在汉语中，“劲”是一个非常有趣的汉字，它不仅具有丰富的语义，还因其多音字特性而拥有不同的发音和含义。根据不同的语境，“劲”可以读作“jìn”或“jìng”，每种读音背后都承载着不同的文化内涵和社会意义。</w:t>
      </w:r>
    </w:p>
    <w:p w14:paraId="6DBE204D" w14:textId="77777777" w:rsidR="00EB2500" w:rsidRDefault="00EB2500">
      <w:pPr>
        <w:rPr>
          <w:rFonts w:hint="eastAsia"/>
        </w:rPr>
      </w:pPr>
    </w:p>
    <w:p w14:paraId="7FC84D6F" w14:textId="77777777" w:rsidR="00EB2500" w:rsidRDefault="00EB2500">
      <w:pPr>
        <w:rPr>
          <w:rFonts w:hint="eastAsia"/>
        </w:rPr>
      </w:pPr>
    </w:p>
    <w:p w14:paraId="04CBE7D3" w14:textId="77777777" w:rsidR="00EB2500" w:rsidRDefault="00EB2500">
      <w:pPr>
        <w:rPr>
          <w:rFonts w:hint="eastAsia"/>
        </w:rPr>
      </w:pPr>
    </w:p>
    <w:p w14:paraId="33432073" w14:textId="77777777" w:rsidR="00EB2500" w:rsidRDefault="00EB2500">
      <w:pPr>
        <w:rPr>
          <w:rFonts w:hint="eastAsia"/>
        </w:rPr>
      </w:pPr>
      <w:r>
        <w:rPr>
          <w:rFonts w:hint="eastAsia"/>
        </w:rPr>
        <w:tab/>
        <w:t>“劲”读作“jìn”时的意思</w:t>
      </w:r>
    </w:p>
    <w:p w14:paraId="17344639" w14:textId="77777777" w:rsidR="00EB2500" w:rsidRDefault="00EB2500">
      <w:pPr>
        <w:rPr>
          <w:rFonts w:hint="eastAsia"/>
        </w:rPr>
      </w:pPr>
    </w:p>
    <w:p w14:paraId="269DCBDF" w14:textId="77777777" w:rsidR="00EB2500" w:rsidRDefault="00EB2500">
      <w:pPr>
        <w:rPr>
          <w:rFonts w:hint="eastAsia"/>
        </w:rPr>
      </w:pPr>
    </w:p>
    <w:p w14:paraId="7CE1B71B" w14:textId="77777777" w:rsidR="00EB2500" w:rsidRDefault="00EB2500">
      <w:pPr>
        <w:rPr>
          <w:rFonts w:hint="eastAsia"/>
        </w:rPr>
      </w:pPr>
      <w:r>
        <w:rPr>
          <w:rFonts w:hint="eastAsia"/>
        </w:rPr>
        <w:tab/>
        <w:t>当“劲”读作“jìn”时，它主要用来表示力量、力气的意思，也可以引申为精神上的坚韧不拔。例如，在日常生活中，我们常用“使劲”来形容用力气做某事；而在精神层面上，“有劲头”则用来形容一个人做事充满动力和热情。“劲”还可以用来形容事物的状态或程度，如“劲道”，意味着食物口感好、有嚼劲等。</w:t>
      </w:r>
    </w:p>
    <w:p w14:paraId="33DB7E82" w14:textId="77777777" w:rsidR="00EB2500" w:rsidRDefault="00EB2500">
      <w:pPr>
        <w:rPr>
          <w:rFonts w:hint="eastAsia"/>
        </w:rPr>
      </w:pPr>
    </w:p>
    <w:p w14:paraId="06807B98" w14:textId="77777777" w:rsidR="00EB2500" w:rsidRDefault="00EB2500">
      <w:pPr>
        <w:rPr>
          <w:rFonts w:hint="eastAsia"/>
        </w:rPr>
      </w:pPr>
    </w:p>
    <w:p w14:paraId="772F53D0" w14:textId="77777777" w:rsidR="00EB2500" w:rsidRDefault="00EB2500">
      <w:pPr>
        <w:rPr>
          <w:rFonts w:hint="eastAsia"/>
        </w:rPr>
      </w:pPr>
    </w:p>
    <w:p w14:paraId="7A96B47B" w14:textId="77777777" w:rsidR="00EB2500" w:rsidRDefault="00EB2500">
      <w:pPr>
        <w:rPr>
          <w:rFonts w:hint="eastAsia"/>
        </w:rPr>
      </w:pPr>
      <w:r>
        <w:rPr>
          <w:rFonts w:hint="eastAsia"/>
        </w:rPr>
        <w:tab/>
        <w:t>“劲”读作“jìng”时的意思</w:t>
      </w:r>
    </w:p>
    <w:p w14:paraId="6DFFED66" w14:textId="77777777" w:rsidR="00EB2500" w:rsidRDefault="00EB2500">
      <w:pPr>
        <w:rPr>
          <w:rFonts w:hint="eastAsia"/>
        </w:rPr>
      </w:pPr>
    </w:p>
    <w:p w14:paraId="4AD83E52" w14:textId="77777777" w:rsidR="00EB2500" w:rsidRDefault="00EB2500">
      <w:pPr>
        <w:rPr>
          <w:rFonts w:hint="eastAsia"/>
        </w:rPr>
      </w:pPr>
    </w:p>
    <w:p w14:paraId="59BF7A64" w14:textId="77777777" w:rsidR="00EB2500" w:rsidRDefault="00EB2500">
      <w:pPr>
        <w:rPr>
          <w:rFonts w:hint="eastAsia"/>
        </w:rPr>
      </w:pPr>
      <w:r>
        <w:rPr>
          <w:rFonts w:hint="eastAsia"/>
        </w:rPr>
        <w:tab/>
        <w:t>而当“劲”读作“jìng”时，它的含义更加偏向于强劲、猛烈，用来描述风力、水流等自然现象的力量强大，或是形容人的性格刚强、态度坚决。例如，“风劲”意指风势强烈；“劲敌”则是指实力相当的强大对手。这种用法强调了一种超越常态的力量感，给人以强烈的视觉和心理冲击。</w:t>
      </w:r>
    </w:p>
    <w:p w14:paraId="743C7EAC" w14:textId="77777777" w:rsidR="00EB2500" w:rsidRDefault="00EB2500">
      <w:pPr>
        <w:rPr>
          <w:rFonts w:hint="eastAsia"/>
        </w:rPr>
      </w:pPr>
    </w:p>
    <w:p w14:paraId="27BBB28C" w14:textId="77777777" w:rsidR="00EB2500" w:rsidRDefault="00EB2500">
      <w:pPr>
        <w:rPr>
          <w:rFonts w:hint="eastAsia"/>
        </w:rPr>
      </w:pPr>
    </w:p>
    <w:p w14:paraId="0AD2B752" w14:textId="77777777" w:rsidR="00EB2500" w:rsidRDefault="00EB2500">
      <w:pPr>
        <w:rPr>
          <w:rFonts w:hint="eastAsia"/>
        </w:rPr>
      </w:pPr>
    </w:p>
    <w:p w14:paraId="428D7724" w14:textId="77777777" w:rsidR="00EB2500" w:rsidRDefault="00EB2500">
      <w:pPr>
        <w:rPr>
          <w:rFonts w:hint="eastAsia"/>
        </w:rPr>
      </w:pPr>
      <w:r>
        <w:rPr>
          <w:rFonts w:hint="eastAsia"/>
        </w:rPr>
        <w:tab/>
        <w:t>“劲”的文化意义</w:t>
      </w:r>
    </w:p>
    <w:p w14:paraId="22AF8A00" w14:textId="77777777" w:rsidR="00EB2500" w:rsidRDefault="00EB2500">
      <w:pPr>
        <w:rPr>
          <w:rFonts w:hint="eastAsia"/>
        </w:rPr>
      </w:pPr>
    </w:p>
    <w:p w14:paraId="1DF4C49F" w14:textId="77777777" w:rsidR="00EB2500" w:rsidRDefault="00EB2500">
      <w:pPr>
        <w:rPr>
          <w:rFonts w:hint="eastAsia"/>
        </w:rPr>
      </w:pPr>
    </w:p>
    <w:p w14:paraId="3AB53823" w14:textId="77777777" w:rsidR="00EB2500" w:rsidRDefault="00EB2500">
      <w:pPr>
        <w:rPr>
          <w:rFonts w:hint="eastAsia"/>
        </w:rPr>
      </w:pPr>
      <w:r>
        <w:rPr>
          <w:rFonts w:hint="eastAsia"/>
        </w:rPr>
        <w:tab/>
        <w:t>在中国文化中，“劲”不仅仅是一个简单的汉字，它还承载着深厚的文化意义和社会价值。无论是表达个人的意志力还是描述自然界的磅礴之力，“劲”都体现了一种积极向上、不懈奋斗的精神面貌。特别是在书法艺术中，“劲”字的书写往往追求笔力雄健、气势磅礴，以此来展现作者的情感和个性。</w:t>
      </w:r>
    </w:p>
    <w:p w14:paraId="4947DBE1" w14:textId="77777777" w:rsidR="00EB2500" w:rsidRDefault="00EB2500">
      <w:pPr>
        <w:rPr>
          <w:rFonts w:hint="eastAsia"/>
        </w:rPr>
      </w:pPr>
    </w:p>
    <w:p w14:paraId="624E412C" w14:textId="77777777" w:rsidR="00EB2500" w:rsidRDefault="00EB2500">
      <w:pPr>
        <w:rPr>
          <w:rFonts w:hint="eastAsia"/>
        </w:rPr>
      </w:pPr>
    </w:p>
    <w:p w14:paraId="4D55CDF0" w14:textId="77777777" w:rsidR="00EB2500" w:rsidRDefault="00EB2500">
      <w:pPr>
        <w:rPr>
          <w:rFonts w:hint="eastAsia"/>
        </w:rPr>
      </w:pPr>
    </w:p>
    <w:p w14:paraId="3F6CB5DE" w14:textId="77777777" w:rsidR="00EB2500" w:rsidRDefault="00EB2500">
      <w:pPr>
        <w:rPr>
          <w:rFonts w:hint="eastAsia"/>
        </w:rPr>
      </w:pPr>
      <w:r>
        <w:rPr>
          <w:rFonts w:hint="eastAsia"/>
        </w:rPr>
        <w:tab/>
        <w:t>“劲”在现代汉语中的应用</w:t>
      </w:r>
    </w:p>
    <w:p w14:paraId="6E99F5B2" w14:textId="77777777" w:rsidR="00EB2500" w:rsidRDefault="00EB2500">
      <w:pPr>
        <w:rPr>
          <w:rFonts w:hint="eastAsia"/>
        </w:rPr>
      </w:pPr>
    </w:p>
    <w:p w14:paraId="284F2A7C" w14:textId="77777777" w:rsidR="00EB2500" w:rsidRDefault="00EB2500">
      <w:pPr>
        <w:rPr>
          <w:rFonts w:hint="eastAsia"/>
        </w:rPr>
      </w:pPr>
    </w:p>
    <w:p w14:paraId="08D96289" w14:textId="77777777" w:rsidR="00EB2500" w:rsidRDefault="00EB2500">
      <w:pPr>
        <w:rPr>
          <w:rFonts w:hint="eastAsia"/>
        </w:rPr>
      </w:pPr>
      <w:r>
        <w:rPr>
          <w:rFonts w:hint="eastAsia"/>
        </w:rPr>
        <w:tab/>
        <w:t>随着社会的发展和语言的演变，“劲”字的意义也在不断拓展。现代汉语中，“劲”不仅保留了传统意义上的使用，还在网络语言、流行文化等领域展现出新的活力。比如，“有劲儿”在网络上常被用来形容事情有趣、刺激，成为年轻人表达情感的一种方式。“劲爆”一词也逐渐流行起来，用来形容信息或事件震撼人心。</w:t>
      </w:r>
    </w:p>
    <w:p w14:paraId="73D5C7B7" w14:textId="77777777" w:rsidR="00EB2500" w:rsidRDefault="00EB2500">
      <w:pPr>
        <w:rPr>
          <w:rFonts w:hint="eastAsia"/>
        </w:rPr>
      </w:pPr>
    </w:p>
    <w:p w14:paraId="388457B8" w14:textId="77777777" w:rsidR="00EB2500" w:rsidRDefault="00EB2500">
      <w:pPr>
        <w:rPr>
          <w:rFonts w:hint="eastAsia"/>
        </w:rPr>
      </w:pPr>
    </w:p>
    <w:p w14:paraId="7280BE98" w14:textId="77777777" w:rsidR="00EB2500" w:rsidRDefault="00EB2500">
      <w:pPr>
        <w:rPr>
          <w:rFonts w:hint="eastAsia"/>
        </w:rPr>
      </w:pPr>
    </w:p>
    <w:p w14:paraId="79275AD4" w14:textId="77777777" w:rsidR="00EB2500" w:rsidRDefault="00EB25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CC7518" w14:textId="77777777" w:rsidR="00EB2500" w:rsidRDefault="00EB2500">
      <w:pPr>
        <w:rPr>
          <w:rFonts w:hint="eastAsia"/>
        </w:rPr>
      </w:pPr>
    </w:p>
    <w:p w14:paraId="6B76C711" w14:textId="77777777" w:rsidR="00EB2500" w:rsidRDefault="00EB2500">
      <w:pPr>
        <w:rPr>
          <w:rFonts w:hint="eastAsia"/>
        </w:rPr>
      </w:pPr>
    </w:p>
    <w:p w14:paraId="44DDA8EF" w14:textId="77777777" w:rsidR="00EB2500" w:rsidRDefault="00EB2500">
      <w:pPr>
        <w:rPr>
          <w:rFonts w:hint="eastAsia"/>
        </w:rPr>
      </w:pPr>
      <w:r>
        <w:rPr>
          <w:rFonts w:hint="eastAsia"/>
        </w:rPr>
        <w:tab/>
        <w:t>“劲”作为一个多音字，其丰富的含义和灵活的应用展现了汉语的魅力所在。无论是作为物理力量的象征，还是精神意志的体现，“劲”都在不断地影响着我们的生活，并随着时代的变迁而发展出更多元化的表达形式。通过深入理解“劲”的多重含义，我们不仅能更好地掌握汉语这一语言工具，也能更深刻地体会到中华文化的博大精深。</w:t>
      </w:r>
    </w:p>
    <w:p w14:paraId="448E3084" w14:textId="77777777" w:rsidR="00EB2500" w:rsidRDefault="00EB2500">
      <w:pPr>
        <w:rPr>
          <w:rFonts w:hint="eastAsia"/>
        </w:rPr>
      </w:pPr>
    </w:p>
    <w:p w14:paraId="6A7570A0" w14:textId="77777777" w:rsidR="00EB2500" w:rsidRDefault="00EB2500">
      <w:pPr>
        <w:rPr>
          <w:rFonts w:hint="eastAsia"/>
        </w:rPr>
      </w:pPr>
    </w:p>
    <w:p w14:paraId="499E22D5" w14:textId="77777777" w:rsidR="00EB2500" w:rsidRDefault="00EB25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31F10" w14:textId="366E8982" w:rsidR="00B93EC8" w:rsidRDefault="00B93EC8"/>
    <w:sectPr w:rsidR="00B93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C8"/>
    <w:rsid w:val="008F70FE"/>
    <w:rsid w:val="00B93EC8"/>
    <w:rsid w:val="00E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162D9-CA37-4614-8EE4-9747675A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