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A75F4" w14:textId="77777777" w:rsidR="007E7198" w:rsidRDefault="007E7198">
      <w:pPr>
        <w:rPr>
          <w:rFonts w:hint="eastAsia"/>
        </w:rPr>
      </w:pPr>
    </w:p>
    <w:p w14:paraId="3F4BFC95" w14:textId="77777777" w:rsidR="007E7198" w:rsidRDefault="007E7198">
      <w:pPr>
        <w:rPr>
          <w:rFonts w:hint="eastAsia"/>
        </w:rPr>
      </w:pPr>
      <w:r>
        <w:rPr>
          <w:rFonts w:hint="eastAsia"/>
        </w:rPr>
        <w:tab/>
        <w:t>Shao Bing (勺柄的拼音)</w:t>
      </w:r>
    </w:p>
    <w:p w14:paraId="00E31F2E" w14:textId="77777777" w:rsidR="007E7198" w:rsidRDefault="007E7198">
      <w:pPr>
        <w:rPr>
          <w:rFonts w:hint="eastAsia"/>
        </w:rPr>
      </w:pPr>
    </w:p>
    <w:p w14:paraId="5D263905" w14:textId="77777777" w:rsidR="007E7198" w:rsidRDefault="007E7198">
      <w:pPr>
        <w:rPr>
          <w:rFonts w:hint="eastAsia"/>
        </w:rPr>
      </w:pPr>
    </w:p>
    <w:p w14:paraId="5878070F" w14:textId="77777777" w:rsidR="007E7198" w:rsidRDefault="007E7198">
      <w:pPr>
        <w:rPr>
          <w:rFonts w:hint="eastAsia"/>
        </w:rPr>
      </w:pPr>
      <w:r>
        <w:rPr>
          <w:rFonts w:hint="eastAsia"/>
        </w:rPr>
        <w:tab/>
        <w:t>在汉语拼音中，“勺柄”被拼写为“sháo bǐng”。这个词语由两个汉字组成：“勺”，意为勺子，通常指的是用来吃饭或舀取食物的器具；“柄”，则指任何工具或器具的手柄部分。因此，“勺柄”直接翻译过来就是“勺子的手柄”。</w:t>
      </w:r>
    </w:p>
    <w:p w14:paraId="7C25205C" w14:textId="77777777" w:rsidR="007E7198" w:rsidRDefault="007E7198">
      <w:pPr>
        <w:rPr>
          <w:rFonts w:hint="eastAsia"/>
        </w:rPr>
      </w:pPr>
    </w:p>
    <w:p w14:paraId="2D038D53" w14:textId="77777777" w:rsidR="007E7198" w:rsidRDefault="007E7198">
      <w:pPr>
        <w:rPr>
          <w:rFonts w:hint="eastAsia"/>
        </w:rPr>
      </w:pPr>
    </w:p>
    <w:p w14:paraId="5CF8C901" w14:textId="77777777" w:rsidR="007E7198" w:rsidRDefault="007E7198">
      <w:pPr>
        <w:rPr>
          <w:rFonts w:hint="eastAsia"/>
        </w:rPr>
      </w:pPr>
    </w:p>
    <w:p w14:paraId="045C75F5" w14:textId="77777777" w:rsidR="007E7198" w:rsidRDefault="007E7198">
      <w:pPr>
        <w:rPr>
          <w:rFonts w:hint="eastAsia"/>
        </w:rPr>
      </w:pPr>
      <w:r>
        <w:rPr>
          <w:rFonts w:hint="eastAsia"/>
        </w:rPr>
        <w:tab/>
        <w:t>勺柄的历史与文化意义</w:t>
      </w:r>
    </w:p>
    <w:p w14:paraId="4A9CACCE" w14:textId="77777777" w:rsidR="007E7198" w:rsidRDefault="007E7198">
      <w:pPr>
        <w:rPr>
          <w:rFonts w:hint="eastAsia"/>
        </w:rPr>
      </w:pPr>
    </w:p>
    <w:p w14:paraId="0C4357EB" w14:textId="77777777" w:rsidR="007E7198" w:rsidRDefault="007E7198">
      <w:pPr>
        <w:rPr>
          <w:rFonts w:hint="eastAsia"/>
        </w:rPr>
      </w:pPr>
    </w:p>
    <w:p w14:paraId="3353E732" w14:textId="77777777" w:rsidR="007E7198" w:rsidRDefault="007E7198">
      <w:pPr>
        <w:rPr>
          <w:rFonts w:hint="eastAsia"/>
        </w:rPr>
      </w:pPr>
      <w:r>
        <w:rPr>
          <w:rFonts w:hint="eastAsia"/>
        </w:rPr>
        <w:tab/>
        <w:t>勺子作为人类最古老的餐具之一，其历史可以追溯到远古时期。早期的人类使用天然材料，如骨头、木头或贝壳制作勺子。随着文明的发展，人们开始使用金属等更耐用的材料来制造勺子，这不仅提高了勺子的使用寿命，也使得勺子的设计更加多样化。勺柄的设计对于勺子的功能性和美观性都有着重要的影响。在中国古代，勺子不仅是日常生活的必需品，还经常出现在祭祀活动中，象征着对祖先和神灵的敬仰。不同朝代的勺子设计反映了当时的社会文化和审美趋势。</w:t>
      </w:r>
    </w:p>
    <w:p w14:paraId="0B9949CF" w14:textId="77777777" w:rsidR="007E7198" w:rsidRDefault="007E7198">
      <w:pPr>
        <w:rPr>
          <w:rFonts w:hint="eastAsia"/>
        </w:rPr>
      </w:pPr>
    </w:p>
    <w:p w14:paraId="35E278A6" w14:textId="77777777" w:rsidR="007E7198" w:rsidRDefault="007E7198">
      <w:pPr>
        <w:rPr>
          <w:rFonts w:hint="eastAsia"/>
        </w:rPr>
      </w:pPr>
    </w:p>
    <w:p w14:paraId="18B19F4D" w14:textId="77777777" w:rsidR="007E7198" w:rsidRDefault="007E7198">
      <w:pPr>
        <w:rPr>
          <w:rFonts w:hint="eastAsia"/>
        </w:rPr>
      </w:pPr>
    </w:p>
    <w:p w14:paraId="33432868" w14:textId="77777777" w:rsidR="007E7198" w:rsidRDefault="007E7198">
      <w:pPr>
        <w:rPr>
          <w:rFonts w:hint="eastAsia"/>
        </w:rPr>
      </w:pPr>
      <w:r>
        <w:rPr>
          <w:rFonts w:hint="eastAsia"/>
        </w:rPr>
        <w:tab/>
        <w:t>勺柄的设计与功能</w:t>
      </w:r>
    </w:p>
    <w:p w14:paraId="58102DA0" w14:textId="77777777" w:rsidR="007E7198" w:rsidRDefault="007E7198">
      <w:pPr>
        <w:rPr>
          <w:rFonts w:hint="eastAsia"/>
        </w:rPr>
      </w:pPr>
    </w:p>
    <w:p w14:paraId="17805507" w14:textId="77777777" w:rsidR="007E7198" w:rsidRDefault="007E7198">
      <w:pPr>
        <w:rPr>
          <w:rFonts w:hint="eastAsia"/>
        </w:rPr>
      </w:pPr>
    </w:p>
    <w:p w14:paraId="5E08AACC" w14:textId="77777777" w:rsidR="007E7198" w:rsidRDefault="007E7198">
      <w:pPr>
        <w:rPr>
          <w:rFonts w:hint="eastAsia"/>
        </w:rPr>
      </w:pPr>
      <w:r>
        <w:rPr>
          <w:rFonts w:hint="eastAsia"/>
        </w:rPr>
        <w:tab/>
        <w:t>勺柄的设计不仅仅是为了美观，更重要的是为了提高使用的便捷性和舒适度。一个好的勺柄设计应该考虑到手握的感觉、重量分布以及与勺体的连接强度等因素。例如，一些现代的勺子采用了人体工学设计，使勺柄的形状更加贴合手掌，减少了长时间使用时的疲劳感。勺柄的材质也会影响勺子的整体性能，不同的材质适用于不同的场合和用途。比如，木质或竹制的勺柄更适合用于烹饪，而塑料或金属的勺柄则更常见于餐桌上的餐具。</w:t>
      </w:r>
    </w:p>
    <w:p w14:paraId="002AC6C9" w14:textId="77777777" w:rsidR="007E7198" w:rsidRDefault="007E7198">
      <w:pPr>
        <w:rPr>
          <w:rFonts w:hint="eastAsia"/>
        </w:rPr>
      </w:pPr>
    </w:p>
    <w:p w14:paraId="4289D1BC" w14:textId="77777777" w:rsidR="007E7198" w:rsidRDefault="007E7198">
      <w:pPr>
        <w:rPr>
          <w:rFonts w:hint="eastAsia"/>
        </w:rPr>
      </w:pPr>
    </w:p>
    <w:p w14:paraId="7DBA9DCB" w14:textId="77777777" w:rsidR="007E7198" w:rsidRDefault="007E7198">
      <w:pPr>
        <w:rPr>
          <w:rFonts w:hint="eastAsia"/>
        </w:rPr>
      </w:pPr>
    </w:p>
    <w:p w14:paraId="09EBBB30" w14:textId="77777777" w:rsidR="007E7198" w:rsidRDefault="007E7198">
      <w:pPr>
        <w:rPr>
          <w:rFonts w:hint="eastAsia"/>
        </w:rPr>
      </w:pPr>
      <w:r>
        <w:rPr>
          <w:rFonts w:hint="eastAsia"/>
        </w:rPr>
        <w:tab/>
        <w:t>勺柄的材质选择</w:t>
      </w:r>
    </w:p>
    <w:p w14:paraId="3BD9DB87" w14:textId="77777777" w:rsidR="007E7198" w:rsidRDefault="007E7198">
      <w:pPr>
        <w:rPr>
          <w:rFonts w:hint="eastAsia"/>
        </w:rPr>
      </w:pPr>
    </w:p>
    <w:p w14:paraId="17D2F331" w14:textId="77777777" w:rsidR="007E7198" w:rsidRDefault="007E7198">
      <w:pPr>
        <w:rPr>
          <w:rFonts w:hint="eastAsia"/>
        </w:rPr>
      </w:pPr>
    </w:p>
    <w:p w14:paraId="163044C9" w14:textId="77777777" w:rsidR="007E7198" w:rsidRDefault="007E7198">
      <w:pPr>
        <w:rPr>
          <w:rFonts w:hint="eastAsia"/>
        </w:rPr>
      </w:pPr>
      <w:r>
        <w:rPr>
          <w:rFonts w:hint="eastAsia"/>
        </w:rPr>
        <w:tab/>
        <w:t>市面上常见的勺柄材质包括但不限于木材、金属、塑料和陶瓷。每种材质都有其特点和适用场景。木质勺柄自然环保，手感温暖，适合家庭使用；金属勺柄坚固耐用，易于清洗，是商业厨房的理想选择；塑料勺柄轻便且成本较低，广泛应用于一次性餐具；陶瓷勺柄则因其独特的质感和美观性，在高档餐厅和家庭装饰中受到欢迎。随着科技的进步，现在也有采用复合材料制成的勺柄，这些材料结合了多种优点，如轻质、耐热和抗菌等特性。</w:t>
      </w:r>
    </w:p>
    <w:p w14:paraId="201B9A7E" w14:textId="77777777" w:rsidR="007E7198" w:rsidRDefault="007E7198">
      <w:pPr>
        <w:rPr>
          <w:rFonts w:hint="eastAsia"/>
        </w:rPr>
      </w:pPr>
    </w:p>
    <w:p w14:paraId="219B58F8" w14:textId="77777777" w:rsidR="007E7198" w:rsidRDefault="007E7198">
      <w:pPr>
        <w:rPr>
          <w:rFonts w:hint="eastAsia"/>
        </w:rPr>
      </w:pPr>
    </w:p>
    <w:p w14:paraId="1F03A7F2" w14:textId="77777777" w:rsidR="007E7198" w:rsidRDefault="007E7198">
      <w:pPr>
        <w:rPr>
          <w:rFonts w:hint="eastAsia"/>
        </w:rPr>
      </w:pPr>
    </w:p>
    <w:p w14:paraId="66F1F9E7" w14:textId="77777777" w:rsidR="007E7198" w:rsidRDefault="007E7198">
      <w:pPr>
        <w:rPr>
          <w:rFonts w:hint="eastAsia"/>
        </w:rPr>
      </w:pPr>
      <w:r>
        <w:rPr>
          <w:rFonts w:hint="eastAsia"/>
        </w:rPr>
        <w:tab/>
        <w:t>勺柄的保养与维护</w:t>
      </w:r>
    </w:p>
    <w:p w14:paraId="487EADA8" w14:textId="77777777" w:rsidR="007E7198" w:rsidRDefault="007E7198">
      <w:pPr>
        <w:rPr>
          <w:rFonts w:hint="eastAsia"/>
        </w:rPr>
      </w:pPr>
    </w:p>
    <w:p w14:paraId="1EEF1842" w14:textId="77777777" w:rsidR="007E7198" w:rsidRDefault="007E7198">
      <w:pPr>
        <w:rPr>
          <w:rFonts w:hint="eastAsia"/>
        </w:rPr>
      </w:pPr>
    </w:p>
    <w:p w14:paraId="05794C6F" w14:textId="77777777" w:rsidR="007E7198" w:rsidRDefault="007E7198">
      <w:pPr>
        <w:rPr>
          <w:rFonts w:hint="eastAsia"/>
        </w:rPr>
      </w:pPr>
      <w:r>
        <w:rPr>
          <w:rFonts w:hint="eastAsia"/>
        </w:rPr>
        <w:tab/>
        <w:t>正确的保养方法能够延长勺子的使用寿命，保持其良好的外观和使用性能。对于不同材质的勺柄，保养方式也会有所不同。木质和竹制勺柄应避免长时间浸泡在水中，以防变形或开裂；金属勺柄需要定期检查是否有生锈现象，并及时处理；塑料勺柄虽然相对容易维护，但也应注意避免接触高温，以免造成变形。定期清洁并妥善存放，可以确保勺子始终处于最佳状态。</w:t>
      </w:r>
    </w:p>
    <w:p w14:paraId="5D37523B" w14:textId="77777777" w:rsidR="007E7198" w:rsidRDefault="007E7198">
      <w:pPr>
        <w:rPr>
          <w:rFonts w:hint="eastAsia"/>
        </w:rPr>
      </w:pPr>
    </w:p>
    <w:p w14:paraId="5FAE044F" w14:textId="77777777" w:rsidR="007E7198" w:rsidRDefault="007E7198">
      <w:pPr>
        <w:rPr>
          <w:rFonts w:hint="eastAsia"/>
        </w:rPr>
      </w:pPr>
    </w:p>
    <w:p w14:paraId="32A34A3C" w14:textId="77777777" w:rsidR="007E7198" w:rsidRDefault="007E7198">
      <w:pPr>
        <w:rPr>
          <w:rFonts w:hint="eastAsia"/>
        </w:rPr>
      </w:pPr>
    </w:p>
    <w:p w14:paraId="360EF14D" w14:textId="77777777" w:rsidR="007E7198" w:rsidRDefault="007E71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7677D6" w14:textId="77777777" w:rsidR="007E7198" w:rsidRDefault="007E7198">
      <w:pPr>
        <w:rPr>
          <w:rFonts w:hint="eastAsia"/>
        </w:rPr>
      </w:pPr>
    </w:p>
    <w:p w14:paraId="26C9BF0A" w14:textId="77777777" w:rsidR="007E7198" w:rsidRDefault="007E7198">
      <w:pPr>
        <w:rPr>
          <w:rFonts w:hint="eastAsia"/>
        </w:rPr>
      </w:pPr>
    </w:p>
    <w:p w14:paraId="5C50FFE4" w14:textId="77777777" w:rsidR="007E7198" w:rsidRDefault="007E7198">
      <w:pPr>
        <w:rPr>
          <w:rFonts w:hint="eastAsia"/>
        </w:rPr>
      </w:pPr>
      <w:r>
        <w:rPr>
          <w:rFonts w:hint="eastAsia"/>
        </w:rPr>
        <w:tab/>
        <w:t>从古代简单的工具到今天设计精美的餐具，勺子及其勺柄经历了漫长的发展过程。它们不仅仅是日常生活中的小物件，更是承载着文化传承和技术创新的重要载体。无论是传统还是现代，勺子及其勺柄都以其独特的方式，丰富着我们的生活体验。</w:t>
      </w:r>
    </w:p>
    <w:p w14:paraId="018DFBB1" w14:textId="77777777" w:rsidR="007E7198" w:rsidRDefault="007E7198">
      <w:pPr>
        <w:rPr>
          <w:rFonts w:hint="eastAsia"/>
        </w:rPr>
      </w:pPr>
    </w:p>
    <w:p w14:paraId="17B84DDA" w14:textId="77777777" w:rsidR="007E7198" w:rsidRDefault="007E7198">
      <w:pPr>
        <w:rPr>
          <w:rFonts w:hint="eastAsia"/>
        </w:rPr>
      </w:pPr>
    </w:p>
    <w:p w14:paraId="5C9E7693" w14:textId="77777777" w:rsidR="007E7198" w:rsidRDefault="007E71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C2713E" w14:textId="148F683C" w:rsidR="00201B22" w:rsidRDefault="00201B22"/>
    <w:sectPr w:rsidR="00201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22"/>
    <w:rsid w:val="00201B22"/>
    <w:rsid w:val="007E7198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01345-9654-447C-95B8-E41112BC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