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0E6A" w14:textId="77777777" w:rsidR="001243AD" w:rsidRDefault="001243AD">
      <w:pPr>
        <w:rPr>
          <w:rFonts w:hint="eastAsia"/>
        </w:rPr>
      </w:pPr>
      <w:r>
        <w:rPr>
          <w:rFonts w:hint="eastAsia"/>
        </w:rPr>
        <w:t>勺组词和的拼音和部首</w:t>
      </w:r>
    </w:p>
    <w:p w14:paraId="51209874" w14:textId="77777777" w:rsidR="001243AD" w:rsidRDefault="001243AD">
      <w:pPr>
        <w:rPr>
          <w:rFonts w:hint="eastAsia"/>
        </w:rPr>
      </w:pPr>
      <w:r>
        <w:rPr>
          <w:rFonts w:hint="eastAsia"/>
        </w:rPr>
        <w:t>在汉语中，“勺”字是一个非常有趣的字符，它不仅有着独特的形态，还衍生出了许多与之相关的词汇。这些词汇丰富了汉语的语言表达，同时也反映了古人对生活用具以及天文现象等事物的观察和理解。接下来我们将探索“勺”字的一些组词、其拼音发音，以及该字的部首构造。</w:t>
      </w:r>
    </w:p>
    <w:p w14:paraId="1DD04992" w14:textId="77777777" w:rsidR="001243AD" w:rsidRDefault="001243AD">
      <w:pPr>
        <w:rPr>
          <w:rFonts w:hint="eastAsia"/>
        </w:rPr>
      </w:pPr>
    </w:p>
    <w:p w14:paraId="42975AC4" w14:textId="77777777" w:rsidR="001243AD" w:rsidRDefault="001243AD">
      <w:pPr>
        <w:rPr>
          <w:rFonts w:hint="eastAsia"/>
        </w:rPr>
      </w:pPr>
      <w:r>
        <w:rPr>
          <w:rFonts w:hint="eastAsia"/>
        </w:rPr>
        <w:t>勺的基本信息</w:t>
      </w:r>
    </w:p>
    <w:p w14:paraId="73319A6E" w14:textId="77777777" w:rsidR="001243AD" w:rsidRDefault="001243AD">
      <w:pPr>
        <w:rPr>
          <w:rFonts w:hint="eastAsia"/>
        </w:rPr>
      </w:pPr>
      <w:r>
        <w:rPr>
          <w:rFonts w:hint="eastAsia"/>
        </w:rPr>
        <w:t>“勺”字的拼音是 sháo。这个字属于汉字中的象形文字，其原始形状像一个用来舀取液体的小器具。在现代汉字体系中，“勺”被归类为金部，因为早期的勺子多由金属制成。从结构上看，“勺”的上部是一横，象征着勺柄；而下部则像是一个凹陷的部分，表示勺子的碗状部分。</w:t>
      </w:r>
    </w:p>
    <w:p w14:paraId="4790C426" w14:textId="77777777" w:rsidR="001243AD" w:rsidRDefault="001243AD">
      <w:pPr>
        <w:rPr>
          <w:rFonts w:hint="eastAsia"/>
        </w:rPr>
      </w:pPr>
    </w:p>
    <w:p w14:paraId="7ED38F42" w14:textId="77777777" w:rsidR="001243AD" w:rsidRDefault="001243AD">
      <w:pPr>
        <w:rPr>
          <w:rFonts w:hint="eastAsia"/>
        </w:rPr>
      </w:pPr>
      <w:r>
        <w:rPr>
          <w:rFonts w:hint="eastAsia"/>
        </w:rPr>
        <w:t>勺的组词</w:t>
      </w:r>
    </w:p>
    <w:p w14:paraId="4B3050CF" w14:textId="77777777" w:rsidR="001243AD" w:rsidRDefault="001243AD">
      <w:pPr>
        <w:rPr>
          <w:rFonts w:hint="eastAsia"/>
        </w:rPr>
      </w:pPr>
      <w:r>
        <w:rPr>
          <w:rFonts w:hint="eastAsia"/>
        </w:rPr>
        <w:t>“勺”可以与其他汉字组合成很多实用且常见的词汇。例如，“勺子”（sháo zǐ）指的是日常生活中的餐具之一，用于舀汤或食物。“勺药”（sháo yào），即芍药，是一种美丽的花卉，在中国传统文化中有重要的地位，常出现在诗词画作之中。“长勺”（cháng sháo）指的是比普通勺子更长的一种工具，有时也被称作长柄勺，常见于厨房大锅前使用。</w:t>
      </w:r>
    </w:p>
    <w:p w14:paraId="619E3E3A" w14:textId="77777777" w:rsidR="001243AD" w:rsidRDefault="001243AD">
      <w:pPr>
        <w:rPr>
          <w:rFonts w:hint="eastAsia"/>
        </w:rPr>
      </w:pPr>
    </w:p>
    <w:p w14:paraId="5F2A7053" w14:textId="77777777" w:rsidR="001243AD" w:rsidRDefault="001243AD">
      <w:pPr>
        <w:rPr>
          <w:rFonts w:hint="eastAsia"/>
        </w:rPr>
      </w:pPr>
      <w:r>
        <w:rPr>
          <w:rFonts w:hint="eastAsia"/>
        </w:rPr>
        <w:t>勺的拼音变化</w:t>
      </w:r>
    </w:p>
    <w:p w14:paraId="7CFBC78E" w14:textId="77777777" w:rsidR="001243AD" w:rsidRDefault="001243AD">
      <w:pPr>
        <w:rPr>
          <w:rFonts w:hint="eastAsia"/>
        </w:rPr>
      </w:pPr>
      <w:r>
        <w:rPr>
          <w:rFonts w:hint="eastAsia"/>
        </w:rPr>
        <w:t>值得注意的是，“勺”作为单字时读作阴平声调（第一声），但在某些词语中，它的发音可能会有所改变。比如在“一勺水”（yī sháo shuǐ）这样的短语里，第二个“勺”字可能会读作轻声，这体现了汉语中声调的变化规则及其对意义表达的影响。</w:t>
      </w:r>
    </w:p>
    <w:p w14:paraId="06B8241B" w14:textId="77777777" w:rsidR="001243AD" w:rsidRDefault="001243AD">
      <w:pPr>
        <w:rPr>
          <w:rFonts w:hint="eastAsia"/>
        </w:rPr>
      </w:pPr>
    </w:p>
    <w:p w14:paraId="0242029A" w14:textId="77777777" w:rsidR="001243AD" w:rsidRDefault="001243AD">
      <w:pPr>
        <w:rPr>
          <w:rFonts w:hint="eastAsia"/>
        </w:rPr>
      </w:pPr>
      <w:r>
        <w:rPr>
          <w:rFonts w:hint="eastAsia"/>
        </w:rPr>
        <w:t>勺的部首分析</w:t>
      </w:r>
    </w:p>
    <w:p w14:paraId="43225E5F" w14:textId="77777777" w:rsidR="001243AD" w:rsidRDefault="001243AD">
      <w:pPr>
        <w:rPr>
          <w:rFonts w:hint="eastAsia"/>
        </w:rPr>
      </w:pPr>
      <w:r>
        <w:rPr>
          <w:rFonts w:hint="eastAsia"/>
        </w:rPr>
        <w:t>说到“勺”的部首，我们首先要了解汉字部首的重要性。部首是对汉字进行分类整理的基础单位，有助于学习者理解和记忆汉字。虽然“勺”本身不是传统意义上的部首，但它以自身的形象成为了其他一些汉字的组成部分。如“匀”（yún）、“匀称”（yún chèn），其中“匀”的左边就是简化后的“勺”，意味着均匀分配，就像用勺子舀东西时那样。</w:t>
      </w:r>
    </w:p>
    <w:p w14:paraId="2E01F81D" w14:textId="77777777" w:rsidR="001243AD" w:rsidRDefault="001243AD">
      <w:pPr>
        <w:rPr>
          <w:rFonts w:hint="eastAsia"/>
        </w:rPr>
      </w:pPr>
    </w:p>
    <w:p w14:paraId="17A9AAB9" w14:textId="77777777" w:rsidR="001243AD" w:rsidRDefault="001243AD">
      <w:pPr>
        <w:rPr>
          <w:rFonts w:hint="eastAsia"/>
        </w:rPr>
      </w:pPr>
      <w:r>
        <w:rPr>
          <w:rFonts w:hint="eastAsia"/>
        </w:rPr>
        <w:t>最后的总结</w:t>
      </w:r>
    </w:p>
    <w:p w14:paraId="30926983" w14:textId="77777777" w:rsidR="001243AD" w:rsidRDefault="001243AD">
      <w:pPr>
        <w:rPr>
          <w:rFonts w:hint="eastAsia"/>
        </w:rPr>
      </w:pPr>
      <w:r>
        <w:rPr>
          <w:rFonts w:hint="eastAsia"/>
        </w:rPr>
        <w:t>“勺”不仅仅是一个简单的汉字，它背后蕴含着丰富的文化和语言知识。通过了解“勺”的组词、拼音以及部首构造，我们可以更加深入地体会汉语的魅力，并且更好地掌握和运用这一语言。无论是在日常生活中还是学术研究领域，“勺”及其相关词汇都是不可或缺的一部分。</w:t>
      </w:r>
    </w:p>
    <w:p w14:paraId="565B3386" w14:textId="77777777" w:rsidR="001243AD" w:rsidRDefault="001243AD">
      <w:pPr>
        <w:rPr>
          <w:rFonts w:hint="eastAsia"/>
        </w:rPr>
      </w:pPr>
    </w:p>
    <w:p w14:paraId="0B596236" w14:textId="77777777" w:rsidR="001243AD" w:rsidRDefault="001243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447CA" w14:textId="03D4875B" w:rsidR="00DD6C62" w:rsidRDefault="00DD6C62"/>
    <w:sectPr w:rsidR="00DD6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62"/>
    <w:rsid w:val="001243AD"/>
    <w:rsid w:val="00866415"/>
    <w:rsid w:val="00D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BCEF0-ADF7-4E84-A0A0-0204DFDC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